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8E7" w:rsidRDefault="00B628E7" w:rsidP="00CA36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8E7" w:rsidRDefault="00B628E7" w:rsidP="00CA36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8E7" w:rsidRPr="00301530" w:rsidRDefault="00EB089C" w:rsidP="00B628E7">
      <w:pPr>
        <w:tabs>
          <w:tab w:val="left" w:pos="2676"/>
        </w:tabs>
        <w:rPr>
          <w:sz w:val="24"/>
          <w:szCs w:val="24"/>
        </w:rPr>
      </w:pPr>
      <w:r>
        <w:rPr>
          <w:b/>
          <w:i/>
          <w:sz w:val="24"/>
          <w:szCs w:val="24"/>
        </w:rPr>
        <w:t>Муниципальное бюджетное</w:t>
      </w:r>
      <w:r w:rsidR="00B628E7" w:rsidRPr="00301530">
        <w:rPr>
          <w:b/>
          <w:i/>
          <w:sz w:val="24"/>
          <w:szCs w:val="24"/>
        </w:rPr>
        <w:t xml:space="preserve"> общеобразовательное учреждение</w:t>
      </w:r>
    </w:p>
    <w:p w:rsidR="00B628E7" w:rsidRPr="00301530" w:rsidRDefault="00B628E7" w:rsidP="00B628E7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301530">
        <w:rPr>
          <w:rFonts w:ascii="Times New Roman" w:hAnsi="Times New Roman"/>
          <w:b/>
          <w:i/>
          <w:sz w:val="24"/>
          <w:szCs w:val="24"/>
        </w:rPr>
        <w:t xml:space="preserve">Буланихинская средняя общеобразовательная школа </w:t>
      </w:r>
    </w:p>
    <w:p w:rsidR="00B628E7" w:rsidRPr="00301530" w:rsidRDefault="00B628E7" w:rsidP="00B628E7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301530">
        <w:rPr>
          <w:rFonts w:ascii="Times New Roman" w:hAnsi="Times New Roman"/>
          <w:b/>
          <w:i/>
          <w:sz w:val="24"/>
          <w:szCs w:val="24"/>
        </w:rPr>
        <w:t>имени Михаила Михайловича Мокшина</w:t>
      </w:r>
    </w:p>
    <w:p w:rsidR="00B628E7" w:rsidRPr="00301530" w:rsidRDefault="00B628E7" w:rsidP="00B628E7">
      <w:pPr>
        <w:spacing w:after="0" w:line="256" w:lineRule="auto"/>
        <w:ind w:right="3"/>
        <w:rPr>
          <w:sz w:val="24"/>
          <w:szCs w:val="24"/>
        </w:rPr>
      </w:pPr>
      <w:r w:rsidRPr="00301530">
        <w:rPr>
          <w:b/>
          <w:i/>
          <w:sz w:val="24"/>
          <w:szCs w:val="24"/>
        </w:rPr>
        <w:t xml:space="preserve">Зонального района Алтайского края </w:t>
      </w:r>
    </w:p>
    <w:p w:rsidR="00B628E7" w:rsidRDefault="00B628E7" w:rsidP="00B628E7">
      <w:pPr>
        <w:spacing w:after="56" w:line="256" w:lineRule="auto"/>
        <w:ind w:right="15"/>
        <w:jc w:val="center"/>
      </w:pPr>
      <w:r>
        <w:rPr>
          <w:sz w:val="20"/>
        </w:rPr>
        <w:t xml:space="preserve">______________________________________________________________________________________ </w:t>
      </w:r>
    </w:p>
    <w:p w:rsidR="00B628E7" w:rsidRDefault="00B628E7" w:rsidP="00B628E7">
      <w:pPr>
        <w:spacing w:after="17" w:line="256" w:lineRule="auto"/>
        <w:ind w:left="10" w:right="13" w:hanging="10"/>
        <w:jc w:val="center"/>
      </w:pPr>
      <w:r>
        <w:rPr>
          <w:i/>
          <w:sz w:val="20"/>
        </w:rPr>
        <w:t xml:space="preserve">659405, Алтайский край, Зональный район, с. Буланиха, ул. Школьная,1а/1.  </w:t>
      </w:r>
    </w:p>
    <w:p w:rsidR="00B628E7" w:rsidRDefault="00B628E7" w:rsidP="00B628E7">
      <w:pPr>
        <w:spacing w:after="17" w:line="256" w:lineRule="auto"/>
        <w:ind w:left="10" w:right="4" w:hanging="10"/>
        <w:jc w:val="center"/>
      </w:pPr>
      <w:r>
        <w:rPr>
          <w:i/>
          <w:sz w:val="20"/>
        </w:rPr>
        <w:t xml:space="preserve">Телефон 8 (385) 30-25-3-93. E-mail: </w:t>
      </w:r>
      <w:r>
        <w:rPr>
          <w:i/>
          <w:color w:val="0000FF"/>
          <w:sz w:val="20"/>
          <w:u w:val="single" w:color="0000FF"/>
        </w:rPr>
        <w:t>bulanschool@mail.ru</w:t>
      </w:r>
    </w:p>
    <w:p w:rsidR="00B628E7" w:rsidRDefault="00B628E7" w:rsidP="00B628E7">
      <w:pPr>
        <w:spacing w:after="0" w:line="256" w:lineRule="auto"/>
        <w:ind w:left="4681" w:right="4621"/>
        <w:jc w:val="center"/>
      </w:pPr>
    </w:p>
    <w:tbl>
      <w:tblPr>
        <w:tblStyle w:val="TableGrid"/>
        <w:tblW w:w="9199" w:type="dxa"/>
        <w:tblInd w:w="108" w:type="dxa"/>
        <w:tblLook w:val="04A0" w:firstRow="1" w:lastRow="0" w:firstColumn="1" w:lastColumn="0" w:noHBand="0" w:noVBand="1"/>
      </w:tblPr>
      <w:tblGrid>
        <w:gridCol w:w="4102"/>
        <w:gridCol w:w="840"/>
        <w:gridCol w:w="4257"/>
      </w:tblGrid>
      <w:tr w:rsidR="00B628E7" w:rsidTr="00872174">
        <w:trPr>
          <w:trHeight w:val="585"/>
        </w:trPr>
        <w:tc>
          <w:tcPr>
            <w:tcW w:w="4103" w:type="dxa"/>
            <w:hideMark/>
          </w:tcPr>
          <w:p w:rsidR="00B628E7" w:rsidRDefault="00B628E7" w:rsidP="00872174">
            <w:pPr>
              <w:spacing w:after="19" w:line="256" w:lineRule="auto"/>
            </w:pPr>
            <w:r>
              <w:t xml:space="preserve">«СОГЛАСОВАНО» </w:t>
            </w:r>
          </w:p>
          <w:p w:rsidR="00B628E7" w:rsidRDefault="00B628E7" w:rsidP="00872174">
            <w:pPr>
              <w:spacing w:line="256" w:lineRule="auto"/>
            </w:pPr>
            <w:r>
              <w:t>Методический совет МКОУ Булани-</w:t>
            </w:r>
          </w:p>
        </w:tc>
        <w:tc>
          <w:tcPr>
            <w:tcW w:w="840" w:type="dxa"/>
            <w:hideMark/>
          </w:tcPr>
          <w:p w:rsidR="00B628E7" w:rsidRDefault="00B628E7" w:rsidP="00872174">
            <w:pPr>
              <w:spacing w:line="256" w:lineRule="auto"/>
              <w:ind w:left="10"/>
            </w:pPr>
          </w:p>
        </w:tc>
        <w:tc>
          <w:tcPr>
            <w:tcW w:w="4257" w:type="dxa"/>
            <w:hideMark/>
          </w:tcPr>
          <w:p w:rsidR="00B628E7" w:rsidRDefault="00B628E7" w:rsidP="00872174">
            <w:pPr>
              <w:spacing w:after="19" w:line="256" w:lineRule="auto"/>
            </w:pPr>
            <w:r>
              <w:t xml:space="preserve">«УТВЕРЖДЕНО» </w:t>
            </w:r>
          </w:p>
          <w:p w:rsidR="00B628E7" w:rsidRDefault="00B628E7" w:rsidP="00872174">
            <w:pPr>
              <w:spacing w:line="256" w:lineRule="auto"/>
            </w:pPr>
            <w:r>
              <w:t xml:space="preserve">Директор МКОУ Буланихинской СОШ </w:t>
            </w:r>
          </w:p>
        </w:tc>
      </w:tr>
    </w:tbl>
    <w:p w:rsidR="00B628E7" w:rsidRDefault="001D53E1" w:rsidP="00B628E7">
      <w:pPr>
        <w:ind w:left="108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  <w:lang w:eastAsia="ru-RU"/>
        </w:rPr>
        <w:pict>
          <v:group id="Группа 27874" o:spid="_x0000_s1026" style="position:absolute;left:0;text-align:left;margin-left:163.45pt;margin-top:2.95pt;width:198.45pt;height:118.5pt;z-index:-251658240;mso-position-horizontal-relative:text;mso-position-vertical-relative:text" coordsize="25203,15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48" o:spid="_x0000_s1027" type="#_x0000_t75" style="position:absolute;top:654;width:14611;height:1439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O2YLBAAAA2gAAAA8AAABkcnMvZG93bnJldi54bWxEj0GLwjAUhO8L/ofwBG/bVAWRahQV3FXY&#10;S6veH82zLTYvpYm1/fdmYWGPw8x8w6y3valFR62rLCuYRjEI4tzqigsF18vxcwnCeWSNtWVSMJCD&#10;7Wb0scZE2xen1GW+EAHCLkEFpfdNIqXLSzLoItsQB+9uW4M+yLaQusVXgJtazuJ4IQ1WHBZKbOhQ&#10;Uv7InkZBV+/T9Pso8/PSDPNbNph98/Ol1GTc71YgPPX+P/zXPmkFM/i9Em6A3L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kO2YLBAAAA2gAAAA8AAAAAAAAAAAAAAAAAnwIA&#10;AGRycy9kb3ducmV2LnhtbFBLBQYAAAAABAAEAPcAAACNAwAAAAA=&#10;">
              <v:imagedata r:id="rId6" o:title=""/>
            </v:shape>
            <v:shape id="Picture 149" o:spid="_x0000_s1028" type="#_x0000_t75" style="position:absolute;left:16541;width:8662;height:71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x0gzDAAAA2gAAAA8AAABkcnMvZG93bnJldi54bWxEj81qwzAQhO+FvIPYQG6NnARKcaIEE2Jc&#10;X0rr9gE21vqHWCtjqbbz9lGh0OMwM98wh9NsOjHS4FrLCjbrCARxaXXLtYLvr/T5FYTzyBo7y6Tg&#10;Tg5Ox8XTAWNtJ/6ksfC1CBB2MSpovO9jKV3ZkEG3tj1x8Co7GPRBDrXUA04Bbjq5jaIXabDlsNBg&#10;T+eGylvxYxR8ZOP13WGeVHmVbZLifDF1elNqtZyTPQhPs/8P/7XftIId/F4JN0Ae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PHSDMMAAADaAAAADwAAAAAAAAAAAAAAAACf&#10;AgAAZHJzL2Rvd25yZXYueG1sUEsFBgAAAAAEAAQA9wAAAI8DAAAAAA==&#10;">
              <v:imagedata r:id="rId7" o:title=""/>
            </v:shape>
          </v:group>
        </w:pict>
      </w:r>
      <w:r w:rsidR="00B628E7">
        <w:t xml:space="preserve">хинской СОШ им. М.М. Мокшина Зо-       им. М.М. Мокшина Зонального района Алтайского края нального района Алтайского края </w:t>
      </w:r>
    </w:p>
    <w:p w:rsidR="00B628E7" w:rsidRDefault="00B628E7" w:rsidP="00B628E7">
      <w:pPr>
        <w:tabs>
          <w:tab w:val="center" w:pos="6861"/>
        </w:tabs>
      </w:pPr>
      <w:r>
        <w:t xml:space="preserve">Протокол № </w:t>
      </w:r>
      <w:r w:rsidR="005B2196">
        <w:rPr>
          <w:u w:val="single" w:color="000000"/>
        </w:rPr>
        <w:t>1</w:t>
      </w:r>
      <w:r>
        <w:t xml:space="preserve"> от «</w:t>
      </w:r>
      <w:r w:rsidR="005B2196">
        <w:rPr>
          <w:u w:val="single" w:color="000000"/>
        </w:rPr>
        <w:t>28</w:t>
      </w:r>
      <w:r>
        <w:t xml:space="preserve">» </w:t>
      </w:r>
      <w:r w:rsidR="005B2196">
        <w:rPr>
          <w:u w:val="single" w:color="000000"/>
        </w:rPr>
        <w:t>августа2024</w:t>
      </w:r>
      <w:r>
        <w:t xml:space="preserve"> г. </w:t>
      </w:r>
      <w:r>
        <w:tab/>
        <w:t xml:space="preserve">____________________Ридель Т.А. </w:t>
      </w:r>
    </w:p>
    <w:p w:rsidR="00B628E7" w:rsidRDefault="00B628E7" w:rsidP="00B628E7">
      <w:pPr>
        <w:spacing w:after="21" w:line="256" w:lineRule="auto"/>
        <w:ind w:right="790"/>
        <w:jc w:val="right"/>
      </w:pPr>
      <w:r>
        <w:t>Приказ №</w:t>
      </w:r>
      <w:r w:rsidR="005B2196">
        <w:rPr>
          <w:u w:val="single" w:color="000000"/>
        </w:rPr>
        <w:t>_98</w:t>
      </w:r>
      <w:r>
        <w:t>«</w:t>
      </w:r>
      <w:r w:rsidR="001D53E1">
        <w:rPr>
          <w:u w:val="single" w:color="000000"/>
        </w:rPr>
        <w:t>29</w:t>
      </w:r>
      <w:bookmarkStart w:id="0" w:name="_GoBack"/>
      <w:bookmarkEnd w:id="0"/>
      <w:r>
        <w:t xml:space="preserve">» </w:t>
      </w:r>
      <w:r w:rsidR="005B2196">
        <w:rPr>
          <w:u w:val="single" w:color="000000"/>
        </w:rPr>
        <w:t>августа2024</w:t>
      </w:r>
      <w:r>
        <w:t xml:space="preserve"> г. </w:t>
      </w:r>
    </w:p>
    <w:p w:rsidR="00B628E7" w:rsidRDefault="00B628E7" w:rsidP="00B628E7">
      <w:pPr>
        <w:spacing w:after="16" w:line="256" w:lineRule="auto"/>
      </w:pPr>
    </w:p>
    <w:p w:rsidR="00B628E7" w:rsidRDefault="00B628E7" w:rsidP="00B628E7">
      <w:pPr>
        <w:spacing w:after="16" w:line="256" w:lineRule="auto"/>
        <w:ind w:left="59"/>
        <w:jc w:val="center"/>
      </w:pPr>
    </w:p>
    <w:p w:rsidR="00B628E7" w:rsidRDefault="00B628E7" w:rsidP="00B628E7">
      <w:pPr>
        <w:spacing w:after="16" w:line="256" w:lineRule="auto"/>
        <w:ind w:left="59"/>
        <w:jc w:val="center"/>
      </w:pPr>
    </w:p>
    <w:p w:rsidR="00B628E7" w:rsidRDefault="00B628E7" w:rsidP="00B628E7">
      <w:pPr>
        <w:spacing w:after="19" w:line="256" w:lineRule="auto"/>
        <w:ind w:left="59"/>
        <w:jc w:val="center"/>
      </w:pPr>
    </w:p>
    <w:p w:rsidR="00B628E7" w:rsidRDefault="00B628E7" w:rsidP="00B628E7">
      <w:pPr>
        <w:spacing w:after="16" w:line="256" w:lineRule="auto"/>
        <w:ind w:left="59"/>
        <w:jc w:val="center"/>
      </w:pPr>
    </w:p>
    <w:p w:rsidR="00B628E7" w:rsidRDefault="00B628E7" w:rsidP="00B628E7">
      <w:pPr>
        <w:spacing w:after="67" w:line="256" w:lineRule="auto"/>
        <w:ind w:left="59"/>
        <w:jc w:val="center"/>
      </w:pPr>
    </w:p>
    <w:p w:rsidR="00B628E7" w:rsidRDefault="00B628E7" w:rsidP="00B628E7">
      <w:pPr>
        <w:spacing w:after="5" w:line="268" w:lineRule="auto"/>
        <w:ind w:left="2662" w:right="2595" w:hanging="10"/>
        <w:jc w:val="center"/>
        <w:rPr>
          <w:b/>
        </w:rPr>
      </w:pPr>
      <w:r>
        <w:rPr>
          <w:b/>
        </w:rPr>
        <w:t xml:space="preserve">РАБОЧАЯ ПРОГРАММА </w:t>
      </w:r>
    </w:p>
    <w:p w:rsidR="00B628E7" w:rsidRDefault="00B628E7" w:rsidP="00B628E7">
      <w:pPr>
        <w:spacing w:after="5" w:line="268" w:lineRule="auto"/>
        <w:ind w:left="2662" w:right="2595" w:hanging="10"/>
        <w:jc w:val="center"/>
      </w:pPr>
      <w:r>
        <w:rPr>
          <w:sz w:val="36"/>
        </w:rPr>
        <w:t xml:space="preserve">Чтение. </w:t>
      </w:r>
    </w:p>
    <w:p w:rsidR="00B628E7" w:rsidRDefault="00B628E7" w:rsidP="00B628E7">
      <w:pPr>
        <w:spacing w:after="0" w:line="256" w:lineRule="auto"/>
        <w:jc w:val="center"/>
      </w:pPr>
      <w:r>
        <w:rPr>
          <w:i/>
          <w:sz w:val="28"/>
        </w:rPr>
        <w:t>(АООП УО. Вариант I. Надомное обучение)</w:t>
      </w:r>
    </w:p>
    <w:p w:rsidR="00B628E7" w:rsidRDefault="00B628E7" w:rsidP="00B628E7">
      <w:pPr>
        <w:spacing w:after="56" w:line="256" w:lineRule="auto"/>
      </w:pPr>
    </w:p>
    <w:p w:rsidR="00B628E7" w:rsidRDefault="00B628E7" w:rsidP="00B628E7">
      <w:pPr>
        <w:ind w:left="-15"/>
      </w:pPr>
      <w:r>
        <w:t>Классы:</w:t>
      </w:r>
      <w:r w:rsidR="00EB089C">
        <w:rPr>
          <w:b/>
        </w:rPr>
        <w:t xml:space="preserve"> 8</w:t>
      </w:r>
      <w:r>
        <w:rPr>
          <w:b/>
        </w:rPr>
        <w:t xml:space="preserve"> класс</w:t>
      </w:r>
    </w:p>
    <w:p w:rsidR="00B628E7" w:rsidRDefault="00B628E7" w:rsidP="00B628E7">
      <w:pPr>
        <w:spacing w:after="68" w:line="256" w:lineRule="auto"/>
      </w:pPr>
      <w:r>
        <w:t xml:space="preserve">Предметная область: </w:t>
      </w:r>
      <w:r>
        <w:rPr>
          <w:b/>
          <w:i/>
        </w:rPr>
        <w:t>Язык и речевая практика</w:t>
      </w:r>
    </w:p>
    <w:p w:rsidR="00B628E7" w:rsidRDefault="00B628E7" w:rsidP="00B628E7">
      <w:pPr>
        <w:spacing w:after="6"/>
        <w:ind w:left="-15" w:right="1691"/>
      </w:pPr>
      <w:r>
        <w:t xml:space="preserve">Уровень общего образования: </w:t>
      </w:r>
      <w:r>
        <w:rPr>
          <w:b/>
          <w:i/>
        </w:rPr>
        <w:t>основно</w:t>
      </w:r>
      <w:r w:rsidR="00EB089C">
        <w:rPr>
          <w:b/>
          <w:i/>
        </w:rPr>
        <w:t>е</w:t>
      </w:r>
      <w:r>
        <w:rPr>
          <w:b/>
          <w:i/>
        </w:rPr>
        <w:t xml:space="preserve"> общее образование. </w:t>
      </w:r>
      <w:r>
        <w:t xml:space="preserve">Количество часов по учебному плану: </w:t>
      </w:r>
      <w:r w:rsidR="00EB089C">
        <w:rPr>
          <w:b/>
        </w:rPr>
        <w:t>51</w:t>
      </w:r>
      <w:r>
        <w:rPr>
          <w:b/>
          <w:i/>
        </w:rPr>
        <w:t xml:space="preserve"> (1</w:t>
      </w:r>
      <w:r w:rsidR="00EB089C">
        <w:rPr>
          <w:b/>
          <w:i/>
        </w:rPr>
        <w:t>,5</w:t>
      </w:r>
      <w:r>
        <w:rPr>
          <w:b/>
          <w:i/>
        </w:rPr>
        <w:t xml:space="preserve"> час в неделю). </w:t>
      </w:r>
    </w:p>
    <w:p w:rsidR="00B628E7" w:rsidRDefault="00B628E7" w:rsidP="00B628E7">
      <w:pPr>
        <w:spacing w:after="65" w:line="256" w:lineRule="auto"/>
      </w:pPr>
    </w:p>
    <w:p w:rsidR="00B628E7" w:rsidRDefault="00B628E7" w:rsidP="00B628E7">
      <w:pPr>
        <w:spacing w:after="0"/>
        <w:ind w:left="-15"/>
      </w:pPr>
      <w:r>
        <w:t xml:space="preserve">Рабочая программа составлена на основе: </w:t>
      </w:r>
    </w:p>
    <w:p w:rsidR="00B628E7" w:rsidRDefault="00B628E7" w:rsidP="00B628E7">
      <w:pPr>
        <w:spacing w:after="0"/>
        <w:ind w:left="-15"/>
      </w:pPr>
      <w:r>
        <w:t xml:space="preserve"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Российской Федерации №1599 от 19 декабря 2014 года. </w:t>
      </w:r>
    </w:p>
    <w:p w:rsidR="00B628E7" w:rsidRDefault="00B628E7" w:rsidP="00B628E7">
      <w:pPr>
        <w:spacing w:after="19" w:line="256" w:lineRule="auto"/>
      </w:pPr>
    </w:p>
    <w:p w:rsidR="00B628E7" w:rsidRDefault="00B628E7" w:rsidP="00B628E7">
      <w:pPr>
        <w:spacing w:after="2566"/>
        <w:ind w:left="-15"/>
      </w:pPr>
      <w:r>
        <w:t xml:space="preserve">Адаптированной основной общеобразовательной программы обучающихся с умственной отсталостью (интеллектуальными нарушениями), (Вариант I), утвержденной приказом №87В от 24 августа 2017 года. </w:t>
      </w:r>
    </w:p>
    <w:p w:rsidR="00B628E7" w:rsidRPr="00461F6A" w:rsidRDefault="00B628E7" w:rsidP="00B628E7">
      <w:pPr>
        <w:keepNext/>
        <w:keepLines/>
        <w:spacing w:after="51"/>
        <w:ind w:right="156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F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1. Пояснительная записка </w:t>
      </w:r>
    </w:p>
    <w:p w:rsidR="00B628E7" w:rsidRPr="00461F6A" w:rsidRDefault="00B628E7" w:rsidP="00B628E7">
      <w:pPr>
        <w:spacing w:after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«Чтение» (5-9 классы) разработана на основе: </w:t>
      </w:r>
    </w:p>
    <w:p w:rsidR="00B628E7" w:rsidRPr="00461F6A" w:rsidRDefault="00B628E7" w:rsidP="00B628E7">
      <w:pPr>
        <w:numPr>
          <w:ilvl w:val="0"/>
          <w:numId w:val="31"/>
        </w:numPr>
        <w:spacing w:after="66"/>
        <w:ind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Российской Федерации «Об образовании в Российской Федерации» N 273-ФЗ (в ред. Федеральных законов от 07.05.2013 N 99-ФЗ, от 23.07.2013 N 203-ФЗ); </w:t>
      </w:r>
    </w:p>
    <w:p w:rsidR="00B628E7" w:rsidRPr="00461F6A" w:rsidRDefault="00B628E7" w:rsidP="00B628E7">
      <w:pPr>
        <w:numPr>
          <w:ilvl w:val="0"/>
          <w:numId w:val="31"/>
        </w:numPr>
        <w:spacing w:after="66"/>
        <w:ind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19.12.2014 года № 1599; </w:t>
      </w:r>
    </w:p>
    <w:p w:rsidR="00B628E7" w:rsidRPr="00461F6A" w:rsidRDefault="00B628E7" w:rsidP="00B628E7">
      <w:pPr>
        <w:numPr>
          <w:ilvl w:val="0"/>
          <w:numId w:val="31"/>
        </w:numPr>
        <w:spacing w:after="66"/>
        <w:ind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Примерная адаптированная основная 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образованию, протокол от 22 декабря 2015 г. № 4/15). </w:t>
      </w:r>
    </w:p>
    <w:p w:rsidR="00B628E7" w:rsidRPr="00461F6A" w:rsidRDefault="00B628E7" w:rsidP="00B628E7">
      <w:pPr>
        <w:keepNext/>
        <w:keepLines/>
        <w:spacing w:after="5"/>
        <w:ind w:right="155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F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Цели и задачи изучения </w:t>
      </w:r>
    </w:p>
    <w:p w:rsidR="00B628E7" w:rsidRPr="00461F6A" w:rsidRDefault="00B628E7" w:rsidP="00B628E7">
      <w:pPr>
        <w:spacing w:after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является важным учебным предметом русского языка. Его направленность на социализацию личности обучающегося с умственной отсталостью (интеллектуальными нарушениями), на коррекцию и развитие речемыслительных способностей, на формирование эмоционального отношения к действительности и нравственных позиций поведения является необходимым условием формирования у обучающихся жизненных компетенций. Основная цель обучения чтению детей с легкой умственной отсталостью (интеллектуальными нарушениями)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опыта, подготовки их к жизни в современном обществе. </w:t>
      </w:r>
    </w:p>
    <w:p w:rsidR="00B628E7" w:rsidRPr="00461F6A" w:rsidRDefault="00B628E7" w:rsidP="00CA36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8E7" w:rsidRPr="00461F6A" w:rsidRDefault="00B628E7" w:rsidP="00CA36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8E7" w:rsidRPr="00461F6A" w:rsidRDefault="00B628E7" w:rsidP="00CA36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8E7" w:rsidRPr="00461F6A" w:rsidRDefault="00B628E7" w:rsidP="00CA36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8E7" w:rsidRPr="00461F6A" w:rsidRDefault="00B628E7" w:rsidP="00CA36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8E7" w:rsidRPr="00461F6A" w:rsidRDefault="00B628E7" w:rsidP="00CA36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8E7" w:rsidRPr="00461F6A" w:rsidRDefault="00B628E7" w:rsidP="00CA36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8E7" w:rsidRPr="00461F6A" w:rsidRDefault="00B628E7" w:rsidP="00CA36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8E7" w:rsidRPr="00461F6A" w:rsidRDefault="00B628E7" w:rsidP="00CA36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8E7" w:rsidRPr="00461F6A" w:rsidRDefault="00B628E7" w:rsidP="00CA36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8E7" w:rsidRPr="00461F6A" w:rsidRDefault="00B628E7" w:rsidP="00B628E7">
      <w:pPr>
        <w:rPr>
          <w:rFonts w:ascii="Times New Roman" w:hAnsi="Times New Roman" w:cs="Times New Roman"/>
          <w:sz w:val="24"/>
          <w:szCs w:val="24"/>
        </w:rPr>
      </w:pPr>
    </w:p>
    <w:p w:rsidR="00461F6A" w:rsidRDefault="00461F6A" w:rsidP="00B62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F6A" w:rsidRDefault="00461F6A" w:rsidP="00B62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28E7" w:rsidRPr="00461F6A" w:rsidRDefault="00CA365C" w:rsidP="00B628E7">
      <w:pPr>
        <w:jc w:val="both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B628E7" w:rsidRPr="00461F6A" w:rsidRDefault="00B628E7" w:rsidP="00B628E7">
      <w:pPr>
        <w:jc w:val="both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Программа учебного предмета «Чтение» разработана в соответствии со следующими нормативно-правовыми и инструктивно-методическими документами:</w:t>
      </w:r>
    </w:p>
    <w:p w:rsidR="00B628E7" w:rsidRPr="00461F6A" w:rsidRDefault="00B628E7" w:rsidP="00B628E7">
      <w:pPr>
        <w:pStyle w:val="a6"/>
        <w:widowControl w:val="0"/>
        <w:numPr>
          <w:ilvl w:val="0"/>
          <w:numId w:val="33"/>
        </w:numPr>
        <w:spacing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B628E7" w:rsidRPr="00461F6A" w:rsidRDefault="00B628E7" w:rsidP="00B628E7">
      <w:pPr>
        <w:pStyle w:val="a6"/>
        <w:widowControl w:val="0"/>
        <w:numPr>
          <w:ilvl w:val="0"/>
          <w:numId w:val="33"/>
        </w:numPr>
        <w:spacing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19.12.2014 года № 1599;</w:t>
      </w:r>
    </w:p>
    <w:p w:rsidR="00B628E7" w:rsidRPr="00461F6A" w:rsidRDefault="00B628E7" w:rsidP="00B628E7">
      <w:pPr>
        <w:pStyle w:val="a6"/>
        <w:widowControl w:val="0"/>
        <w:numPr>
          <w:ilvl w:val="0"/>
          <w:numId w:val="33"/>
        </w:numPr>
        <w:spacing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образованию, протокол от 22 декабря 2015 г. № 4/15).</w:t>
      </w:r>
    </w:p>
    <w:p w:rsidR="00B628E7" w:rsidRPr="00461F6A" w:rsidRDefault="00B628E7" w:rsidP="00B628E7">
      <w:pPr>
        <w:pStyle w:val="a6"/>
        <w:widowControl w:val="0"/>
        <w:numPr>
          <w:ilvl w:val="0"/>
          <w:numId w:val="33"/>
        </w:numPr>
        <w:spacing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На основе «Рабочие программы по учебным предметам ФГОС образования, обучающихся с интеллектуальными нарушениями вариант 1» под ред. Э.В.Якубовской, М.И.Шишковой, И.М.Бажнаковой Москва «Просвещение» 2022 г.</w:t>
      </w:r>
    </w:p>
    <w:p w:rsidR="00B628E7" w:rsidRPr="00461F6A" w:rsidRDefault="00B628E7" w:rsidP="00B628E7">
      <w:pPr>
        <w:pStyle w:val="a6"/>
        <w:widowControl w:val="0"/>
        <w:numPr>
          <w:ilvl w:val="0"/>
          <w:numId w:val="33"/>
        </w:numPr>
        <w:spacing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 xml:space="preserve">Перечень учебников для образовательного процесса: Чтение в 2-х частях З.Ф.Малышева Москва «Просвещение» </w:t>
      </w:r>
    </w:p>
    <w:p w:rsidR="00B628E7" w:rsidRPr="00461F6A" w:rsidRDefault="00B628E7" w:rsidP="00B628E7">
      <w:pPr>
        <w:pStyle w:val="Default"/>
        <w:jc w:val="center"/>
        <w:rPr>
          <w:b/>
          <w:i/>
          <w:color w:val="auto"/>
        </w:rPr>
      </w:pPr>
      <w:r w:rsidRPr="00461F6A">
        <w:rPr>
          <w:b/>
          <w:i/>
          <w:color w:val="auto"/>
        </w:rPr>
        <w:t>3.МЕСТО УЧЕБНОГО ПРЕДМЕТА В УЧЕБНОМ ПЛАНЕ</w:t>
      </w:r>
    </w:p>
    <w:p w:rsidR="00B628E7" w:rsidRPr="00461F6A" w:rsidRDefault="00B628E7" w:rsidP="00B628E7">
      <w:pPr>
        <w:pStyle w:val="Default"/>
        <w:jc w:val="center"/>
        <w:rPr>
          <w:b/>
          <w:i/>
          <w:color w:val="auto"/>
        </w:rPr>
      </w:pPr>
    </w:p>
    <w:p w:rsidR="00B628E7" w:rsidRPr="00461F6A" w:rsidRDefault="00B628E7" w:rsidP="00B628E7">
      <w:pPr>
        <w:pStyle w:val="a6"/>
        <w:widowControl w:val="0"/>
        <w:numPr>
          <w:ilvl w:val="0"/>
          <w:numId w:val="33"/>
        </w:numPr>
        <w:spacing w:after="0" w:line="276" w:lineRule="auto"/>
        <w:ind w:left="0" w:hanging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1F6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61F6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На изучение предмета «Чтение» отводится: </w:t>
      </w:r>
    </w:p>
    <w:p w:rsidR="00B628E7" w:rsidRPr="00461F6A" w:rsidRDefault="00EB089C" w:rsidP="00B628E7">
      <w:pPr>
        <w:pStyle w:val="a7"/>
        <w:numPr>
          <w:ilvl w:val="0"/>
          <w:numId w:val="34"/>
        </w:numPr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в 8</w:t>
      </w:r>
      <w:r w:rsidR="005124AC">
        <w:rPr>
          <w:shd w:val="clear" w:color="auto" w:fill="FFFFFF"/>
        </w:rPr>
        <w:t xml:space="preserve"> классе </w:t>
      </w:r>
      <w:r>
        <w:rPr>
          <w:shd w:val="clear" w:color="auto" w:fill="FFFFFF"/>
        </w:rPr>
        <w:t>51</w:t>
      </w:r>
      <w:r w:rsidR="005124AC">
        <w:rPr>
          <w:shd w:val="clear" w:color="auto" w:fill="FFFFFF"/>
        </w:rPr>
        <w:t xml:space="preserve"> часов ( 1</w:t>
      </w:r>
      <w:r>
        <w:rPr>
          <w:shd w:val="clear" w:color="auto" w:fill="FFFFFF"/>
        </w:rPr>
        <w:t>,5</w:t>
      </w:r>
      <w:r w:rsidR="00B628E7" w:rsidRPr="00461F6A">
        <w:rPr>
          <w:shd w:val="clear" w:color="auto" w:fill="FFFFFF"/>
        </w:rPr>
        <w:t xml:space="preserve"> час в неделю), 34 учебные недели,</w:t>
      </w:r>
    </w:p>
    <w:p w:rsidR="006349B2" w:rsidRPr="00461F6A" w:rsidRDefault="006349B2" w:rsidP="00B628E7">
      <w:pPr>
        <w:rPr>
          <w:rFonts w:ascii="Times New Roman" w:hAnsi="Times New Roman" w:cs="Times New Roman"/>
          <w:sz w:val="24"/>
          <w:szCs w:val="24"/>
        </w:rPr>
      </w:pPr>
    </w:p>
    <w:p w:rsidR="00CA365C" w:rsidRPr="00461F6A" w:rsidRDefault="00CA365C" w:rsidP="00CA365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65C" w:rsidRPr="00461F6A" w:rsidRDefault="00CA365C" w:rsidP="00CA365C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5EB" w:rsidRPr="00461F6A" w:rsidRDefault="008B55EB" w:rsidP="00CA365C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C57" w:rsidRPr="00461F6A" w:rsidRDefault="00385C57" w:rsidP="00CA365C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F6A">
        <w:rPr>
          <w:rFonts w:ascii="Times New Roman" w:hAnsi="Times New Roman" w:cs="Times New Roman"/>
          <w:b/>
          <w:sz w:val="24"/>
          <w:szCs w:val="24"/>
        </w:rPr>
        <w:t>Планируемые результаты освое</w:t>
      </w:r>
      <w:r w:rsidR="00EB089C">
        <w:rPr>
          <w:rFonts w:ascii="Times New Roman" w:hAnsi="Times New Roman" w:cs="Times New Roman"/>
          <w:b/>
          <w:sz w:val="24"/>
          <w:szCs w:val="24"/>
        </w:rPr>
        <w:t>ния курса по итогам обучения в 8</w:t>
      </w:r>
      <w:r w:rsidRPr="00461F6A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8B55EB" w:rsidRPr="00461F6A" w:rsidRDefault="008B55EB" w:rsidP="00385C57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5C57" w:rsidRPr="00461F6A" w:rsidRDefault="00385C57" w:rsidP="00385C57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F6A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FD346F" w:rsidRPr="00461F6A" w:rsidRDefault="00385C57" w:rsidP="00385C5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 xml:space="preserve">- развитие нравственных чувств, регулирующих моральное поведение </w:t>
      </w:r>
    </w:p>
    <w:p w:rsidR="00385C57" w:rsidRPr="00461F6A" w:rsidRDefault="00FD346F" w:rsidP="00385C5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(</w:t>
      </w:r>
      <w:r w:rsidR="00385C57" w:rsidRPr="00461F6A">
        <w:rPr>
          <w:rFonts w:ascii="Times New Roman" w:hAnsi="Times New Roman" w:cs="Times New Roman"/>
          <w:sz w:val="24"/>
          <w:szCs w:val="24"/>
        </w:rPr>
        <w:t xml:space="preserve">чувство сострадания, сопереживания, </w:t>
      </w:r>
      <w:r w:rsidRPr="00461F6A">
        <w:rPr>
          <w:rFonts w:ascii="Times New Roman" w:hAnsi="Times New Roman" w:cs="Times New Roman"/>
          <w:sz w:val="24"/>
          <w:szCs w:val="24"/>
        </w:rPr>
        <w:t>вины, стыда и т.д.); развитие чу</w:t>
      </w:r>
      <w:r w:rsidR="00385C57" w:rsidRPr="00461F6A">
        <w:rPr>
          <w:rFonts w:ascii="Times New Roman" w:hAnsi="Times New Roman" w:cs="Times New Roman"/>
          <w:sz w:val="24"/>
          <w:szCs w:val="24"/>
        </w:rPr>
        <w:t xml:space="preserve">вства прекрасного и эстетических </w:t>
      </w:r>
      <w:r w:rsidR="00683A51" w:rsidRPr="00461F6A">
        <w:rPr>
          <w:rFonts w:ascii="Times New Roman" w:hAnsi="Times New Roman" w:cs="Times New Roman"/>
          <w:sz w:val="24"/>
          <w:szCs w:val="24"/>
        </w:rPr>
        <w:t>чувств на  основе знакомства с произведениями литературы;</w:t>
      </w:r>
    </w:p>
    <w:p w:rsidR="00683A51" w:rsidRPr="00461F6A" w:rsidRDefault="00683A51" w:rsidP="00385C5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-понимание учебной задачи, поставленной учителем и способность ее выполнять;</w:t>
      </w:r>
    </w:p>
    <w:p w:rsidR="00683A51" w:rsidRPr="00461F6A" w:rsidRDefault="00683A51" w:rsidP="00385C5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-способность учитывать выделенные учителем в учебном материале ориентиры действия;</w:t>
      </w:r>
    </w:p>
    <w:p w:rsidR="00683A51" w:rsidRPr="00461F6A" w:rsidRDefault="00683A51" w:rsidP="00385C5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-способность (в сотрудничестве с учителем) адекватно оценивать правильность выполнения действия и вносить как по ходу его реализации, так и в конце действия необходимые коррективы;</w:t>
      </w:r>
    </w:p>
    <w:p w:rsidR="00683A51" w:rsidRPr="00461F6A" w:rsidRDefault="00683A51" w:rsidP="00385C5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-умение строить сообщения в устной форме;</w:t>
      </w:r>
    </w:p>
    <w:p w:rsidR="00683A51" w:rsidRPr="00461F6A" w:rsidRDefault="00683A51" w:rsidP="00385C5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-умение строить рассуждения в форме связи простых суждений об объекте;</w:t>
      </w:r>
    </w:p>
    <w:p w:rsidR="00683A51" w:rsidRPr="00461F6A" w:rsidRDefault="00683A51" w:rsidP="00385C5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-умение формулировать собственное мнение;</w:t>
      </w:r>
    </w:p>
    <w:p w:rsidR="00683A51" w:rsidRPr="00461F6A" w:rsidRDefault="00683A51" w:rsidP="00385C5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-способность задавать вопросы, необходимые для организации собственной деятельности</w:t>
      </w:r>
      <w:r w:rsidR="0000598B" w:rsidRPr="00461F6A">
        <w:rPr>
          <w:rFonts w:ascii="Times New Roman" w:hAnsi="Times New Roman" w:cs="Times New Roman"/>
          <w:sz w:val="24"/>
          <w:szCs w:val="24"/>
        </w:rPr>
        <w:t xml:space="preserve">  и сотрудничества с партнером;</w:t>
      </w:r>
    </w:p>
    <w:p w:rsidR="0000598B" w:rsidRPr="00461F6A" w:rsidRDefault="0000598B" w:rsidP="00385C5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lastRenderedPageBreak/>
        <w:t>-умение адекватно использовать речь  для планирования и регуляции своей деятельности.</w:t>
      </w:r>
    </w:p>
    <w:p w:rsidR="0000598B" w:rsidRPr="00461F6A" w:rsidRDefault="0000598B" w:rsidP="00385C57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F6A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00598B" w:rsidRPr="00461F6A" w:rsidRDefault="0000598B" w:rsidP="00385C5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-умение осознанно и правильно читать вслух текст целыми словами;</w:t>
      </w:r>
    </w:p>
    <w:p w:rsidR="0000598B" w:rsidRPr="00461F6A" w:rsidRDefault="0000598B" w:rsidP="00385C5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-умение соблюдать при чтении паузы между предложениями;</w:t>
      </w:r>
    </w:p>
    <w:p w:rsidR="0000598B" w:rsidRPr="00461F6A" w:rsidRDefault="0000598B" w:rsidP="00385C5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-умение соблюдать при чтении интонационное оформление предложений</w:t>
      </w:r>
    </w:p>
    <w:p w:rsidR="0000598B" w:rsidRPr="00461F6A" w:rsidRDefault="0000598B" w:rsidP="00385C5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(тон, громкость чтения, логические ударения);</w:t>
      </w:r>
    </w:p>
    <w:p w:rsidR="0000598B" w:rsidRPr="00461F6A" w:rsidRDefault="0000598B" w:rsidP="00385C5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-способность отвечать на вопросы по содержанию прочитанного текста;</w:t>
      </w:r>
    </w:p>
    <w:p w:rsidR="0000598B" w:rsidRPr="00461F6A" w:rsidRDefault="0000598B" w:rsidP="00385C5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 xml:space="preserve">-умение осуществлять самостоятельно и с опорой на план , схему, иллюстрации, рисунки, драматизацию и т.п.) различные виды пересказов </w:t>
      </w:r>
    </w:p>
    <w:p w:rsidR="0000598B" w:rsidRPr="00461F6A" w:rsidRDefault="008A184C" w:rsidP="00385C5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(полный,  выборочный, по ролям);</w:t>
      </w:r>
    </w:p>
    <w:p w:rsidR="008A184C" w:rsidRPr="00461F6A" w:rsidRDefault="008A184C" w:rsidP="00385C5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-способность выделять главную мысль произведения;</w:t>
      </w:r>
    </w:p>
    <w:p w:rsidR="008A184C" w:rsidRPr="00461F6A" w:rsidRDefault="008A184C" w:rsidP="00385C5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-способность участвовать в беседе;</w:t>
      </w:r>
    </w:p>
    <w:p w:rsidR="008A184C" w:rsidRPr="00461F6A" w:rsidRDefault="008A184C" w:rsidP="00385C5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-умение делить текст по данным заглавиям на законченные по смыслу части);</w:t>
      </w:r>
    </w:p>
    <w:p w:rsidR="008A184C" w:rsidRPr="00461F6A" w:rsidRDefault="008A184C" w:rsidP="00385C5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-способность выделять главных действующих лиц, давать оценку их поступкам;</w:t>
      </w:r>
    </w:p>
    <w:p w:rsidR="008A184C" w:rsidRPr="00461F6A" w:rsidRDefault="008A184C" w:rsidP="00385C5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-способность заучивать стихотворения наизусть</w:t>
      </w:r>
      <w:r w:rsidR="008B55EB" w:rsidRPr="00461F6A">
        <w:rPr>
          <w:rFonts w:ascii="Times New Roman" w:hAnsi="Times New Roman" w:cs="Times New Roman"/>
          <w:sz w:val="24"/>
          <w:szCs w:val="24"/>
        </w:rPr>
        <w:t>;</w:t>
      </w:r>
    </w:p>
    <w:p w:rsidR="008B55EB" w:rsidRPr="00461F6A" w:rsidRDefault="008B55EB" w:rsidP="00385C5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-способность читать доступные детские книги из школьной ( домашней библиотеки)</w:t>
      </w:r>
    </w:p>
    <w:p w:rsidR="00CA365C" w:rsidRPr="00461F6A" w:rsidRDefault="00CA365C" w:rsidP="00CA365C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F6A">
        <w:rPr>
          <w:rFonts w:ascii="Times New Roman" w:hAnsi="Times New Roman" w:cs="Times New Roman"/>
          <w:b/>
          <w:sz w:val="24"/>
          <w:szCs w:val="24"/>
        </w:rPr>
        <w:t>Содержани</w:t>
      </w:r>
      <w:r w:rsidR="00EB089C">
        <w:rPr>
          <w:rFonts w:ascii="Times New Roman" w:hAnsi="Times New Roman" w:cs="Times New Roman"/>
          <w:b/>
          <w:sz w:val="24"/>
          <w:szCs w:val="24"/>
        </w:rPr>
        <w:t>е учебного предмета «Чтение» в 8</w:t>
      </w:r>
      <w:r w:rsidRPr="00461F6A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CA365C" w:rsidRPr="00461F6A" w:rsidRDefault="00CA365C" w:rsidP="00CA365C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F6A">
        <w:rPr>
          <w:rFonts w:ascii="Times New Roman" w:hAnsi="Times New Roman" w:cs="Times New Roman"/>
          <w:b/>
          <w:sz w:val="24"/>
          <w:szCs w:val="24"/>
        </w:rPr>
        <w:t>Устное народное творчество</w:t>
      </w:r>
    </w:p>
    <w:p w:rsidR="00CA365C" w:rsidRPr="00461F6A" w:rsidRDefault="00CA365C" w:rsidP="00CA365C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Жанры устного народного творчества: считалки, потешки, загадки, пословицы. Сказки. Представление о добре и зле.</w:t>
      </w:r>
    </w:p>
    <w:p w:rsidR="00CA365C" w:rsidRPr="00461F6A" w:rsidRDefault="00CA365C" w:rsidP="00CA365C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F6A">
        <w:rPr>
          <w:rFonts w:ascii="Times New Roman" w:hAnsi="Times New Roman" w:cs="Times New Roman"/>
          <w:b/>
          <w:sz w:val="24"/>
          <w:szCs w:val="24"/>
        </w:rPr>
        <w:t>Картины родной природы</w:t>
      </w:r>
    </w:p>
    <w:p w:rsidR="00CA365C" w:rsidRPr="00461F6A" w:rsidRDefault="00CA365C" w:rsidP="00CA365C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Рассказы, стихи, сказки и научно-популярные статьи о природе в разные времена года, о красоте родной земли. Олицетворение природы в представлениях наших предков. Светские и православные праздники в разные времена года. Труд и развлечения детей, их помощь взрослым.</w:t>
      </w:r>
    </w:p>
    <w:p w:rsidR="00CA365C" w:rsidRPr="00461F6A" w:rsidRDefault="00CA365C" w:rsidP="00CA365C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F6A">
        <w:rPr>
          <w:rFonts w:ascii="Times New Roman" w:hAnsi="Times New Roman" w:cs="Times New Roman"/>
          <w:b/>
          <w:sz w:val="24"/>
          <w:szCs w:val="24"/>
        </w:rPr>
        <w:t>О животных</w:t>
      </w:r>
    </w:p>
    <w:p w:rsidR="00CA365C" w:rsidRPr="00461F6A" w:rsidRDefault="00CA365C" w:rsidP="00CA365C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Рассказы и стихи о повадках животных, об отношении к ним человека.</w:t>
      </w:r>
    </w:p>
    <w:p w:rsidR="00CA365C" w:rsidRPr="00461F6A" w:rsidRDefault="00CA365C" w:rsidP="00CA365C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F6A">
        <w:rPr>
          <w:rFonts w:ascii="Times New Roman" w:hAnsi="Times New Roman" w:cs="Times New Roman"/>
          <w:b/>
          <w:sz w:val="24"/>
          <w:szCs w:val="24"/>
        </w:rPr>
        <w:t>Из прошлого нашего народа</w:t>
      </w:r>
    </w:p>
    <w:p w:rsidR="00CA365C" w:rsidRPr="00461F6A" w:rsidRDefault="00CA365C" w:rsidP="00CA365C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Рассказы и стихи,  научно-популярные статьи, содержащие краткие и доступные сведения об именитых людях прошлого и настоящего России.</w:t>
      </w:r>
    </w:p>
    <w:p w:rsidR="00CA365C" w:rsidRPr="00461F6A" w:rsidRDefault="00CA365C" w:rsidP="00CA365C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F6A">
        <w:rPr>
          <w:rFonts w:ascii="Times New Roman" w:hAnsi="Times New Roman" w:cs="Times New Roman"/>
          <w:b/>
          <w:sz w:val="24"/>
          <w:szCs w:val="24"/>
        </w:rPr>
        <w:t>Спешите делать добро</w:t>
      </w:r>
    </w:p>
    <w:p w:rsidR="00CA365C" w:rsidRPr="00461F6A" w:rsidRDefault="00CA365C" w:rsidP="00CA365C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Рассказы, стихи, народные и литературные сказки, помогающие освоению нравственных эталонов, принятых в обществе людей.</w:t>
      </w:r>
    </w:p>
    <w:p w:rsidR="00CA365C" w:rsidRPr="00461F6A" w:rsidRDefault="00CA365C" w:rsidP="00CA365C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F6A">
        <w:rPr>
          <w:rFonts w:ascii="Times New Roman" w:hAnsi="Times New Roman" w:cs="Times New Roman"/>
          <w:b/>
          <w:sz w:val="24"/>
          <w:szCs w:val="24"/>
        </w:rPr>
        <w:t>Из</w:t>
      </w:r>
      <w:r w:rsidR="002C4615" w:rsidRPr="00461F6A">
        <w:rPr>
          <w:rFonts w:ascii="Times New Roman" w:hAnsi="Times New Roman" w:cs="Times New Roman"/>
          <w:b/>
          <w:sz w:val="24"/>
          <w:szCs w:val="24"/>
        </w:rPr>
        <w:t xml:space="preserve"> произведений зарубежных писателей</w:t>
      </w:r>
    </w:p>
    <w:p w:rsidR="002C4615" w:rsidRPr="00461F6A" w:rsidRDefault="002C4615" w:rsidP="00CA365C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 xml:space="preserve">Детские рассказы, стихи, сказки о жизни в </w:t>
      </w:r>
      <w:r w:rsidR="005E338C" w:rsidRPr="00461F6A">
        <w:rPr>
          <w:rFonts w:ascii="Times New Roman" w:hAnsi="Times New Roman" w:cs="Times New Roman"/>
          <w:sz w:val="24"/>
          <w:szCs w:val="24"/>
        </w:rPr>
        <w:t>разных странах.</w:t>
      </w:r>
    </w:p>
    <w:p w:rsidR="005E338C" w:rsidRPr="00461F6A" w:rsidRDefault="005E338C" w:rsidP="00CA365C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Навыки чтения</w:t>
      </w:r>
    </w:p>
    <w:p w:rsidR="005E338C" w:rsidRPr="00461F6A" w:rsidRDefault="005E338C" w:rsidP="00CA365C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Правильное, сознательное и выразительное чтение целыми словами с переходом на словосочетания. Использование специальных текстов, состоящих из простых по слоговой структуре слов, несложных по содержанию, для более быстрого, целостного восприятия слова и понимания значения прочитанного.</w:t>
      </w:r>
    </w:p>
    <w:p w:rsidR="005E338C" w:rsidRPr="00461F6A" w:rsidRDefault="005E338C" w:rsidP="00CA365C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Чтение про себя простых по содержанию и структуре текстов после предварительного анализа.</w:t>
      </w:r>
    </w:p>
    <w:p w:rsidR="005E338C" w:rsidRPr="00461F6A" w:rsidRDefault="005E338C" w:rsidP="00CA365C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lastRenderedPageBreak/>
        <w:t>Выразительное чтение произведений с опорой на авторские ремарки. Коллективная отработка логических ударений, синтаксических пауз, тона голоса и темпа речи. Интонация в конце предложения на основе различительных знаков препинания, интонация перечисления при однородных членах предложения.</w:t>
      </w:r>
    </w:p>
    <w:p w:rsidR="005E338C" w:rsidRPr="00461F6A" w:rsidRDefault="005E338C" w:rsidP="00CA365C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Работа с текстом</w:t>
      </w:r>
    </w:p>
    <w:p w:rsidR="005E338C" w:rsidRPr="00461F6A" w:rsidRDefault="005E338C" w:rsidP="00CA365C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Разбор текста по вопросам, формулирование учащимися вопросов к отдельным событиям текста и поступкам героев.</w:t>
      </w:r>
    </w:p>
    <w:p w:rsidR="005E338C" w:rsidRPr="00461F6A" w:rsidRDefault="005E338C" w:rsidP="00CA365C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Выделение темы и идеи произведения, соотнесение их с заглавием текста. Прогнозирование событий с опорой на заглавие и иллюстрации.</w:t>
      </w:r>
    </w:p>
    <w:p w:rsidR="005E338C" w:rsidRPr="00461F6A" w:rsidRDefault="005E338C" w:rsidP="00CA365C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Выделение в соответствии с данным планом частей текста.</w:t>
      </w:r>
    </w:p>
    <w:p w:rsidR="005E338C" w:rsidRPr="00461F6A" w:rsidRDefault="008B55EB" w:rsidP="00CA365C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Озаглавливание частей текста (</w:t>
      </w:r>
      <w:r w:rsidR="005E338C" w:rsidRPr="00461F6A">
        <w:rPr>
          <w:rFonts w:ascii="Times New Roman" w:hAnsi="Times New Roman" w:cs="Times New Roman"/>
          <w:sz w:val="24"/>
          <w:szCs w:val="24"/>
        </w:rPr>
        <w:t xml:space="preserve">с помощью учителя) после коллективного выделения. </w:t>
      </w:r>
    </w:p>
    <w:p w:rsidR="005E338C" w:rsidRPr="00461F6A" w:rsidRDefault="005E338C" w:rsidP="00CA365C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 xml:space="preserve">Полный и частичный пересказ произведений по данному или коллективно составленному плану. Включение </w:t>
      </w:r>
      <w:r w:rsidR="00794B11" w:rsidRPr="00461F6A">
        <w:rPr>
          <w:rFonts w:ascii="Times New Roman" w:hAnsi="Times New Roman" w:cs="Times New Roman"/>
          <w:sz w:val="24"/>
          <w:szCs w:val="24"/>
        </w:rPr>
        <w:t>в пересказ необходимых средств связи предложений и частей текста прочитанного произведения. Чтение по ролям и драмматизациядиалогов.</w:t>
      </w:r>
    </w:p>
    <w:p w:rsidR="00794B11" w:rsidRPr="00461F6A" w:rsidRDefault="00794B11" w:rsidP="00CA365C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Оценка характера героя, подбор подтверждающих эту оценку фактов ( с помощью учителя).</w:t>
      </w:r>
    </w:p>
    <w:p w:rsidR="00794B11" w:rsidRPr="00461F6A" w:rsidRDefault="00794B11" w:rsidP="00CA365C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Формирование внимания к авторскому слову: выделение и объяснение непонятных слов (с помощью учителя), нахождение характеризующих события, героев слов и предложений. Выбор и объяснение образных слов и выражений (с помощью учителя, с опорой на наглядный материал). Определение  отношения автора к своим героям и событиям (с помощью учителя).</w:t>
      </w:r>
    </w:p>
    <w:p w:rsidR="00794B11" w:rsidRPr="00461F6A" w:rsidRDefault="00794B11" w:rsidP="00CA365C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Практическое знакомство с жанрами устного народного творчества: сказки, считалки, потешки, пословицы и поговорки.</w:t>
      </w:r>
    </w:p>
    <w:p w:rsidR="00794B11" w:rsidRPr="00461F6A" w:rsidRDefault="00794B11" w:rsidP="00CA365C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Самостоятельное чтение доступных по содержанию детских книг, коллективное ведение дневников внеклассного чтения.</w:t>
      </w:r>
    </w:p>
    <w:p w:rsidR="00794B11" w:rsidRPr="00461F6A" w:rsidRDefault="00794B11" w:rsidP="00385C57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F6A">
        <w:rPr>
          <w:rFonts w:ascii="Times New Roman" w:hAnsi="Times New Roman" w:cs="Times New Roman"/>
          <w:b/>
          <w:sz w:val="24"/>
          <w:szCs w:val="24"/>
        </w:rPr>
        <w:t>Основные требования к умениям учащихся</w:t>
      </w:r>
    </w:p>
    <w:p w:rsidR="00794B11" w:rsidRPr="00461F6A" w:rsidRDefault="00385C57" w:rsidP="00CA365C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F6A">
        <w:rPr>
          <w:rFonts w:ascii="Times New Roman" w:hAnsi="Times New Roman" w:cs="Times New Roman"/>
          <w:b/>
          <w:sz w:val="24"/>
          <w:szCs w:val="24"/>
        </w:rPr>
        <w:t>1 уровень (</w:t>
      </w:r>
      <w:r w:rsidR="00794B11" w:rsidRPr="00461F6A">
        <w:rPr>
          <w:rFonts w:ascii="Times New Roman" w:hAnsi="Times New Roman" w:cs="Times New Roman"/>
          <w:b/>
          <w:sz w:val="24"/>
          <w:szCs w:val="24"/>
        </w:rPr>
        <w:t>минимальный)</w:t>
      </w:r>
    </w:p>
    <w:p w:rsidR="00794B11" w:rsidRPr="00461F6A" w:rsidRDefault="00794B11" w:rsidP="00CA365C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- правильно читать вслух доступный текст целыми словами и по слогам;</w:t>
      </w:r>
    </w:p>
    <w:p w:rsidR="00794B11" w:rsidRPr="00461F6A" w:rsidRDefault="00794B11" w:rsidP="00CA365C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- находить, читая про себя отрывки проанализированного текста, связанные с определенными событиями;</w:t>
      </w:r>
    </w:p>
    <w:p w:rsidR="00794B11" w:rsidRPr="00461F6A" w:rsidRDefault="00794B11" w:rsidP="00CA365C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-отвечать на вопросы по предметному содержанию текста ( с помощью учителя);</w:t>
      </w:r>
    </w:p>
    <w:p w:rsidR="00794B11" w:rsidRPr="00461F6A" w:rsidRDefault="00794B11" w:rsidP="00CA365C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- заучивать стихотворения наизусть</w:t>
      </w:r>
      <w:r w:rsidR="00385C57" w:rsidRPr="00461F6A">
        <w:rPr>
          <w:rFonts w:ascii="Times New Roman" w:hAnsi="Times New Roman" w:cs="Times New Roman"/>
          <w:sz w:val="24"/>
          <w:szCs w:val="24"/>
        </w:rPr>
        <w:t xml:space="preserve"> 9 объем текста с учетом учебных возможностей учащегося);</w:t>
      </w:r>
    </w:p>
    <w:p w:rsidR="00385C57" w:rsidRPr="00461F6A" w:rsidRDefault="00385C57" w:rsidP="00CA365C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-принимать участие в уроках внеклассного чтения.</w:t>
      </w:r>
    </w:p>
    <w:p w:rsidR="00385C57" w:rsidRPr="00461F6A" w:rsidRDefault="00385C57" w:rsidP="00CA365C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F6A">
        <w:rPr>
          <w:rFonts w:ascii="Times New Roman" w:hAnsi="Times New Roman" w:cs="Times New Roman"/>
          <w:b/>
          <w:sz w:val="24"/>
          <w:szCs w:val="24"/>
        </w:rPr>
        <w:t>2 уровень (достаточный)</w:t>
      </w:r>
    </w:p>
    <w:p w:rsidR="00385C57" w:rsidRPr="00461F6A" w:rsidRDefault="00385C57" w:rsidP="00CA365C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- правильно читать доступный текст  вслух целыми словами, в трудных случаях - по слогам;</w:t>
      </w:r>
    </w:p>
    <w:p w:rsidR="008B55EB" w:rsidRPr="00461F6A" w:rsidRDefault="008B55EB" w:rsidP="008B55EB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- читать про себя, выполняя аналитические задания к тексту;</w:t>
      </w:r>
    </w:p>
    <w:p w:rsidR="008B55EB" w:rsidRPr="00461F6A" w:rsidRDefault="008B55EB" w:rsidP="008B55EB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-отвечать на вопросы учителя;</w:t>
      </w:r>
    </w:p>
    <w:p w:rsidR="008B55EB" w:rsidRPr="00461F6A" w:rsidRDefault="008B55EB" w:rsidP="008B55EB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-пересказывать текст по плану с помощью учителя, используя опорные слова, а несложные по содержанию тексты - самостоятельно;</w:t>
      </w:r>
    </w:p>
    <w:p w:rsidR="008B55EB" w:rsidRPr="00461F6A" w:rsidRDefault="008B55EB" w:rsidP="008B55EB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-выражать свое отношение к поступкам героев и событиям;</w:t>
      </w:r>
    </w:p>
    <w:p w:rsidR="008B55EB" w:rsidRPr="00461F6A" w:rsidRDefault="008B55EB" w:rsidP="008B55EB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-выучить наизусть 8-10 стихотворений;</w:t>
      </w:r>
    </w:p>
    <w:p w:rsidR="008B55EB" w:rsidRPr="00461F6A" w:rsidRDefault="008B55EB" w:rsidP="008B55EB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- читать внеклассную литературу под наблюдением учителя и воспитателя.</w:t>
      </w:r>
    </w:p>
    <w:p w:rsidR="00CA365C" w:rsidRDefault="00CA365C" w:rsidP="00CA365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Y="55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513"/>
        <w:gridCol w:w="1418"/>
      </w:tblGrid>
      <w:tr w:rsidR="000A3097" w:rsidRPr="009B4469" w:rsidTr="00BA4E1D">
        <w:trPr>
          <w:trHeight w:val="1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п|п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Программный</w:t>
            </w:r>
          </w:p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</w:tr>
      <w:tr w:rsidR="000A3097" w:rsidRPr="003D39F1" w:rsidTr="00BA4E1D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A46A91" w:rsidRDefault="000A3097" w:rsidP="00BA4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3D39F1" w:rsidRDefault="000A3097" w:rsidP="00BA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 творчество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7A455F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097" w:rsidRPr="009B4469" w:rsidTr="00BA4E1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«Волшебное кольцо» (Русская народная сказка)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097" w:rsidRPr="009B4469" w:rsidTr="00BA4E1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097" w:rsidRPr="009B4469" w:rsidTr="00BA4E1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В.А. Жуковский «Перчатка»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097" w:rsidRPr="009B4469" w:rsidTr="00BA4E1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Былины.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097" w:rsidRPr="009B4469" w:rsidTr="00BA4E1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 «Садко»</w:t>
            </w:r>
          </w:p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3097" w:rsidRPr="009B4469" w:rsidTr="00BA4E1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45084" w:rsidRDefault="000A3097" w:rsidP="00BA4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русских писателей XIX века</w:t>
            </w:r>
          </w:p>
        </w:tc>
      </w:tr>
      <w:tr w:rsidR="000A3097" w:rsidRPr="009B4469" w:rsidTr="00BA4E1D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А.С. Пушкин.  Биография.</w:t>
            </w:r>
          </w:p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097" w:rsidRPr="009B4469" w:rsidTr="00BA4E1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А.С. Пушкин «Памятник»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097" w:rsidRPr="009B4469" w:rsidTr="00BA4E1D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А.С. Пушкин «Во глубине сибирских руд…»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097" w:rsidRPr="009B4469" w:rsidTr="00BA4E1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А.С. Пушкин «Зимнее утро»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097" w:rsidRPr="009B4469" w:rsidTr="00BA4E1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А.С. Пушкин «И.И. Пущину»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097" w:rsidRPr="009B4469" w:rsidTr="00BA4E1D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А.С. Пушкин «Няне»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097" w:rsidRPr="009B4469" w:rsidTr="00BA4E1D">
        <w:trPr>
          <w:trHeight w:val="3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А.С. Пушкин «Сожженное письмо»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097" w:rsidRPr="009B4469" w:rsidTr="00BA4E1D">
        <w:trPr>
          <w:trHeight w:val="3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А.С. Пушкин «Я вас любил…»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097" w:rsidRPr="009B4469" w:rsidTr="00BA4E1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попе и о работнике его Балде»</w:t>
            </w:r>
          </w:p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097" w:rsidRPr="009B4469" w:rsidTr="00BA4E1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М.Ю. Лермонтов. Биография.</w:t>
            </w:r>
          </w:p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097" w:rsidRPr="009B4469" w:rsidTr="00BA4E1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М.Ю. Лермонтов «Смерть поэта».</w:t>
            </w:r>
          </w:p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097" w:rsidRPr="009B4469" w:rsidTr="00BA4E1D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М.Ю. Лермонтов. «Родина».</w:t>
            </w:r>
          </w:p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097" w:rsidRPr="009B4469" w:rsidTr="00BA4E1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М.Ю. Лермонтов «Парус»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097" w:rsidRPr="009B4469" w:rsidTr="00BA4E1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М.Ю. Лермонтов «Сосна»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097" w:rsidRPr="009B4469" w:rsidTr="00BA4E1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М.Ю. Лермонтов «Песня про царя Ивана Васильевича, молодого опричника и удалого купца Калашникова»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3097" w:rsidRPr="009B4469" w:rsidTr="00BA4E1D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И.А. Крылов «Волк на псарне»</w:t>
            </w:r>
          </w:p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097" w:rsidRPr="009B4469" w:rsidTr="00BA4E1D">
        <w:trPr>
          <w:trHeight w:val="4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И.А. Крылов. «Осел и Соловей».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097" w:rsidRPr="009B4469" w:rsidTr="00BA4E1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Н.А. Некрасов «Размышления у парадного подъезда»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097" w:rsidRPr="009B4469" w:rsidTr="00BA4E1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Н.А. Некрасов «В полном разгаре страда деревенская…»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097" w:rsidRPr="009B4469" w:rsidTr="00BA4E1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Н.А.Некрасов «Мороз, Красный нос»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097" w:rsidRPr="009B4469" w:rsidTr="00BA4E1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Н.А.Некрасов «Русские женщины».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097" w:rsidRPr="009B4469" w:rsidTr="00BA4E1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И.С. Никитин «Русь»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097" w:rsidRPr="009B4469" w:rsidTr="00BA4E1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И.С. Тургенев «Муму»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3097" w:rsidRPr="009B4469" w:rsidTr="00BA4E1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Л.Н.Толстой «После бала»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3097" w:rsidRPr="009B4469" w:rsidTr="00BA4E1D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Произведения русских писателей </w:t>
            </w:r>
            <w:r w:rsidRPr="009B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</w:p>
        </w:tc>
      </w:tr>
      <w:tr w:rsidR="000A3097" w:rsidRPr="009B4469" w:rsidTr="00BA4E1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А.П. Чехов «Лошадиная фамилия».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097" w:rsidRPr="009B4469" w:rsidTr="00BA4E1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В.Г. Короленко «Слепой музыкант»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3097" w:rsidRPr="009B4469" w:rsidTr="00BA4E1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М. Горький «Макар Чудра»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097" w:rsidRPr="009B4469" w:rsidTr="00BA4E1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С. Есенин «Спит ковыль»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097" w:rsidRPr="009B4469" w:rsidTr="00BA4E1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С. Есенин «Отговорила роща золотая…»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097" w:rsidRPr="009B4469" w:rsidTr="00BA4E1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А.П. Платонов «Разноцветная бабочка»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097" w:rsidRPr="009B4469" w:rsidTr="00BA4E1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А.Н. Толстой «Русский характер»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097" w:rsidRPr="009B4469" w:rsidTr="00BA4E1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Н.А. Заболоцкий «Некрасивая девочка»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097" w:rsidRPr="009B4469" w:rsidTr="00BA4E1D">
        <w:trPr>
          <w:trHeight w:val="3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К.Г. Паустовский «Телеграмма»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097" w:rsidRPr="009B4469" w:rsidTr="00BA4E1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А.Т. Твардовский «Василий Теркин»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3097" w:rsidRPr="009B4469" w:rsidTr="00BA4E1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В.М. Шукшин «Гринька Малюгин»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097" w:rsidRPr="009B4469" w:rsidTr="00BA4E1D">
        <w:trPr>
          <w:trHeight w:val="5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А.А. Сурков «Родина»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097" w:rsidRPr="009B4469" w:rsidTr="00BA4E1D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E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зарубежной литературы</w:t>
            </w:r>
          </w:p>
        </w:tc>
      </w:tr>
      <w:tr w:rsidR="000A3097" w:rsidRPr="009B4469" w:rsidTr="00BA4E1D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112E95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Проспер Мериме  «Маттео Фальконе».</w:t>
            </w:r>
          </w:p>
          <w:p w:rsidR="000A3097" w:rsidRPr="009B4469" w:rsidRDefault="000A3097" w:rsidP="00BA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97" w:rsidRPr="009B4469" w:rsidRDefault="000A3097" w:rsidP="00BA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A3097" w:rsidRPr="00461F6A" w:rsidRDefault="000A3097" w:rsidP="00CA365C">
      <w:pPr>
        <w:rPr>
          <w:rFonts w:ascii="Times New Roman" w:hAnsi="Times New Roman" w:cs="Times New Roman"/>
          <w:sz w:val="24"/>
          <w:szCs w:val="24"/>
        </w:rPr>
      </w:pPr>
    </w:p>
    <w:sectPr w:rsidR="000A3097" w:rsidRPr="00461F6A" w:rsidSect="00832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3573"/>
    <w:multiLevelType w:val="hybridMultilevel"/>
    <w:tmpl w:val="43403E8C"/>
    <w:lvl w:ilvl="0" w:tplc="11067EF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70781DFE">
      <w:numFmt w:val="none"/>
      <w:lvlText w:val=""/>
      <w:lvlJc w:val="left"/>
      <w:pPr>
        <w:tabs>
          <w:tab w:val="num" w:pos="360"/>
        </w:tabs>
      </w:pPr>
    </w:lvl>
    <w:lvl w:ilvl="2" w:tplc="13260704">
      <w:numFmt w:val="none"/>
      <w:lvlText w:val=""/>
      <w:lvlJc w:val="left"/>
      <w:pPr>
        <w:tabs>
          <w:tab w:val="num" w:pos="360"/>
        </w:tabs>
      </w:pPr>
    </w:lvl>
    <w:lvl w:ilvl="3" w:tplc="74BCB0A0">
      <w:numFmt w:val="none"/>
      <w:lvlText w:val=""/>
      <w:lvlJc w:val="left"/>
      <w:pPr>
        <w:tabs>
          <w:tab w:val="num" w:pos="360"/>
        </w:tabs>
      </w:pPr>
    </w:lvl>
    <w:lvl w:ilvl="4" w:tplc="9B2A2DC4">
      <w:numFmt w:val="none"/>
      <w:lvlText w:val=""/>
      <w:lvlJc w:val="left"/>
      <w:pPr>
        <w:tabs>
          <w:tab w:val="num" w:pos="360"/>
        </w:tabs>
      </w:pPr>
    </w:lvl>
    <w:lvl w:ilvl="5" w:tplc="27CAC898">
      <w:numFmt w:val="none"/>
      <w:lvlText w:val=""/>
      <w:lvlJc w:val="left"/>
      <w:pPr>
        <w:tabs>
          <w:tab w:val="num" w:pos="360"/>
        </w:tabs>
      </w:pPr>
    </w:lvl>
    <w:lvl w:ilvl="6" w:tplc="0310E758">
      <w:numFmt w:val="none"/>
      <w:lvlText w:val=""/>
      <w:lvlJc w:val="left"/>
      <w:pPr>
        <w:tabs>
          <w:tab w:val="num" w:pos="360"/>
        </w:tabs>
      </w:pPr>
    </w:lvl>
    <w:lvl w:ilvl="7" w:tplc="AE520180">
      <w:numFmt w:val="none"/>
      <w:lvlText w:val=""/>
      <w:lvlJc w:val="left"/>
      <w:pPr>
        <w:tabs>
          <w:tab w:val="num" w:pos="360"/>
        </w:tabs>
      </w:pPr>
    </w:lvl>
    <w:lvl w:ilvl="8" w:tplc="D3085FA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1D9102C"/>
    <w:multiLevelType w:val="multilevel"/>
    <w:tmpl w:val="270A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D018E"/>
    <w:multiLevelType w:val="multilevel"/>
    <w:tmpl w:val="B67C3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B1B2F"/>
    <w:multiLevelType w:val="hybridMultilevel"/>
    <w:tmpl w:val="B32AC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7573C"/>
    <w:multiLevelType w:val="hybridMultilevel"/>
    <w:tmpl w:val="BCCC6CD8"/>
    <w:lvl w:ilvl="0" w:tplc="11EE4ED2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8EE2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58F68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2098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94CEB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40426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FA00A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F623B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74EB6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922F9"/>
    <w:multiLevelType w:val="hybridMultilevel"/>
    <w:tmpl w:val="815A0294"/>
    <w:lvl w:ilvl="0" w:tplc="DA0EE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1F192D"/>
    <w:multiLevelType w:val="multilevel"/>
    <w:tmpl w:val="F0FEC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3D16FC"/>
    <w:multiLevelType w:val="multilevel"/>
    <w:tmpl w:val="FB20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731299"/>
    <w:multiLevelType w:val="multilevel"/>
    <w:tmpl w:val="3F4A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2445F"/>
    <w:multiLevelType w:val="multilevel"/>
    <w:tmpl w:val="68E8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531DB2"/>
    <w:multiLevelType w:val="multilevel"/>
    <w:tmpl w:val="E7A8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821B01"/>
    <w:multiLevelType w:val="hybridMultilevel"/>
    <w:tmpl w:val="33722068"/>
    <w:lvl w:ilvl="0" w:tplc="7F28BCC6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56A2D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A2AA1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1246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476E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2EDEB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6C36D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4412D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6CB68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21671C"/>
    <w:multiLevelType w:val="multilevel"/>
    <w:tmpl w:val="DDCC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206C83"/>
    <w:multiLevelType w:val="hybridMultilevel"/>
    <w:tmpl w:val="4C26A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FC5855"/>
    <w:multiLevelType w:val="multilevel"/>
    <w:tmpl w:val="1540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4B4612"/>
    <w:multiLevelType w:val="multilevel"/>
    <w:tmpl w:val="BB30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8459AB"/>
    <w:multiLevelType w:val="hybridMultilevel"/>
    <w:tmpl w:val="57F003BC"/>
    <w:lvl w:ilvl="0" w:tplc="BFBC4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61843"/>
    <w:multiLevelType w:val="multilevel"/>
    <w:tmpl w:val="E958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4D0A50"/>
    <w:multiLevelType w:val="multilevel"/>
    <w:tmpl w:val="C24C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D16F44"/>
    <w:multiLevelType w:val="hybridMultilevel"/>
    <w:tmpl w:val="84902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81B39"/>
    <w:multiLevelType w:val="multilevel"/>
    <w:tmpl w:val="21AC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8906DF"/>
    <w:multiLevelType w:val="hybridMultilevel"/>
    <w:tmpl w:val="9ED8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838DD"/>
    <w:multiLevelType w:val="multilevel"/>
    <w:tmpl w:val="7D18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031F0A"/>
    <w:multiLevelType w:val="hybridMultilevel"/>
    <w:tmpl w:val="A8E4B5B0"/>
    <w:lvl w:ilvl="0" w:tplc="92F2E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C175A"/>
    <w:multiLevelType w:val="hybridMultilevel"/>
    <w:tmpl w:val="5CF0BA9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64111FA6"/>
    <w:multiLevelType w:val="multilevel"/>
    <w:tmpl w:val="9DE0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C20116"/>
    <w:multiLevelType w:val="hybridMultilevel"/>
    <w:tmpl w:val="A74E0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A44E7"/>
    <w:multiLevelType w:val="multilevel"/>
    <w:tmpl w:val="15B0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C03E8D"/>
    <w:multiLevelType w:val="hybridMultilevel"/>
    <w:tmpl w:val="B24ED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92B2FE3"/>
    <w:multiLevelType w:val="hybridMultilevel"/>
    <w:tmpl w:val="268C44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71918"/>
    <w:multiLevelType w:val="multilevel"/>
    <w:tmpl w:val="B4DC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4E24C9"/>
    <w:multiLevelType w:val="multilevel"/>
    <w:tmpl w:val="B784E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231EF0"/>
    <w:multiLevelType w:val="multilevel"/>
    <w:tmpl w:val="451C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5D7859"/>
    <w:multiLevelType w:val="multilevel"/>
    <w:tmpl w:val="5D7A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25"/>
  </w:num>
  <w:num w:numId="5">
    <w:abstractNumId w:val="7"/>
  </w:num>
  <w:num w:numId="6">
    <w:abstractNumId w:val="30"/>
  </w:num>
  <w:num w:numId="7">
    <w:abstractNumId w:val="27"/>
  </w:num>
  <w:num w:numId="8">
    <w:abstractNumId w:val="17"/>
  </w:num>
  <w:num w:numId="9">
    <w:abstractNumId w:val="3"/>
  </w:num>
  <w:num w:numId="10">
    <w:abstractNumId w:val="21"/>
  </w:num>
  <w:num w:numId="11">
    <w:abstractNumId w:val="5"/>
  </w:num>
  <w:num w:numId="12">
    <w:abstractNumId w:val="23"/>
  </w:num>
  <w:num w:numId="13">
    <w:abstractNumId w:val="29"/>
  </w:num>
  <w:num w:numId="14">
    <w:abstractNumId w:val="15"/>
  </w:num>
  <w:num w:numId="15">
    <w:abstractNumId w:val="31"/>
  </w:num>
  <w:num w:numId="16">
    <w:abstractNumId w:val="6"/>
  </w:num>
  <w:num w:numId="17">
    <w:abstractNumId w:val="20"/>
  </w:num>
  <w:num w:numId="18">
    <w:abstractNumId w:val="8"/>
  </w:num>
  <w:num w:numId="19">
    <w:abstractNumId w:val="32"/>
  </w:num>
  <w:num w:numId="20">
    <w:abstractNumId w:val="2"/>
  </w:num>
  <w:num w:numId="21">
    <w:abstractNumId w:val="33"/>
  </w:num>
  <w:num w:numId="22">
    <w:abstractNumId w:val="22"/>
  </w:num>
  <w:num w:numId="23">
    <w:abstractNumId w:val="1"/>
  </w:num>
  <w:num w:numId="24">
    <w:abstractNumId w:val="10"/>
  </w:num>
  <w:num w:numId="25">
    <w:abstractNumId w:val="18"/>
  </w:num>
  <w:num w:numId="26">
    <w:abstractNumId w:val="0"/>
  </w:num>
  <w:num w:numId="27">
    <w:abstractNumId w:val="19"/>
  </w:num>
  <w:num w:numId="28">
    <w:abstractNumId w:val="28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1"/>
  </w:num>
  <w:num w:numId="32">
    <w:abstractNumId w:val="4"/>
  </w:num>
  <w:num w:numId="33">
    <w:abstractNumId w:val="16"/>
  </w:num>
  <w:num w:numId="3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B602B"/>
    <w:rsid w:val="0000598B"/>
    <w:rsid w:val="000923FF"/>
    <w:rsid w:val="000A3097"/>
    <w:rsid w:val="000C3EE9"/>
    <w:rsid w:val="001A300A"/>
    <w:rsid w:val="001D53E1"/>
    <w:rsid w:val="0024394D"/>
    <w:rsid w:val="002C4615"/>
    <w:rsid w:val="00335853"/>
    <w:rsid w:val="00385C57"/>
    <w:rsid w:val="00461F6A"/>
    <w:rsid w:val="004B602B"/>
    <w:rsid w:val="005124AC"/>
    <w:rsid w:val="005130A2"/>
    <w:rsid w:val="0052309D"/>
    <w:rsid w:val="00586F12"/>
    <w:rsid w:val="00587FE4"/>
    <w:rsid w:val="005B2196"/>
    <w:rsid w:val="005E338C"/>
    <w:rsid w:val="006349B2"/>
    <w:rsid w:val="00683A51"/>
    <w:rsid w:val="00761C8D"/>
    <w:rsid w:val="00794B11"/>
    <w:rsid w:val="007B0776"/>
    <w:rsid w:val="00832878"/>
    <w:rsid w:val="008A184C"/>
    <w:rsid w:val="008A7404"/>
    <w:rsid w:val="008B55EB"/>
    <w:rsid w:val="00B5502C"/>
    <w:rsid w:val="00B628E7"/>
    <w:rsid w:val="00B7604C"/>
    <w:rsid w:val="00BB248D"/>
    <w:rsid w:val="00CA365C"/>
    <w:rsid w:val="00D13A84"/>
    <w:rsid w:val="00E37234"/>
    <w:rsid w:val="00EB089C"/>
    <w:rsid w:val="00FD346F"/>
    <w:rsid w:val="00FD35F7"/>
    <w:rsid w:val="00FD55BF"/>
    <w:rsid w:val="00FE0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0781122-C0AA-44D4-AC28-A8D14205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B55EB"/>
  </w:style>
  <w:style w:type="paragraph" w:styleId="a3">
    <w:name w:val="Balloon Text"/>
    <w:basedOn w:val="a"/>
    <w:link w:val="a4"/>
    <w:uiPriority w:val="99"/>
    <w:semiHidden/>
    <w:unhideWhenUsed/>
    <w:rsid w:val="008B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5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B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55EB"/>
    <w:pPr>
      <w:spacing w:after="80" w:line="240" w:lineRule="auto"/>
      <w:ind w:left="720"/>
      <w:contextualSpacing/>
    </w:pPr>
  </w:style>
  <w:style w:type="paragraph" w:styleId="a7">
    <w:name w:val="No Spacing"/>
    <w:basedOn w:val="a"/>
    <w:link w:val="a8"/>
    <w:uiPriority w:val="99"/>
    <w:qFormat/>
    <w:rsid w:val="008B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55EB"/>
  </w:style>
  <w:style w:type="character" w:styleId="a9">
    <w:name w:val="Hyperlink"/>
    <w:basedOn w:val="a0"/>
    <w:uiPriority w:val="99"/>
    <w:semiHidden/>
    <w:unhideWhenUsed/>
    <w:rsid w:val="008B55E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B5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B55EB"/>
  </w:style>
  <w:style w:type="paragraph" w:styleId="ac">
    <w:name w:val="footer"/>
    <w:basedOn w:val="a"/>
    <w:link w:val="ad"/>
    <w:uiPriority w:val="99"/>
    <w:unhideWhenUsed/>
    <w:rsid w:val="008B5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B55EB"/>
  </w:style>
  <w:style w:type="character" w:customStyle="1" w:styleId="butback">
    <w:name w:val="butback"/>
    <w:basedOn w:val="a0"/>
    <w:rsid w:val="008B55EB"/>
  </w:style>
  <w:style w:type="character" w:customStyle="1" w:styleId="submenu-table">
    <w:name w:val="submenu-table"/>
    <w:basedOn w:val="a0"/>
    <w:rsid w:val="008B55EB"/>
  </w:style>
  <w:style w:type="character" w:styleId="ae">
    <w:name w:val="Emphasis"/>
    <w:basedOn w:val="a0"/>
    <w:uiPriority w:val="20"/>
    <w:qFormat/>
    <w:rsid w:val="008B55EB"/>
    <w:rPr>
      <w:i/>
      <w:iCs/>
    </w:rPr>
  </w:style>
  <w:style w:type="table" w:styleId="af">
    <w:name w:val="Table Grid"/>
    <w:basedOn w:val="a1"/>
    <w:uiPriority w:val="59"/>
    <w:rsid w:val="008B5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28E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628E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locked/>
    <w:rsid w:val="00B628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+ Полужирный"/>
    <w:basedOn w:val="a0"/>
    <w:rsid w:val="00BB2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85pt">
    <w:name w:val="Основной текст + 8;5 pt;Малые прописные"/>
    <w:basedOn w:val="a0"/>
    <w:rsid w:val="00BB248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D7039-C0F7-4671-A80A-A4B74670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Апарина ЕВ</cp:lastModifiedBy>
  <cp:revision>14</cp:revision>
  <cp:lastPrinted>2018-09-28T12:31:00Z</cp:lastPrinted>
  <dcterms:created xsi:type="dcterms:W3CDTF">2022-03-30T11:44:00Z</dcterms:created>
  <dcterms:modified xsi:type="dcterms:W3CDTF">2024-09-24T06:35:00Z</dcterms:modified>
</cp:coreProperties>
</file>