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884F2" w14:textId="77777777" w:rsidR="00A335CB" w:rsidRDefault="00A335CB" w:rsidP="00A335CB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Аннотация к рабочей программы</w:t>
      </w:r>
    </w:p>
    <w:p w14:paraId="7C00EC49" w14:textId="1585A53A" w:rsidR="00A335CB" w:rsidRDefault="00697767" w:rsidP="00A335CB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Профильный труд</w:t>
      </w:r>
      <w:r w:rsidR="00A335CB"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 xml:space="preserve"> 8 класс</w:t>
      </w:r>
    </w:p>
    <w:tbl>
      <w:tblPr>
        <w:tblW w:w="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263"/>
        <w:gridCol w:w="7082"/>
      </w:tblGrid>
      <w:tr w:rsidR="00A335CB" w14:paraId="6660A38C" w14:textId="77777777" w:rsidTr="00A335C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5AB73" w14:textId="77777777" w:rsidR="00A335CB" w:rsidRDefault="00A335CB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F293B" w14:textId="77777777" w:rsidR="00A335CB" w:rsidRDefault="00A335CB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-АООП УО,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Буланихинской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 СОШ им.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М.М.Мокшина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 Зонального района Алтайского края</w:t>
            </w:r>
          </w:p>
          <w:p w14:paraId="551D76BA" w14:textId="77777777" w:rsidR="00A335CB" w:rsidRDefault="00A335CB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-учебный план школ</w:t>
            </w:r>
          </w:p>
        </w:tc>
      </w:tr>
      <w:tr w:rsidR="00A335CB" w14:paraId="1A2FF980" w14:textId="77777777" w:rsidTr="00A335C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F13DE" w14:textId="77777777" w:rsidR="00A335CB" w:rsidRDefault="00A335CB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72699" w14:textId="77777777" w:rsidR="00697767" w:rsidRPr="00697767" w:rsidRDefault="00697767" w:rsidP="00697767">
            <w:pPr>
              <w:rPr>
                <w:rFonts w:ascii="Times New Roman" w:hAnsi="Times New Roman"/>
                <w:sz w:val="24"/>
                <w:szCs w:val="24"/>
              </w:rPr>
            </w:pPr>
            <w:r w:rsidRPr="00697767">
              <w:rPr>
                <w:rFonts w:ascii="Times New Roman" w:hAnsi="Times New Roman"/>
                <w:sz w:val="24"/>
                <w:szCs w:val="24"/>
              </w:rPr>
              <w:t xml:space="preserve">является подготовка детей и подростков с умеренной, тяжелой, глубокой умственной отсталостью, с ТМНР к доступной трудовой деятельности. </w:t>
            </w:r>
          </w:p>
          <w:p w14:paraId="5459F59A" w14:textId="5190D345" w:rsidR="00A335CB" w:rsidRPr="00697767" w:rsidRDefault="00A335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A335CB" w14:paraId="5EF5BA85" w14:textId="77777777" w:rsidTr="00A335C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37433" w14:textId="77777777" w:rsidR="00A335CB" w:rsidRDefault="00A335CB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D940D" w14:textId="77777777" w:rsidR="00A335CB" w:rsidRPr="00697767" w:rsidRDefault="00A335CB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697767"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год</w:t>
            </w:r>
          </w:p>
        </w:tc>
      </w:tr>
      <w:tr w:rsidR="00A335CB" w14:paraId="71107E4F" w14:textId="77777777" w:rsidTr="00A335C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16DA4" w14:textId="77777777" w:rsidR="00A335CB" w:rsidRDefault="00A335CB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7E095" w14:textId="6DB45F90" w:rsidR="00A335CB" w:rsidRPr="00697767" w:rsidRDefault="00A335CB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Arial Unicode MS" w:hAnsi="Times New Roman" w:cs="Calibri"/>
                <w:color w:val="00000A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97767"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Личностные результаты:</w:t>
            </w:r>
            <w:r w:rsidR="00697767" w:rsidRPr="00697767">
              <w:rPr>
                <w:sz w:val="24"/>
                <w:szCs w:val="24"/>
              </w:rPr>
              <w:t xml:space="preserve"> </w:t>
            </w:r>
            <w:r w:rsidR="00697767" w:rsidRPr="00697767">
              <w:rPr>
                <w:sz w:val="24"/>
                <w:szCs w:val="24"/>
              </w:rPr>
              <w:t>Овладение трудовыми умениями, необходимыми в разных жизненных сферах; овладение умением адекватно применять доступные технологические цепочки и освоенные трудовые навыки для социального и трудового взаимодействия</w:t>
            </w:r>
          </w:p>
          <w:p w14:paraId="26A631F4" w14:textId="77777777" w:rsidR="00697767" w:rsidRPr="00697767" w:rsidRDefault="00A335CB" w:rsidP="00697767">
            <w:pPr>
              <w:pStyle w:val="western"/>
              <w:shd w:val="clear" w:color="auto" w:fill="FFFFFF"/>
              <w:spacing w:after="216" w:afterAutospacing="0"/>
              <w:ind w:right="115"/>
              <w:rPr>
                <w:b/>
                <w:color w:val="000000"/>
              </w:rPr>
            </w:pPr>
            <w:r w:rsidRPr="00697767">
              <w:rPr>
                <w:rFonts w:eastAsia="Calibri"/>
                <w:b/>
                <w:bCs/>
                <w:color w:val="000000"/>
                <w:lang w:eastAsia="ar-SA"/>
              </w:rPr>
              <w:t xml:space="preserve">Предметные </w:t>
            </w:r>
            <w:proofErr w:type="gramStart"/>
            <w:r w:rsidRPr="00697767">
              <w:rPr>
                <w:rFonts w:eastAsia="Calibri"/>
                <w:b/>
                <w:bCs/>
                <w:color w:val="000000"/>
                <w:lang w:eastAsia="ar-SA"/>
              </w:rPr>
              <w:t>результаты:</w:t>
            </w:r>
            <w:r w:rsidRPr="00697767">
              <w:rPr>
                <w:rFonts w:eastAsia="Calibri"/>
                <w:b/>
                <w:color w:val="000000"/>
              </w:rPr>
              <w:t xml:space="preserve"> </w:t>
            </w:r>
            <w:r w:rsidRPr="00697767">
              <w:rPr>
                <w:rFonts w:eastAsia="Calibri"/>
                <w:color w:val="000000"/>
              </w:rPr>
              <w:t xml:space="preserve"> </w:t>
            </w:r>
            <w:r w:rsidR="00697767" w:rsidRPr="00697767">
              <w:rPr>
                <w:color w:val="010101"/>
              </w:rPr>
              <w:t>уметь</w:t>
            </w:r>
            <w:proofErr w:type="gramEnd"/>
            <w:r w:rsidR="00697767" w:rsidRPr="00697767">
              <w:rPr>
                <w:color w:val="010101"/>
              </w:rPr>
              <w:t xml:space="preserve"> выражать свое отношение к результатам собственной и чужой творческой деятельности («нравится»/«не нравится»).</w:t>
            </w:r>
            <w:r w:rsidR="00697767" w:rsidRPr="00697767">
              <w:rPr>
                <w:b/>
                <w:color w:val="000000"/>
              </w:rPr>
              <w:t xml:space="preserve"> </w:t>
            </w:r>
          </w:p>
          <w:p w14:paraId="15CF69DB" w14:textId="50D71A55" w:rsidR="00A335CB" w:rsidRPr="00697767" w:rsidRDefault="00A335CB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kern w:val="0"/>
                <w:sz w:val="24"/>
                <w:szCs w:val="24"/>
                <w:u w:val="single"/>
                <w14:ligatures w14:val="none"/>
              </w:rPr>
            </w:pPr>
            <w:r w:rsidRPr="00697767"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-</w:t>
            </w:r>
            <w:r w:rsidRPr="0069776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511CB31A" w14:textId="77777777" w:rsidR="00A335CB" w:rsidRPr="00697767" w:rsidRDefault="00A335CB">
            <w:pPr>
              <w:widowControl w:val="0"/>
              <w:suppressAutoHyphens/>
              <w:spacing w:after="0" w:line="264" w:lineRule="auto"/>
              <w:ind w:left="120"/>
              <w:jc w:val="both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</w:p>
          <w:p w14:paraId="550FBD4B" w14:textId="77777777" w:rsidR="00A335CB" w:rsidRPr="00697767" w:rsidRDefault="00A335CB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57DDBFB6" w14:textId="77777777" w:rsidR="00A335CB" w:rsidRPr="00697767" w:rsidRDefault="00A335CB">
            <w:pPr>
              <w:widowControl w:val="0"/>
              <w:shd w:val="clear" w:color="auto" w:fill="FFFFFF"/>
              <w:suppressAutoHyphens/>
              <w:spacing w:line="276" w:lineRule="auto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335CB" w14:paraId="1142C5D1" w14:textId="77777777" w:rsidTr="00A335C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A8AB2" w14:textId="77777777" w:rsidR="00A335CB" w:rsidRDefault="00A335CB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79B05" w14:textId="7EADE44F" w:rsidR="00A335CB" w:rsidRDefault="00A335CB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соответствии с учебным планом рабочая программа по учебному предмету «</w:t>
            </w:r>
            <w:r w:rsidR="00697767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Профильный труд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» в 8 классе рассчитана на 34 учебные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недели  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составляет </w:t>
            </w:r>
            <w:r w:rsidR="00697767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час в</w:t>
            </w:r>
            <w:r w:rsidR="00697767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697767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неделю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</w:t>
            </w:r>
            <w:r w:rsidR="00697767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часа в </w:t>
            </w:r>
            <w:r w:rsidR="00697767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).</w:t>
            </w:r>
          </w:p>
        </w:tc>
      </w:tr>
    </w:tbl>
    <w:p w14:paraId="49ABA2D7" w14:textId="77777777" w:rsidR="00A335CB" w:rsidRDefault="00A335CB" w:rsidP="00A335CB"/>
    <w:p w14:paraId="04454582" w14:textId="77777777" w:rsidR="00C86D0F" w:rsidRDefault="00C86D0F"/>
    <w:sectPr w:rsidR="00C8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71F"/>
    <w:rsid w:val="00061B3D"/>
    <w:rsid w:val="00212B22"/>
    <w:rsid w:val="00697767"/>
    <w:rsid w:val="0087371F"/>
    <w:rsid w:val="00A335CB"/>
    <w:rsid w:val="00A7394B"/>
    <w:rsid w:val="00C8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D4B26"/>
  <w15:chartTrackingRefBased/>
  <w15:docId w15:val="{BDAF9B63-7C02-4893-8162-75B2E3DB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5CB"/>
    <w:pPr>
      <w:spacing w:line="256" w:lineRule="auto"/>
    </w:pPr>
    <w:rPr>
      <w:rFonts w:ascii="Aptos" w:eastAsia="Aptos" w:hAnsi="Aptos" w:cs="Times New Roman"/>
    </w:rPr>
  </w:style>
  <w:style w:type="paragraph" w:styleId="1">
    <w:name w:val="heading 1"/>
    <w:basedOn w:val="a"/>
    <w:next w:val="a"/>
    <w:link w:val="10"/>
    <w:uiPriority w:val="9"/>
    <w:qFormat/>
    <w:rsid w:val="0087371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371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371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371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371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371F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371F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371F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371F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37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737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737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7371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7371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7371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7371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7371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7371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737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737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7371F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737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7371F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7371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7371F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8">
    <w:name w:val="Intense Emphasis"/>
    <w:basedOn w:val="a0"/>
    <w:uiPriority w:val="21"/>
    <w:qFormat/>
    <w:rsid w:val="0087371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737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7371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7371F"/>
    <w:rPr>
      <w:b/>
      <w:bCs/>
      <w:smallCaps/>
      <w:color w:val="0F4761" w:themeColor="accent1" w:themeShade="BF"/>
      <w:spacing w:val="5"/>
    </w:rPr>
  </w:style>
  <w:style w:type="paragraph" w:customStyle="1" w:styleId="western">
    <w:name w:val="western"/>
    <w:basedOn w:val="a"/>
    <w:rsid w:val="00697767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09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shlepkina.lubov83@yandex.ru</dc:creator>
  <cp:keywords/>
  <dc:description/>
  <cp:lastModifiedBy>shlepkina.lubov83@yandex.ru</cp:lastModifiedBy>
  <cp:revision>3</cp:revision>
  <dcterms:created xsi:type="dcterms:W3CDTF">2024-09-24T13:19:00Z</dcterms:created>
  <dcterms:modified xsi:type="dcterms:W3CDTF">2024-09-24T14:14:00Z</dcterms:modified>
</cp:coreProperties>
</file>