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9F415" w14:textId="77777777" w:rsidR="00C2019D" w:rsidRDefault="00C2019D" w:rsidP="00C2019D">
      <w:pPr>
        <w:suppressAutoHyphens/>
        <w:spacing w:after="0" w:line="276" w:lineRule="auto"/>
        <w:jc w:val="center"/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>Аннотация к рабочей программы</w:t>
      </w:r>
    </w:p>
    <w:p w14:paraId="57A5AAA9" w14:textId="46D0C0B7" w:rsidR="00C2019D" w:rsidRDefault="00005AD4" w:rsidP="00C2019D">
      <w:pPr>
        <w:suppressAutoHyphens/>
        <w:spacing w:after="0" w:line="276" w:lineRule="auto"/>
        <w:jc w:val="center"/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>Домоводство</w:t>
      </w:r>
      <w:r w:rsidR="00C2019D">
        <w:rPr>
          <w:rFonts w:ascii="Times New Roman" w:eastAsia="Calibri" w:hAnsi="Times New Roman"/>
          <w:kern w:val="0"/>
          <w:sz w:val="24"/>
          <w:szCs w:val="24"/>
          <w:lang w:eastAsia="ar-SA"/>
          <w14:ligatures w14:val="none"/>
        </w:rPr>
        <w:t xml:space="preserve">  8 класс</w:t>
      </w:r>
    </w:p>
    <w:tbl>
      <w:tblPr>
        <w:tblW w:w="0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2263"/>
        <w:gridCol w:w="7082"/>
      </w:tblGrid>
      <w:tr w:rsidR="00C2019D" w:rsidRPr="00005AD4" w14:paraId="3AA4CF17" w14:textId="77777777" w:rsidTr="00C2019D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0F7DB" w14:textId="77777777" w:rsidR="00C2019D" w:rsidRPr="00005AD4" w:rsidRDefault="00C2019D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05AD4"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13399" w14:textId="77777777" w:rsidR="00C2019D" w:rsidRPr="00005AD4" w:rsidRDefault="00C2019D">
            <w:pPr>
              <w:widowControl w:val="0"/>
              <w:suppressAutoHyphens/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</w:pPr>
            <w:r w:rsidRPr="00005AD4"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>-АООП УО, МБОУ Буланихинской СОШ им. М.М.Мокшина Зонального района Алтайского края</w:t>
            </w:r>
          </w:p>
          <w:p w14:paraId="0CA5406A" w14:textId="77777777" w:rsidR="00C2019D" w:rsidRPr="00005AD4" w:rsidRDefault="00C2019D">
            <w:pPr>
              <w:widowControl w:val="0"/>
              <w:suppressAutoHyphens/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</w:pPr>
            <w:r w:rsidRPr="00005AD4">
              <w:rPr>
                <w:rFonts w:ascii="Times New Roman" w:eastAsia="Times New Roman" w:hAnsi="Times New Roman"/>
                <w:color w:val="000000"/>
                <w:sz w:val="24"/>
                <w:szCs w:val="24"/>
                <w14:ligatures w14:val="none"/>
              </w:rPr>
              <w:t>-учебный план школ</w:t>
            </w:r>
          </w:p>
        </w:tc>
      </w:tr>
      <w:tr w:rsidR="00C2019D" w:rsidRPr="00005AD4" w14:paraId="41D976DE" w14:textId="77777777" w:rsidTr="00C2019D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9821D" w14:textId="77777777" w:rsidR="00C2019D" w:rsidRPr="00005AD4" w:rsidRDefault="00C2019D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05AD4"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18DCC" w14:textId="0371587D" w:rsidR="00C2019D" w:rsidRPr="00005AD4" w:rsidRDefault="00005A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005AD4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  <w14:ligatures w14:val="none"/>
              </w:rPr>
              <w:t>формирование у учащихся знаний, которые помогут им в самостоятельной жизни, их практическое обучение жизненно необходимым бытовым умениям и навыкам.</w:t>
            </w:r>
          </w:p>
        </w:tc>
      </w:tr>
      <w:tr w:rsidR="00C2019D" w:rsidRPr="00005AD4" w14:paraId="143F9FA6" w14:textId="77777777" w:rsidTr="00C2019D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1FF7C" w14:textId="77777777" w:rsidR="00C2019D" w:rsidRPr="00005AD4" w:rsidRDefault="00C2019D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Calibri" w:eastAsia="Calibri" w:hAnsi="Calibri"/>
                <w:kern w:val="0"/>
                <w:sz w:val="24"/>
                <w:szCs w:val="24"/>
                <w14:ligatures w14:val="none"/>
              </w:rPr>
            </w:pPr>
            <w:r w:rsidRPr="00005AD4"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313E9" w14:textId="77777777" w:rsidR="00C2019D" w:rsidRPr="00005AD4" w:rsidRDefault="00C2019D">
            <w:pPr>
              <w:widowControl w:val="0"/>
              <w:suppressAutoHyphens/>
              <w:spacing w:line="276" w:lineRule="auto"/>
              <w:contextualSpacing/>
              <w:rPr>
                <w:rFonts w:ascii="Times New Roman" w:eastAsia="Calibri" w:hAnsi="Times New Roman"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05AD4">
              <w:rPr>
                <w:rFonts w:ascii="Times New Roman" w:eastAsia="Calibri" w:hAnsi="Times New Roman"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1 год</w:t>
            </w:r>
          </w:p>
        </w:tc>
      </w:tr>
      <w:tr w:rsidR="00C2019D" w:rsidRPr="00005AD4" w14:paraId="6F67C8BA" w14:textId="77777777" w:rsidTr="00C2019D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C5A26" w14:textId="77777777" w:rsidR="00C2019D" w:rsidRPr="00005AD4" w:rsidRDefault="00C2019D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05AD4"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B6283" w14:textId="77777777" w:rsidR="00C2019D" w:rsidRDefault="00C2019D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05AD4"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Личностные результаты:</w:t>
            </w:r>
          </w:p>
          <w:p w14:paraId="6340B6A1" w14:textId="77777777" w:rsidR="00005AD4" w:rsidRPr="00005AD4" w:rsidRDefault="00005AD4" w:rsidP="00005AD4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Arial Unicode MS" w:hAnsi="Times New Roman" w:cs="Calibri"/>
                <w:color w:val="00000A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05AD4">
              <w:rPr>
                <w:rFonts w:ascii="Times New Roman" w:eastAsia="Arial Unicode MS" w:hAnsi="Times New Roman" w:cs="Calibri"/>
                <w:color w:val="00000A"/>
                <w:kern w:val="0"/>
                <w:sz w:val="24"/>
                <w:szCs w:val="24"/>
                <w:lang w:eastAsia="ru-RU"/>
                <w14:ligatures w14:val="none"/>
              </w:rPr>
              <w:t xml:space="preserve">В результате освоения программы учащийся должен отражать общую характеристику личности ученика как субъекта учебно-познавательной деятельности: </w:t>
            </w:r>
          </w:p>
          <w:p w14:paraId="44AB2DFB" w14:textId="77777777" w:rsidR="00005AD4" w:rsidRPr="00005AD4" w:rsidRDefault="00005AD4" w:rsidP="00005AD4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Arial Unicode MS" w:hAnsi="Times New Roman" w:cs="Calibri"/>
                <w:color w:val="00000A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05AD4">
              <w:rPr>
                <w:rFonts w:ascii="Times New Roman" w:eastAsia="Arial Unicode MS" w:hAnsi="Times New Roman" w:cs="Calibri"/>
                <w:color w:val="00000A"/>
                <w:kern w:val="0"/>
                <w:sz w:val="24"/>
                <w:szCs w:val="24"/>
                <w:lang w:eastAsia="ru-RU"/>
                <w14:ligatures w14:val="none"/>
              </w:rPr>
              <w:t xml:space="preserve">- проявлять познавательный интерес; </w:t>
            </w:r>
          </w:p>
          <w:p w14:paraId="7BE54DBE" w14:textId="760FDACF" w:rsidR="00005AD4" w:rsidRPr="00005AD4" w:rsidRDefault="00005AD4" w:rsidP="00005AD4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eastAsia="Arial Unicode MS" w:hAnsi="Times New Roman" w:cs="Calibri"/>
                <w:color w:val="00000A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05AD4">
              <w:rPr>
                <w:rFonts w:ascii="Times New Roman" w:eastAsia="Arial Unicode MS" w:hAnsi="Times New Roman" w:cs="Calibri"/>
                <w:color w:val="00000A"/>
                <w:kern w:val="0"/>
                <w:sz w:val="24"/>
                <w:szCs w:val="24"/>
                <w:lang w:eastAsia="ru-RU"/>
                <w14:ligatures w14:val="none"/>
              </w:rPr>
              <w:t>- проявлять и выражать свои эмоции;</w:t>
            </w:r>
          </w:p>
          <w:p w14:paraId="16E5D8A9" w14:textId="77777777" w:rsidR="00005AD4" w:rsidRDefault="00C2019D">
            <w:pPr>
              <w:widowControl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05AD4"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Предметные результаты:</w:t>
            </w:r>
            <w:r w:rsidRPr="00005AD4">
              <w:rPr>
                <w:rFonts w:ascii="Times New Roman" w:eastAsia="Calibri" w:hAnsi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005AD4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  <w:p w14:paraId="7CC83120" w14:textId="77777777" w:rsidR="00005AD4" w:rsidRPr="00005AD4" w:rsidRDefault="00C2019D" w:rsidP="00005AD4">
            <w:pPr>
              <w:widowControl w:val="0"/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05AD4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="00005AD4" w:rsidRPr="00005AD4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 результате обучения ученик должен посильно усвоить основное содержание учебного предмета. </w:t>
            </w:r>
          </w:p>
          <w:p w14:paraId="2711832D" w14:textId="77777777" w:rsidR="00005AD4" w:rsidRPr="00005AD4" w:rsidRDefault="00005AD4" w:rsidP="00005AD4">
            <w:pPr>
              <w:widowControl w:val="0"/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05AD4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Уровни освоения деятельности: </w:t>
            </w:r>
          </w:p>
          <w:p w14:paraId="65E21436" w14:textId="77777777" w:rsidR="00005AD4" w:rsidRPr="00005AD4" w:rsidRDefault="00005AD4" w:rsidP="00005AD4">
            <w:pPr>
              <w:widowControl w:val="0"/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05AD4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- совместные действия с педагогом; </w:t>
            </w:r>
          </w:p>
          <w:p w14:paraId="2D2E44AB" w14:textId="77777777" w:rsidR="00005AD4" w:rsidRPr="00005AD4" w:rsidRDefault="00005AD4" w:rsidP="00005AD4">
            <w:pPr>
              <w:widowControl w:val="0"/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05AD4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- деятельность по подражанию; </w:t>
            </w:r>
          </w:p>
          <w:p w14:paraId="177EF4FD" w14:textId="630D20EC" w:rsidR="00C2019D" w:rsidRDefault="00005AD4" w:rsidP="00005AD4">
            <w:pPr>
              <w:widowControl w:val="0"/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05AD4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  <w:t>- деятельность по образцу;</w:t>
            </w:r>
          </w:p>
          <w:p w14:paraId="7ACA480B" w14:textId="37B57CF9" w:rsidR="00005AD4" w:rsidRDefault="00005AD4" w:rsidP="00005AD4">
            <w:pPr>
              <w:widowControl w:val="0"/>
              <w:spacing w:after="0" w:line="36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005AD4"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Мет</w:t>
            </w:r>
            <w:r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а</w:t>
            </w:r>
            <w:r w:rsidRPr="00005AD4"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предметные результаты:</w:t>
            </w:r>
          </w:p>
          <w:p w14:paraId="0894F275" w14:textId="77777777" w:rsidR="00005AD4" w:rsidRPr="00005AD4" w:rsidRDefault="00005AD4" w:rsidP="00005AD4">
            <w:pPr>
              <w:widowControl w:val="0"/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05AD4"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- </w:t>
            </w:r>
            <w:r w:rsidRPr="00005AD4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умение слушать и слышать учителя; </w:t>
            </w:r>
          </w:p>
          <w:p w14:paraId="552630C5" w14:textId="77777777" w:rsidR="00005AD4" w:rsidRPr="00005AD4" w:rsidRDefault="00005AD4" w:rsidP="00005AD4">
            <w:pPr>
              <w:widowControl w:val="0"/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05AD4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  <w:t>- умение работать по предложенному учителем плану;</w:t>
            </w:r>
          </w:p>
          <w:p w14:paraId="29C09401" w14:textId="3529CD3C" w:rsidR="00005AD4" w:rsidRPr="00005AD4" w:rsidRDefault="00005AD4" w:rsidP="00005AD4">
            <w:pPr>
              <w:widowControl w:val="0"/>
              <w:spacing w:after="0" w:line="360" w:lineRule="auto"/>
              <w:jc w:val="both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005AD4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14:ligatures w14:val="none"/>
              </w:rPr>
              <w:t>- умение использовать средства альтернативной коммуникации (мимика, жесты, слоги);</w:t>
            </w:r>
          </w:p>
          <w:p w14:paraId="27A68314" w14:textId="77777777" w:rsidR="00005AD4" w:rsidRPr="00005AD4" w:rsidRDefault="00005AD4" w:rsidP="00005AD4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Calibri"/>
                <w:b/>
                <w:bCs/>
                <w:color w:val="000000"/>
                <w:kern w:val="0"/>
                <w:sz w:val="24"/>
                <w:szCs w:val="24"/>
                <w:u w:val="single"/>
                <w14:ligatures w14:val="none"/>
              </w:rPr>
            </w:pPr>
          </w:p>
          <w:p w14:paraId="7C8946A1" w14:textId="77777777" w:rsidR="00C2019D" w:rsidRPr="00005AD4" w:rsidRDefault="00C2019D">
            <w:pPr>
              <w:widowControl w:val="0"/>
              <w:suppressAutoHyphens/>
              <w:spacing w:after="0" w:line="264" w:lineRule="auto"/>
              <w:ind w:left="120"/>
              <w:jc w:val="both"/>
              <w:rPr>
                <w:rFonts w:ascii="Calibri" w:eastAsia="Calibri" w:hAnsi="Calibri"/>
                <w:kern w:val="0"/>
                <w:sz w:val="24"/>
                <w:szCs w:val="24"/>
                <w14:ligatures w14:val="none"/>
              </w:rPr>
            </w:pPr>
          </w:p>
          <w:p w14:paraId="39677B96" w14:textId="77777777" w:rsidR="00C2019D" w:rsidRPr="00005AD4" w:rsidRDefault="00C2019D">
            <w:pPr>
              <w:widowControl w:val="0"/>
              <w:suppressAutoHyphens/>
              <w:spacing w:line="276" w:lineRule="auto"/>
              <w:contextualSpacing/>
              <w:rPr>
                <w:rFonts w:ascii="Times New Roman" w:eastAsia="Calibri" w:hAnsi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51FCEEF3" w14:textId="77777777" w:rsidR="00C2019D" w:rsidRPr="00005AD4" w:rsidRDefault="00C2019D">
            <w:pPr>
              <w:widowControl w:val="0"/>
              <w:shd w:val="clear" w:color="auto" w:fill="FFFFFF"/>
              <w:suppressAutoHyphens/>
              <w:spacing w:line="276" w:lineRule="auto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2019D" w:rsidRPr="00005AD4" w14:paraId="5E7945AB" w14:textId="77777777" w:rsidTr="00C2019D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C6959" w14:textId="77777777" w:rsidR="00C2019D" w:rsidRPr="00005AD4" w:rsidRDefault="00C2019D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05AD4"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27D2F" w14:textId="05D901C8" w:rsidR="00C2019D" w:rsidRPr="00005AD4" w:rsidRDefault="00C2019D">
            <w:pPr>
              <w:widowControl w:val="0"/>
              <w:suppressAutoHyphens/>
              <w:spacing w:after="200" w:line="276" w:lineRule="auto"/>
              <w:rPr>
                <w:rFonts w:ascii="Times New Roman" w:eastAsia="Calibri" w:hAnsi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05AD4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соответствии с учебным планом рабочая программа по учебному предмету «</w:t>
            </w:r>
            <w:r w:rsidR="00005AD4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Домоводство</w:t>
            </w:r>
            <w:r w:rsidRPr="00005AD4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» в 8 классе рассчитана на 34 учебные недели  и составляет </w:t>
            </w:r>
            <w:r w:rsidR="00005AD4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Pr="00005AD4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час в год (</w:t>
            </w:r>
            <w:r w:rsidR="00005AD4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  <w:r w:rsidRPr="00005AD4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часа в неделю).</w:t>
            </w:r>
          </w:p>
        </w:tc>
      </w:tr>
    </w:tbl>
    <w:p w14:paraId="46CA30AD" w14:textId="77777777" w:rsidR="00C86D0F" w:rsidRPr="00005AD4" w:rsidRDefault="00C86D0F">
      <w:pPr>
        <w:rPr>
          <w:sz w:val="24"/>
          <w:szCs w:val="24"/>
        </w:rPr>
      </w:pPr>
    </w:p>
    <w:sectPr w:rsidR="00C86D0F" w:rsidRPr="00005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15D"/>
    <w:rsid w:val="00005AD4"/>
    <w:rsid w:val="00061B3D"/>
    <w:rsid w:val="002343E8"/>
    <w:rsid w:val="00AF2FD7"/>
    <w:rsid w:val="00B9615D"/>
    <w:rsid w:val="00C2019D"/>
    <w:rsid w:val="00C8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C318F"/>
  <w15:chartTrackingRefBased/>
  <w15:docId w15:val="{AED84D7B-449C-49DF-A35D-8BDCED1B7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019D"/>
    <w:pPr>
      <w:spacing w:line="254" w:lineRule="auto"/>
    </w:pPr>
    <w:rPr>
      <w:rFonts w:ascii="Aptos" w:eastAsia="Aptos" w:hAnsi="Aptos" w:cs="Times New Roman"/>
    </w:rPr>
  </w:style>
  <w:style w:type="paragraph" w:styleId="1">
    <w:name w:val="heading 1"/>
    <w:basedOn w:val="a"/>
    <w:next w:val="a"/>
    <w:link w:val="10"/>
    <w:uiPriority w:val="9"/>
    <w:qFormat/>
    <w:rsid w:val="00B9615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15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15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615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615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615D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615D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615D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615D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1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961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961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9615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9615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9615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9615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9615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9615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961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961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9615D"/>
    <w:pPr>
      <w:numPr>
        <w:ilvl w:val="1"/>
      </w:numP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961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9615D"/>
    <w:pPr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9615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9615D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8">
    <w:name w:val="Intense Emphasis"/>
    <w:basedOn w:val="a0"/>
    <w:uiPriority w:val="21"/>
    <w:qFormat/>
    <w:rsid w:val="00B9615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961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9615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9615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56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shlepkina.lubov83@yandex.ru</dc:creator>
  <cp:keywords/>
  <dc:description/>
  <cp:lastModifiedBy>shlepkina.lubov83@yandex.ru</cp:lastModifiedBy>
  <cp:revision>3</cp:revision>
  <dcterms:created xsi:type="dcterms:W3CDTF">2024-09-24T13:30:00Z</dcterms:created>
  <dcterms:modified xsi:type="dcterms:W3CDTF">2024-09-24T13:36:00Z</dcterms:modified>
</cp:coreProperties>
</file>