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8736B" w14:textId="77777777" w:rsidR="00CC5A60" w:rsidRDefault="00CC5A60" w:rsidP="00CC5A60">
      <w:pPr>
        <w:suppressAutoHyphens/>
        <w:spacing w:after="0" w:line="276" w:lineRule="auto"/>
        <w:jc w:val="center"/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>Аннотация к рабочей программы</w:t>
      </w:r>
    </w:p>
    <w:p w14:paraId="1FF0C68F" w14:textId="4189EFBE" w:rsidR="00CC5A60" w:rsidRDefault="00CC5A60" w:rsidP="00CC5A60">
      <w:pPr>
        <w:suppressAutoHyphens/>
        <w:spacing w:after="0" w:line="276" w:lineRule="auto"/>
        <w:jc w:val="center"/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>М</w:t>
      </w:r>
      <w:r w:rsidR="00006F9C"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 xml:space="preserve">узыка и </w:t>
      </w:r>
      <w:proofErr w:type="gramStart"/>
      <w:r w:rsidR="00006F9C"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>движение</w:t>
      </w:r>
      <w:r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 xml:space="preserve">  8</w:t>
      </w:r>
      <w:proofErr w:type="gramEnd"/>
      <w:r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 xml:space="preserve"> класс</w:t>
      </w:r>
    </w:p>
    <w:tbl>
      <w:tblPr>
        <w:tblW w:w="0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2263"/>
        <w:gridCol w:w="7082"/>
      </w:tblGrid>
      <w:tr w:rsidR="00CC5A60" w14:paraId="21C0BB17" w14:textId="77777777" w:rsidTr="00CC5A60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E2AFF" w14:textId="77777777" w:rsidR="00CC5A60" w:rsidRDefault="00CC5A60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46AAE" w14:textId="77777777" w:rsidR="00CC5A60" w:rsidRDefault="00CC5A60">
            <w:pPr>
              <w:widowControl w:val="0"/>
              <w:suppressAutoHyphens/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 xml:space="preserve">-АООП УО, МБОУ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Буланихинской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 xml:space="preserve"> СОШ им.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М.М.Мокшина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 xml:space="preserve"> Зонального района Алтайского края</w:t>
            </w:r>
          </w:p>
          <w:p w14:paraId="593D5A5E" w14:textId="77777777" w:rsidR="00CC5A60" w:rsidRDefault="00CC5A60">
            <w:pPr>
              <w:widowControl w:val="0"/>
              <w:suppressAutoHyphens/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-учебный план школ</w:t>
            </w:r>
          </w:p>
        </w:tc>
      </w:tr>
      <w:tr w:rsidR="00CC5A60" w14:paraId="2DE20178" w14:textId="77777777" w:rsidTr="00CC5A60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62D41" w14:textId="77777777" w:rsidR="00CC5A60" w:rsidRDefault="00CC5A60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316E4" w14:textId="06307DE2" w:rsidR="00CC5A60" w:rsidRDefault="00006F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006F9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      </w:r>
          </w:p>
        </w:tc>
      </w:tr>
      <w:tr w:rsidR="00CC5A60" w14:paraId="4FD8DDB2" w14:textId="77777777" w:rsidTr="00CC5A60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F2DDD" w14:textId="77777777" w:rsidR="00CC5A60" w:rsidRDefault="00CC5A60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Calibri" w:eastAsia="Calibri" w:hAnsi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F45E3" w14:textId="77777777" w:rsidR="00CC5A60" w:rsidRDefault="00CC5A60">
            <w:pPr>
              <w:widowControl w:val="0"/>
              <w:suppressAutoHyphens/>
              <w:spacing w:line="276" w:lineRule="auto"/>
              <w:contextualSpacing/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1 год</w:t>
            </w:r>
          </w:p>
        </w:tc>
      </w:tr>
      <w:tr w:rsidR="00CC5A60" w14:paraId="163123E1" w14:textId="77777777" w:rsidTr="00CC5A60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DD366" w14:textId="77777777" w:rsidR="00CC5A60" w:rsidRDefault="00CC5A60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3D2D0" w14:textId="77777777" w:rsidR="00CC5A60" w:rsidRDefault="00CC5A60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Личностные результаты:</w:t>
            </w:r>
          </w:p>
          <w:p w14:paraId="529CC1C1" w14:textId="77777777" w:rsidR="00006F9C" w:rsidRPr="00006F9C" w:rsidRDefault="00006F9C" w:rsidP="00006F9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06F9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отражаются в индивидуальных качественных свойствах учащихся, которые они должны приобрести в процессе освоения учебного предмета «Музыка»:</w:t>
            </w:r>
          </w:p>
          <w:p w14:paraId="6084CBDD" w14:textId="77777777" w:rsidR="00006F9C" w:rsidRDefault="00006F9C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Arial Unicode MS" w:hAnsi="Times New Roman" w:cs="Calibri"/>
                <w:color w:val="00000A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E9B3879" w14:textId="27233FA5" w:rsidR="00CC5A60" w:rsidRDefault="00CC5A60">
            <w:pPr>
              <w:widowControl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Предметные результаты:</w:t>
            </w:r>
            <w:r>
              <w:rPr>
                <w:rFonts w:ascii="Times New Roman" w:eastAsia="Calibri" w:hAnsi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209F6291" w14:textId="77777777" w:rsidR="00006F9C" w:rsidRPr="00006F9C" w:rsidRDefault="00006F9C" w:rsidP="00006F9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kern w:val="0"/>
                <w:lang w:eastAsia="ru-RU"/>
                <w14:ligatures w14:val="none"/>
              </w:rPr>
            </w:pPr>
            <w:r w:rsidRPr="00006F9C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8"/>
                <w:lang w:eastAsia="ru-RU"/>
                <w14:ligatures w14:val="none"/>
              </w:rPr>
              <w:t>Минимальный уровень ЗУН учащихся</w:t>
            </w:r>
          </w:p>
          <w:p w14:paraId="1D952381" w14:textId="77777777" w:rsidR="00006F9C" w:rsidRPr="00006F9C" w:rsidRDefault="00006F9C" w:rsidP="00006F9C">
            <w:pPr>
              <w:shd w:val="clear" w:color="auto" w:fill="FFFFFF"/>
              <w:suppressAutoHyphens/>
              <w:spacing w:after="0" w:line="240" w:lineRule="auto"/>
              <w:ind w:left="320"/>
              <w:jc w:val="both"/>
              <w:rPr>
                <w:rFonts w:ascii="Calibri" w:eastAsia="Times New Roman" w:hAnsi="Calibri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06F9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Учащиеся должны знать:</w:t>
            </w:r>
          </w:p>
          <w:p w14:paraId="7D7FC2A2" w14:textId="77777777" w:rsidR="00006F9C" w:rsidRPr="00006F9C" w:rsidRDefault="00006F9C" w:rsidP="00006F9C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ind w:left="320" w:firstLine="300"/>
              <w:jc w:val="both"/>
              <w:rPr>
                <w:rFonts w:ascii="Calibri" w:eastAsia="Times New Roman" w:hAnsi="Calibri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06F9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 наизусть </w:t>
            </w:r>
            <w:proofErr w:type="gramStart"/>
            <w:r w:rsidRPr="00006F9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6-8</w:t>
            </w:r>
            <w:proofErr w:type="gramEnd"/>
            <w:r w:rsidRPr="00006F9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песен;</w:t>
            </w:r>
          </w:p>
          <w:p w14:paraId="295AB897" w14:textId="77777777" w:rsidR="00006F9C" w:rsidRPr="00006F9C" w:rsidRDefault="00006F9C" w:rsidP="00006F9C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ind w:left="320" w:firstLine="300"/>
              <w:jc w:val="both"/>
              <w:rPr>
                <w:rFonts w:ascii="Calibri" w:eastAsia="Times New Roman" w:hAnsi="Calibri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06F9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музыкальные длительности, паузы (долгие, короткие);</w:t>
            </w:r>
          </w:p>
          <w:p w14:paraId="18683686" w14:textId="77777777" w:rsidR="00006F9C" w:rsidRPr="00006F9C" w:rsidRDefault="00006F9C" w:rsidP="00006F9C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ind w:left="960" w:right="320"/>
              <w:jc w:val="both"/>
              <w:rPr>
                <w:rFonts w:ascii="Calibri" w:eastAsia="Times New Roman" w:hAnsi="Calibri" w:cs="Arial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06F9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значение музыки в жизни, трудовой деятельности и отдыхе людей;</w:t>
            </w:r>
          </w:p>
          <w:p w14:paraId="49185344" w14:textId="77777777" w:rsidR="00006F9C" w:rsidRDefault="00006F9C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kern w:val="0"/>
                <w:sz w:val="24"/>
                <w:szCs w:val="24"/>
                <w:u w:val="single"/>
                <w14:ligatures w14:val="none"/>
              </w:rPr>
            </w:pPr>
          </w:p>
          <w:p w14:paraId="63D25BA9" w14:textId="77777777" w:rsidR="00CC5A60" w:rsidRDefault="00CC5A60">
            <w:pPr>
              <w:widowControl w:val="0"/>
              <w:suppressAutoHyphens/>
              <w:spacing w:after="0" w:line="264" w:lineRule="auto"/>
              <w:ind w:left="120"/>
              <w:jc w:val="both"/>
              <w:rPr>
                <w:rFonts w:ascii="Calibri" w:eastAsia="Calibri" w:hAnsi="Calibri"/>
                <w:kern w:val="0"/>
                <w:sz w:val="24"/>
                <w:szCs w:val="24"/>
                <w14:ligatures w14:val="none"/>
              </w:rPr>
            </w:pPr>
          </w:p>
          <w:p w14:paraId="18135D34" w14:textId="77777777" w:rsidR="00CC5A60" w:rsidRDefault="00CC5A60">
            <w:pPr>
              <w:widowControl w:val="0"/>
              <w:suppressAutoHyphens/>
              <w:spacing w:line="276" w:lineRule="auto"/>
              <w:contextualSpacing/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39EB6291" w14:textId="77777777" w:rsidR="00CC5A60" w:rsidRDefault="00CC5A60">
            <w:pPr>
              <w:widowControl w:val="0"/>
              <w:shd w:val="clear" w:color="auto" w:fill="FFFFFF"/>
              <w:suppressAutoHyphens/>
              <w:spacing w:line="276" w:lineRule="auto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C5A60" w14:paraId="63F1C775" w14:textId="77777777" w:rsidTr="00CC5A60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A21FC" w14:textId="77777777" w:rsidR="00CC5A60" w:rsidRDefault="00CC5A60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6CA0B" w14:textId="2679A043" w:rsidR="00CC5A60" w:rsidRDefault="00CC5A60">
            <w:pPr>
              <w:widowControl w:val="0"/>
              <w:suppressAutoHyphens/>
              <w:spacing w:after="200" w:line="276" w:lineRule="auto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соответствии с учебным планом рабочая программа по учебному предмету «М</w:t>
            </w:r>
            <w:r w:rsidR="00006F9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узыка и движение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» в 8 классе рассчитана на 34 учебные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недели  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составляет </w:t>
            </w:r>
            <w:r w:rsidR="00006F9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0,5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час</w:t>
            </w:r>
            <w:r w:rsidR="00006F9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в год (</w:t>
            </w:r>
            <w:r w:rsidR="00006F9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час</w:t>
            </w:r>
            <w:r w:rsidR="00006F9C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ов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в неделю).</w:t>
            </w:r>
          </w:p>
        </w:tc>
      </w:tr>
    </w:tbl>
    <w:p w14:paraId="42E8BFD5" w14:textId="77777777" w:rsidR="00C86D0F" w:rsidRDefault="00C86D0F"/>
    <w:sectPr w:rsidR="00C86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29505C"/>
    <w:multiLevelType w:val="multilevel"/>
    <w:tmpl w:val="2E3AE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 w16cid:durableId="1795052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DA1"/>
    <w:rsid w:val="00006F9C"/>
    <w:rsid w:val="00061B3D"/>
    <w:rsid w:val="00137DA1"/>
    <w:rsid w:val="00B712C5"/>
    <w:rsid w:val="00C86D0F"/>
    <w:rsid w:val="00CC5A60"/>
    <w:rsid w:val="00DE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C662C"/>
  <w15:chartTrackingRefBased/>
  <w15:docId w15:val="{CD3B3DCE-6F34-4CE1-8CEE-9A1749DFF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5A60"/>
    <w:pPr>
      <w:spacing w:line="256" w:lineRule="auto"/>
    </w:pPr>
    <w:rPr>
      <w:rFonts w:ascii="Aptos" w:eastAsia="Aptos" w:hAnsi="Aptos" w:cs="Times New Roman"/>
    </w:rPr>
  </w:style>
  <w:style w:type="paragraph" w:styleId="1">
    <w:name w:val="heading 1"/>
    <w:basedOn w:val="a"/>
    <w:next w:val="a"/>
    <w:link w:val="10"/>
    <w:uiPriority w:val="9"/>
    <w:qFormat/>
    <w:rsid w:val="00137DA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7DA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7DA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7DA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7DA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7DA1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37DA1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37DA1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7DA1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7D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37D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37D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37DA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37DA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37DA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37DA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37DA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37DA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37D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37D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37DA1"/>
    <w:pPr>
      <w:numPr>
        <w:ilvl w:val="1"/>
      </w:numP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37D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37DA1"/>
    <w:pP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37DA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37DA1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8">
    <w:name w:val="Intense Emphasis"/>
    <w:basedOn w:val="a0"/>
    <w:uiPriority w:val="21"/>
    <w:qFormat/>
    <w:rsid w:val="00137DA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37D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37DA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37D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shlepkina.lubov83@yandex.ru</dc:creator>
  <cp:keywords/>
  <dc:description/>
  <cp:lastModifiedBy>shlepkina.lubov83@yandex.ru</cp:lastModifiedBy>
  <cp:revision>3</cp:revision>
  <dcterms:created xsi:type="dcterms:W3CDTF">2024-09-24T13:10:00Z</dcterms:created>
  <dcterms:modified xsi:type="dcterms:W3CDTF">2024-09-24T13:15:00Z</dcterms:modified>
</cp:coreProperties>
</file>