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FFDF" w14:textId="77777777" w:rsidR="00DC6800" w:rsidRPr="00877370" w:rsidRDefault="00DC6800" w:rsidP="00DC6800">
      <w:pPr>
        <w:spacing w:after="0" w:line="408" w:lineRule="auto"/>
        <w:ind w:left="120"/>
        <w:jc w:val="center"/>
        <w:rPr>
          <w:lang w:val="ru-RU"/>
        </w:rPr>
      </w:pPr>
      <w:bookmarkStart w:id="0" w:name="block-38712974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63FCE9" w14:textId="77777777" w:rsidR="00DC6800" w:rsidRPr="00877370" w:rsidRDefault="00DC6800" w:rsidP="00DC68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773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3EA2386" w14:textId="77777777" w:rsidR="00DC6800" w:rsidRPr="00877370" w:rsidRDefault="00DC6800" w:rsidP="00DC68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7737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</w:p>
    <w:p w14:paraId="7861C450" w14:textId="77777777" w:rsidR="00DC6800" w:rsidRPr="00877370" w:rsidRDefault="00DC6800" w:rsidP="00DC6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proofErr w:type="spellStart"/>
      <w:r w:rsidRPr="00877370"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 w:rsidRPr="00877370"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2F69D1C4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09A117BC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04183E60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311D8965" w14:textId="77777777" w:rsidR="009D47CA" w:rsidRPr="00B765BD" w:rsidRDefault="009D47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DC6800" w:rsidRPr="00F7428C" w14:paraId="367C0C89" w14:textId="77777777" w:rsidTr="00B765BD">
        <w:trPr>
          <w:trHeight w:val="3168"/>
        </w:trPr>
        <w:tc>
          <w:tcPr>
            <w:tcW w:w="4747" w:type="dxa"/>
          </w:tcPr>
          <w:p w14:paraId="32BE1121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0A3DCCE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695A9F0E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494BC38" w14:textId="77777777" w:rsidR="00DC6800" w:rsidRDefault="00DC6800" w:rsidP="00DC68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 08. 2024 г.</w:t>
            </w:r>
          </w:p>
          <w:p w14:paraId="58379D04" w14:textId="77777777" w:rsidR="00DC6800" w:rsidRPr="0040209D" w:rsidRDefault="00DC6800" w:rsidP="00DC68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47" w:type="dxa"/>
          </w:tcPr>
          <w:p w14:paraId="69058BE7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D51BC6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E974243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14:paraId="1BD5DB2F" w14:textId="77777777" w:rsidR="00DC6800" w:rsidRDefault="00DC6800" w:rsidP="00DC68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14:paraId="3613F3C8" w14:textId="77777777" w:rsidR="00DC6800" w:rsidRPr="0040209D" w:rsidRDefault="00DC6800" w:rsidP="00DC68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F9A52E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3742C581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179FC001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6695AD8B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172F9CC4" w14:textId="77777777" w:rsidR="009D47CA" w:rsidRPr="00B765BD" w:rsidRDefault="009D47CA">
      <w:pPr>
        <w:spacing w:after="0"/>
        <w:ind w:left="120"/>
        <w:rPr>
          <w:lang w:val="ru-RU"/>
        </w:rPr>
      </w:pPr>
    </w:p>
    <w:p w14:paraId="189DDAEE" w14:textId="77777777" w:rsidR="009D47CA" w:rsidRPr="00B765BD" w:rsidRDefault="00000000">
      <w:pPr>
        <w:spacing w:after="0" w:line="408" w:lineRule="auto"/>
        <w:ind w:left="120"/>
        <w:jc w:val="center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F9AA46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3B060198" w14:textId="77777777" w:rsidR="009D47CA" w:rsidRPr="00B765BD" w:rsidRDefault="00000000">
      <w:pPr>
        <w:spacing w:after="0" w:line="408" w:lineRule="auto"/>
        <w:ind w:left="120"/>
        <w:jc w:val="center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077E69A" w14:textId="77777777" w:rsidR="009D47CA" w:rsidRPr="00B765BD" w:rsidRDefault="00000000">
      <w:pPr>
        <w:spacing w:after="0" w:line="408" w:lineRule="auto"/>
        <w:ind w:left="120"/>
        <w:jc w:val="center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2D69F9A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3EB5A1F3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5912BA4C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3E81D957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167BAF62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2203EEBD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1E5416F6" w14:textId="77777777" w:rsidR="00C44A41" w:rsidRDefault="00C44A41" w:rsidP="00C44A41">
      <w:pPr>
        <w:spacing w:after="0"/>
        <w:ind w:left="120"/>
        <w:jc w:val="center"/>
        <w:rPr>
          <w:lang w:val="ru-RU"/>
        </w:rPr>
      </w:pPr>
    </w:p>
    <w:p w14:paraId="1B01B090" w14:textId="77777777" w:rsidR="00C44A41" w:rsidRDefault="00C44A41" w:rsidP="00C44A41">
      <w:pPr>
        <w:spacing w:after="0"/>
        <w:ind w:left="1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с. Буланиха 2024</w:t>
      </w:r>
    </w:p>
    <w:p w14:paraId="0BEA7B9D" w14:textId="77777777" w:rsidR="009D47CA" w:rsidRPr="00B765BD" w:rsidRDefault="009D47CA">
      <w:pPr>
        <w:spacing w:after="0"/>
        <w:ind w:left="120"/>
        <w:jc w:val="center"/>
        <w:rPr>
          <w:lang w:val="ru-RU"/>
        </w:rPr>
      </w:pPr>
    </w:p>
    <w:p w14:paraId="7FE115D9" w14:textId="77777777" w:rsidR="009D47CA" w:rsidRPr="00B765BD" w:rsidRDefault="009D47CA">
      <w:pPr>
        <w:rPr>
          <w:lang w:val="ru-RU"/>
        </w:rPr>
        <w:sectPr w:rsidR="009D47CA" w:rsidRPr="00B765BD">
          <w:pgSz w:w="11906" w:h="16383"/>
          <w:pgMar w:top="1134" w:right="850" w:bottom="1134" w:left="1701" w:header="720" w:footer="720" w:gutter="0"/>
          <w:cols w:space="720"/>
        </w:sectPr>
      </w:pPr>
    </w:p>
    <w:p w14:paraId="7910226F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8712980"/>
      <w:bookmarkEnd w:id="0"/>
      <w:r w:rsidRPr="00B765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05FF3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765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01D1423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69A41E1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B765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6DE334C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5562CD4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A6A7230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0AB814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E8AE1C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1043B4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B765BD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B765BD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A62DE40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0DF4ED5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842871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B4443D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04EB261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C21D10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85C8648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20984D5A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B765B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DDC3D55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55298BDE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B765B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14:paraId="35E7A103" w14:textId="77777777" w:rsidR="009D47CA" w:rsidRPr="00B765BD" w:rsidRDefault="009D47CA">
      <w:pPr>
        <w:rPr>
          <w:lang w:val="ru-RU"/>
        </w:rPr>
        <w:sectPr w:rsidR="009D47CA" w:rsidRPr="00B765BD">
          <w:pgSz w:w="11906" w:h="16383"/>
          <w:pgMar w:top="1134" w:right="850" w:bottom="1134" w:left="1701" w:header="720" w:footer="720" w:gutter="0"/>
          <w:cols w:space="720"/>
        </w:sectPr>
      </w:pPr>
    </w:p>
    <w:p w14:paraId="1218B002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8712978"/>
      <w:bookmarkEnd w:id="3"/>
      <w:r w:rsidRPr="00B765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824EDE1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1BC6B093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B765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070B718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F2CD65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2740B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AEA6B0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1E19788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231FD0E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2C5E16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5C64BB5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7364F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8F58E0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6F56A01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765B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949AF9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4AE1DDB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6048A1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0732FD9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A380E4E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389AED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40616A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765B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65B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68A09BC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65B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7484EC3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A6712C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F47846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05AF3AC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E6F02E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3CFB94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304A73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48F1C7A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1446311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7995F7D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71F10FD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FA2F6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3F9838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6375DE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4519756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B9C33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D82E3C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16A32F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02324BE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E96C7C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97A84C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C45416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7E9F3B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0537864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E27209E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7E1B2A8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33B9B2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0BB981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7C7308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F9D9A6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C389EA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32B72F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74E54E3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1BF62C1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E06F48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7BDFCE6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53FD82A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F8A4704" w14:textId="77777777" w:rsidR="009D47CA" w:rsidRPr="00B765BD" w:rsidRDefault="009D47CA">
      <w:pPr>
        <w:rPr>
          <w:lang w:val="ru-RU"/>
        </w:rPr>
        <w:sectPr w:rsidR="009D47CA" w:rsidRPr="00B765BD">
          <w:pgSz w:w="11906" w:h="16383"/>
          <w:pgMar w:top="1134" w:right="850" w:bottom="1134" w:left="1701" w:header="720" w:footer="720" w:gutter="0"/>
          <w:cols w:space="720"/>
        </w:sectPr>
      </w:pPr>
    </w:p>
    <w:p w14:paraId="36D33214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38712979"/>
      <w:bookmarkEnd w:id="8"/>
      <w:r w:rsidRPr="00B765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F3509FF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10CD689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331FA04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1F5135C9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891AB1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BD1B464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702541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B765B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F60E89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3C8F5A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6F85C67C" w14:textId="77777777" w:rsidR="009D47CA" w:rsidRPr="00B765BD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A1C7EA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3234A7F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91C5E9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066632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2F5EEB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FD484E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6FB6D4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669B408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D08A80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0222A7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9C3297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F1A69B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3573FAC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45324BF4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765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989866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3A1B42D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765B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2E01E6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65B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765BD">
        <w:rPr>
          <w:rFonts w:ascii="Times New Roman" w:hAnsi="Times New Roman"/>
          <w:color w:val="000000"/>
          <w:sz w:val="28"/>
          <w:lang w:val="ru-RU"/>
        </w:rPr>
        <w:t>.</w:t>
      </w:r>
    </w:p>
    <w:p w14:paraId="2AFA34C6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C758FC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9AD9936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3DB620A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24D0706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1378E1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611016A" w14:textId="77777777" w:rsidR="009D47CA" w:rsidRPr="00B765B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7029C1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FEC0AF" w14:textId="77777777" w:rsidR="009D47CA" w:rsidRPr="00B765B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A32BECF" w14:textId="77777777" w:rsidR="009D47CA" w:rsidRPr="00B765B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7CEDEBE" w14:textId="77777777" w:rsidR="009D47CA" w:rsidRPr="00B765B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6440D2A" w14:textId="77777777" w:rsidR="009D47CA" w:rsidRPr="00B765B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BA04E9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5B33C4" w14:textId="77777777" w:rsidR="009D47CA" w:rsidRPr="00B765B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7DDA6DD" w14:textId="77777777" w:rsidR="009D47CA" w:rsidRPr="00B765B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D57631F" w14:textId="77777777" w:rsidR="009D47CA" w:rsidRPr="00B765B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C82793F" w14:textId="77777777" w:rsidR="009D47CA" w:rsidRPr="00B765B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14724FB0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65B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067D8B3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AF102A0" w14:textId="77777777" w:rsidR="009D47CA" w:rsidRPr="00B765B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AFE856C" w14:textId="77777777" w:rsidR="009D47CA" w:rsidRPr="00B765B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1516B89" w14:textId="77777777" w:rsidR="009D47CA" w:rsidRPr="00B765B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B971E70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77AD50" w14:textId="77777777" w:rsidR="009D47CA" w:rsidRPr="00B765B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D40D55D" w14:textId="77777777" w:rsidR="009D47CA" w:rsidRPr="00B765B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B46420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65B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765BD">
        <w:rPr>
          <w:rFonts w:ascii="Times New Roman" w:hAnsi="Times New Roman"/>
          <w:color w:val="000000"/>
          <w:sz w:val="28"/>
          <w:lang w:val="ru-RU"/>
        </w:rPr>
        <w:t>.</w:t>
      </w:r>
    </w:p>
    <w:p w14:paraId="715EE57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6095326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BAD010" w14:textId="77777777" w:rsidR="009D47CA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CCD652" w14:textId="77777777" w:rsidR="009D47CA" w:rsidRPr="00B765B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846DFD4" w14:textId="77777777" w:rsidR="009D47CA" w:rsidRPr="00B765B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205B245" w14:textId="77777777" w:rsidR="009D47CA" w:rsidRPr="00B765B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F94A3E9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7460E6E1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863049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AF745B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B3B9970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287A2AA4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B765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C29DF5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5232ABA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CF0E66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40C5215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59BF6F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B5E5A1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DB20D1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2AC7602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37F7F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731161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128B23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714AB81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A85DDDE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C9D637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FCBF1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73AC0ED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765B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65BD">
        <w:rPr>
          <w:rFonts w:ascii="Times New Roman" w:hAnsi="Times New Roman"/>
          <w:color w:val="000000"/>
          <w:sz w:val="28"/>
          <w:lang w:val="ru-RU"/>
        </w:rPr>
        <w:t>.</w:t>
      </w:r>
    </w:p>
    <w:p w14:paraId="1407FE1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1ABA8D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017872C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4D82B1E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3FAC3C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636E47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2E7014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63297B4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96B3540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0E6A5A7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B6DC37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CF1B21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F49AC64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08674D3A" w14:textId="77777777" w:rsidR="009D47CA" w:rsidRPr="00B765BD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B765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0A55D3" w14:textId="77777777" w:rsidR="009D47CA" w:rsidRPr="00B765BD" w:rsidRDefault="009D47CA">
      <w:pPr>
        <w:spacing w:after="0" w:line="264" w:lineRule="auto"/>
        <w:ind w:left="120"/>
        <w:jc w:val="both"/>
        <w:rPr>
          <w:lang w:val="ru-RU"/>
        </w:rPr>
      </w:pPr>
    </w:p>
    <w:p w14:paraId="6D8B82D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27C123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C290A6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D80A4C1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1B3D2E5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527C29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160951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144475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13724A26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293505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087E372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765B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D17B92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227C88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B45443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B565235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99CBAD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CB94A49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B63AD7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A033528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81B018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2F170C4F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240123C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F0851FB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D3DB6EA" w14:textId="77777777" w:rsidR="009D47CA" w:rsidRPr="00B765BD" w:rsidRDefault="00000000">
      <w:pPr>
        <w:spacing w:after="0" w:line="264" w:lineRule="auto"/>
        <w:ind w:firstLine="600"/>
        <w:jc w:val="both"/>
        <w:rPr>
          <w:lang w:val="ru-RU"/>
        </w:rPr>
      </w:pPr>
      <w:r w:rsidRPr="00B765B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39F19B4" w14:textId="77777777" w:rsidR="009D47CA" w:rsidRPr="00B765BD" w:rsidRDefault="009D47CA">
      <w:pPr>
        <w:rPr>
          <w:lang w:val="ru-RU"/>
        </w:rPr>
        <w:sectPr w:rsidR="009D47CA" w:rsidRPr="00B765BD">
          <w:pgSz w:w="11906" w:h="16383"/>
          <w:pgMar w:top="1134" w:right="850" w:bottom="1134" w:left="1701" w:header="720" w:footer="720" w:gutter="0"/>
          <w:cols w:space="720"/>
        </w:sectPr>
      </w:pPr>
    </w:p>
    <w:p w14:paraId="19AA0169" w14:textId="77777777" w:rsidR="009D47CA" w:rsidRDefault="00000000">
      <w:pPr>
        <w:spacing w:after="0"/>
        <w:ind w:left="120"/>
      </w:pPr>
      <w:bookmarkStart w:id="15" w:name="block-38712975"/>
      <w:bookmarkEnd w:id="10"/>
      <w:r w:rsidRPr="00B765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04C5A7" w14:textId="77777777" w:rsidR="009D47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D47CA" w14:paraId="723D214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F6D77" w14:textId="77777777" w:rsidR="009D47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720E3" w14:textId="77777777" w:rsidR="009D47CA" w:rsidRDefault="009D4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54FD9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51831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DD9E7" w14:textId="77777777" w:rsidR="009D47C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D656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8359A" w14:textId="77777777" w:rsidR="009D47CA" w:rsidRDefault="009D47CA">
            <w:pPr>
              <w:spacing w:after="0"/>
              <w:ind w:left="135"/>
            </w:pPr>
          </w:p>
        </w:tc>
      </w:tr>
      <w:tr w:rsidR="009D47CA" w14:paraId="16B607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33DF9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D3984" w14:textId="77777777" w:rsidR="009D47CA" w:rsidRDefault="009D47C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F488C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FC54F" w14:textId="77777777" w:rsidR="009D47CA" w:rsidRDefault="009D47C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B1361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45097" w14:textId="77777777" w:rsidR="009D47CA" w:rsidRDefault="009D47C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449AF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97B46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B1735" w14:textId="77777777" w:rsidR="009D47CA" w:rsidRDefault="009D47CA"/>
        </w:tc>
      </w:tr>
      <w:tr w:rsidR="009D47CA" w:rsidRPr="00F7428C" w14:paraId="2A41CD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59CC8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77BC7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24785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2A06A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B4E65C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A42C3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4459A0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78108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E4D7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8E292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CD274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691A3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1FDC7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0D6DBC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D680A2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A8C5A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C74125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1B0A3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64081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9857D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6EE46D0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E5509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A5B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5051A7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592F2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731A4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C3DC3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1C2FD1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372B6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8556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40FB2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EEE92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73073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E8632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05F9DEA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96B69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6973E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44F2C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227A2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B6384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993E5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14:paraId="79DAE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EC1D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BE6E61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9D57F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4407E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EF0D37" w14:textId="77777777" w:rsidR="009D47CA" w:rsidRDefault="009D47CA"/>
        </w:tc>
      </w:tr>
    </w:tbl>
    <w:p w14:paraId="5DBA354E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BE4A6" w14:textId="77777777" w:rsidR="009D47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D47CA" w14:paraId="62CBC6E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FA30D" w14:textId="77777777" w:rsidR="009D47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EEF09" w14:textId="77777777" w:rsidR="009D47CA" w:rsidRDefault="009D4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4E06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252E6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2F5ED" w14:textId="77777777" w:rsidR="009D47C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1840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2CEFF" w14:textId="77777777" w:rsidR="009D47CA" w:rsidRDefault="009D47CA">
            <w:pPr>
              <w:spacing w:after="0"/>
              <w:ind w:left="135"/>
            </w:pPr>
          </w:p>
        </w:tc>
      </w:tr>
      <w:tr w:rsidR="009D47CA" w14:paraId="001E01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B7E70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E70B1" w14:textId="77777777" w:rsidR="009D47CA" w:rsidRDefault="009D47C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46269E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46006" w14:textId="77777777" w:rsidR="009D47CA" w:rsidRDefault="009D47C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24C43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81305" w14:textId="77777777" w:rsidR="009D47CA" w:rsidRDefault="009D47C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4EAAFE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295A2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34D01" w14:textId="77777777" w:rsidR="009D47CA" w:rsidRDefault="009D47CA"/>
        </w:tc>
      </w:tr>
      <w:tr w:rsidR="009D47CA" w:rsidRPr="00F7428C" w14:paraId="38F4B7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30031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EE75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B2DEB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1616B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71A82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4D5CF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45D2321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21BAA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D6A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94C3E6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2C128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CF222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5D0D4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093AE0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D9183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1D63C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048BC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71F0F5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35C74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2B251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335954D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D41B2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250F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896E4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592D8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347EA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EC2BC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097F168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181E7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464DD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AE3247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CB85E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DD3DB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95A24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64375D8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8FC3E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B821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9A419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D1F44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95F04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2FF0D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415AD7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0B82F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D35A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EFDFF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6F1B1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6DE79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5B51B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:rsidRPr="00F7428C" w14:paraId="5FA880A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1BC33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D26C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65FF5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02161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15FD2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9E36C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D47CA" w14:paraId="5E2A5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D6DD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4CFBF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6B51E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30F71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83D25E" w14:textId="77777777" w:rsidR="009D47CA" w:rsidRDefault="009D47CA"/>
        </w:tc>
      </w:tr>
    </w:tbl>
    <w:p w14:paraId="19328038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D90A0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23161" w14:textId="77777777" w:rsidR="009D47CA" w:rsidRDefault="00000000">
      <w:pPr>
        <w:spacing w:after="0"/>
        <w:ind w:left="120"/>
      </w:pPr>
      <w:bookmarkStart w:id="16" w:name="block-3871297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3D1541" w14:textId="77777777" w:rsidR="009D47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9D47CA" w14:paraId="3685F38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52F3C" w14:textId="77777777" w:rsidR="009D47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1FBB8" w14:textId="77777777" w:rsidR="009D47CA" w:rsidRDefault="009D4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2A37A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64CCC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D00E7" w14:textId="77777777" w:rsidR="009D47C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8931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04FF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7C84A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B7C8D" w14:textId="77777777" w:rsidR="009D47CA" w:rsidRDefault="009D47CA">
            <w:pPr>
              <w:spacing w:after="0"/>
              <w:ind w:left="135"/>
            </w:pPr>
          </w:p>
        </w:tc>
      </w:tr>
      <w:tr w:rsidR="009D47CA" w14:paraId="0E29E0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B843D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CF2F9" w14:textId="77777777" w:rsidR="009D47CA" w:rsidRDefault="009D47C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219FD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BEF74" w14:textId="77777777" w:rsidR="009D47CA" w:rsidRDefault="009D47C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3E083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ED07E" w14:textId="77777777" w:rsidR="009D47CA" w:rsidRDefault="009D47C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164CA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246C41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9CF67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6A1CC" w14:textId="77777777" w:rsidR="009D47CA" w:rsidRDefault="009D47CA"/>
        </w:tc>
      </w:tr>
      <w:tr w:rsidR="009D47CA" w:rsidRPr="00F7428C" w14:paraId="244475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A411E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02E7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3CA85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D462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8A21D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0E16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37A3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9D47CA" w:rsidRPr="00F7428C" w14:paraId="1EA501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571B0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55FE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D9C0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69FD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ECDE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DE5B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3872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9D47CA" w:rsidRPr="00F7428C" w14:paraId="6007E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E719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83FD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45E55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7CD48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35F7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3540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BF9B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47CA" w:rsidRPr="00F7428C" w14:paraId="119C6F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0B6A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336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CF79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361C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A9F34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7575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E8F4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9D47CA" w:rsidRPr="00F7428C" w14:paraId="4626C9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10FC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7417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A6B1CA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F8A7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0E43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F965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6DC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47CA" w:rsidRPr="00F7428C" w14:paraId="57A4CD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D6F5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6B1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9B4A2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93F9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97A5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655E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B89D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0A69EB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DC9F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A410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E89A1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2D3A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DC84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9A1F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652F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181F24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3482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3E71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659C4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E956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5C0F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9BBC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64DB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9D47CA" w:rsidRPr="00F7428C" w14:paraId="39CE59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5260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0667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76BD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1397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6C87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5AAF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7D8E7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D47CA" w:rsidRPr="00F7428C" w14:paraId="0FAB4A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94BF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32FD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0574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018E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829E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CC13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E02B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47CA" w:rsidRPr="00F7428C" w14:paraId="6AFAB9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8BB4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640E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4C625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2465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0793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6895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EE8E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74A475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0B7D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9CFA2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F3E7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D039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EE0C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C27CA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5C3C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D47CA" w:rsidRPr="00F7428C" w14:paraId="43A892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698D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180D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875B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8135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ADD2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3E8C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5130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9D47CA" w:rsidRPr="00F7428C" w14:paraId="37AD55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9C60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E6F27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FB13F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AD58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1EAF9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28D3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F752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D47CA" w:rsidRPr="00F7428C" w14:paraId="6C66B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8445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25B9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0096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620B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2EED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0A0F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B0F4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9D47CA" w:rsidRPr="00F7428C" w14:paraId="47229D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6123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4FABB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3A75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83C9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8D08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4D84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A2B0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D47CA" w:rsidRPr="00F7428C" w14:paraId="1805A7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F9EF1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6F857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1DC0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E3AC4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4D33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6F00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2B4F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D47CA" w:rsidRPr="00F7428C" w14:paraId="5FF2FE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69FD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E5DC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1A737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8BAB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051E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3E19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E143C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2D165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24F8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19E1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A02F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F885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DE1D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EFC4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2237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7CA" w:rsidRPr="00F7428C" w14:paraId="11F54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965D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5465E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96CB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DCB1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59DF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4A717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090F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9D47CA" w:rsidRPr="00F7428C" w14:paraId="066DB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3A47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E7E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4989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F1B1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E543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0765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8338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CA" w:rsidRPr="00F7428C" w14:paraId="219B72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30C5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D1CA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2061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09A1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52AB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59D8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EA250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9D47CA" w:rsidRPr="00F7428C" w14:paraId="05A027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8A6D3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C130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28A5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14E0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AF4A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69690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EF767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9D47CA" w:rsidRPr="00F7428C" w14:paraId="64A1B9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16EC9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EB64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33A14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77CFE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FCB6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BEDC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D31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9D47CA" w:rsidRPr="00F7428C" w14:paraId="3824A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191F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75D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9988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D8FC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2384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3624C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CF0F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57E619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1CDE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4B9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05B14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E080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76A6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90A0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2222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63EDA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3C8F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120F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99165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BB35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C272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6405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ED5D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00D5A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C04A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B6AC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B8A7E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CBA8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1D5E3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4E15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498C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47CA" w:rsidRPr="00F7428C" w14:paraId="02B6C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81B2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F44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9B9C6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8BEE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1721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3076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0700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41E9F5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DAE16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5467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C45B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BC0E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3E03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E763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96DE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D47CA" w:rsidRPr="00F7428C" w14:paraId="261B25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E431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0C8E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765C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8A82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37119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9D32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15383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D47CA" w:rsidRPr="00F7428C" w14:paraId="09E16D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86C2D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D26A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1B36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C809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DD23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57163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D4F8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6C2BB0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19CF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79B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C132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6A9A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A8908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DE29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B6AC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9D47CA" w:rsidRPr="00F7428C" w14:paraId="3BFF1A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C784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E468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49EF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3D94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F3475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03D60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7929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1D90F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AEA3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8F61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662B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6F34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0E0D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E41F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C6755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793B35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8038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D471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DE5E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6A660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8E57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8360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6CEFE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32F07F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4048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E6FB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0434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2C4E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E99DC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6A18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E8CE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69529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D402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272C7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A23F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3B01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78D5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62FE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9717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D47CA" w:rsidRPr="00F7428C" w14:paraId="2B1B91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9C4E8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E21B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DFF63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5978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350C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E3B8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F93F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CA" w:rsidRPr="00F7428C" w14:paraId="456BE7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A39C0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C30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53D6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2AD4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D7FF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2E90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31B5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47CA" w:rsidRPr="00F7428C" w14:paraId="1B6DA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9EED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D39E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30D7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7563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304E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FB6A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E3ED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CA" w:rsidRPr="00F7428C" w14:paraId="0FBCF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A9EC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B1E3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13654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1E05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91BC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AE8B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DED5C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9D47CA" w:rsidRPr="00F7428C" w14:paraId="0D688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3970F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EF4A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C13A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B43A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FA19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790C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C9D12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CA" w:rsidRPr="00F7428C" w14:paraId="675395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D305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E3D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9EEC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B140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1B22A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C8A7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A2ED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D47CA" w:rsidRPr="00F7428C" w14:paraId="54434F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9EB77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23D5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8AB1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7914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E26E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7C73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315A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47CA" w:rsidRPr="00F7428C" w14:paraId="2F1577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A468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E17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A405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331D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B854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3F68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5E38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69957A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262F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C6312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1773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846D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34EB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0D3A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44E1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0091DA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B13B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F75D2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7D12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0AE0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B0EDA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8FDF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4140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3BFF1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8AF27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41E1D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418F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EEB8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DDF6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F371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1900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47CA" w:rsidRPr="00F7428C" w14:paraId="4EDF5C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04AB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F9E8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2976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676B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F5753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FA3C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B552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341717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08A2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0FD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ADB1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62FB1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741A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E622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F8851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47CA" w:rsidRPr="00F7428C" w14:paraId="541DC9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AE52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5022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039A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D0B14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EDDE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45F6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BF25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9D47CA" w:rsidRPr="00F7428C" w14:paraId="49F48A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0CCA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7BB40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7298B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1822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5BD98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5007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E8DD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076865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6EAA0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E684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31E1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556DC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26CC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4BCB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8232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D47CA" w:rsidRPr="00F7428C" w14:paraId="063F2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6238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D3A4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24A0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FC9C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4C0D0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D123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D1DE0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9D47CA" w:rsidRPr="00F7428C" w14:paraId="1AD6AE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32F5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C8C6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2224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AE59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7019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3C92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27CC5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7CA" w:rsidRPr="00F7428C" w14:paraId="73253F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F35E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2393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A89DA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44AE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9A3A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9336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361DE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457C0E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8519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2EC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52897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2E75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2078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81A8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EFF1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9D47CA" w:rsidRPr="00F7428C" w14:paraId="28CF97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EC6F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F340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AC71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4022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3CC1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8749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E1C4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D47CA" w:rsidRPr="00F7428C" w14:paraId="4D1B65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29D9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4C23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A697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D567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A272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E12C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2290D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2A5DF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AACC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2BAF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B4E7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D7EE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91CD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73FFD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A49C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9D47CA" w:rsidRPr="00F7428C" w14:paraId="06991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DC93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DD26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C5CC1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0F349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0CAC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063B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DAC5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7CA" w:rsidRPr="00F7428C" w14:paraId="7FB644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3BD9E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325B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AE38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78A2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C28C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64302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74EC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7CA" w:rsidRPr="00F7428C" w14:paraId="143CAE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80B0A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64A30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90AD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2FB8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8672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AE9D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8A85D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9D47CA" w:rsidRPr="00F7428C" w14:paraId="145265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FF56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5C55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03D2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6AA8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8E11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F5C2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406AE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D47CA" w:rsidRPr="00F7428C" w14:paraId="391C9C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185EB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7366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EDAA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7B66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C5C1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4ADD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D539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1D6A0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B923B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D08B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516E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C401B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441B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B127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0C74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2382A0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1EBA7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509C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5E6C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20F1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E9E02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979E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D7952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9D47CA" w14:paraId="15357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582A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C82648A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7BF2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C02E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8D879" w14:textId="77777777" w:rsidR="009D47CA" w:rsidRDefault="009D47CA"/>
        </w:tc>
      </w:tr>
    </w:tbl>
    <w:p w14:paraId="3E4C2EEC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0D78C" w14:textId="77777777" w:rsidR="009D47C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D47CA" w14:paraId="2D8B3BA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9D819" w14:textId="77777777" w:rsidR="009D47C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40070" w14:textId="77777777" w:rsidR="009D47CA" w:rsidRDefault="009D4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19BD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5123B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9039A" w14:textId="77777777" w:rsidR="009D47C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BFE3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3871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1C59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6C61E" w14:textId="77777777" w:rsidR="009D47CA" w:rsidRDefault="009D47CA">
            <w:pPr>
              <w:spacing w:after="0"/>
              <w:ind w:left="135"/>
            </w:pPr>
          </w:p>
        </w:tc>
      </w:tr>
      <w:tr w:rsidR="009D47CA" w14:paraId="1B2766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C2579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66874" w14:textId="77777777" w:rsidR="009D47CA" w:rsidRDefault="009D47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1E74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29762" w14:textId="77777777" w:rsidR="009D47CA" w:rsidRDefault="009D47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68FD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869FD" w14:textId="77777777" w:rsidR="009D47CA" w:rsidRDefault="009D47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7150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EB324" w14:textId="77777777" w:rsidR="009D47CA" w:rsidRDefault="009D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B40C0" w14:textId="77777777" w:rsidR="009D47CA" w:rsidRDefault="009D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FC2F8" w14:textId="77777777" w:rsidR="009D47CA" w:rsidRDefault="009D47CA"/>
        </w:tc>
      </w:tr>
      <w:tr w:rsidR="009D47CA" w:rsidRPr="00F7428C" w14:paraId="55D7C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4933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FE41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E3B05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B018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6D2F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9152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DE3C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73598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8585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2722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1120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CD58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79C9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F27D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76A6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9D47CA" w:rsidRPr="00F7428C" w14:paraId="4A7C2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2C01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22A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A4B4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61BD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6BA1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C98B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B27A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47CA" w:rsidRPr="00F7428C" w14:paraId="1B668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7EDF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036C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15BC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B076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8157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B892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8CB9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47CA" w:rsidRPr="00F7428C" w14:paraId="311CD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119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F4EB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B691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AA00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8C5E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D786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0CB8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D47CA" w:rsidRPr="00F7428C" w14:paraId="1833E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D2F6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0571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9CA9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D2C3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6FAE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4221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DCD9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06BD6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9610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AF3C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6C44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5A1D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F06F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B9C7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F79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9D47CA" w:rsidRPr="00F7428C" w14:paraId="2E93E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A6D9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B8A89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E583B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B743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68FA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2483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A6A7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47CA" w:rsidRPr="00F7428C" w14:paraId="5B65D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072F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652EE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8441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9C33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39F3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F4F9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DAC4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7CA" w:rsidRPr="00F7428C" w14:paraId="477A1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878F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5568D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6295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C47A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54D6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70E6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892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9D47CA" w:rsidRPr="00F7428C" w14:paraId="7651D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24A9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C93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BE8D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0B5C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B8C1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AD3B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88FD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9D47CA" w:rsidRPr="00F7428C" w14:paraId="71C8D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634B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0F13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3000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4209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264B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DCA7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D343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47CA" w:rsidRPr="00F7428C" w14:paraId="23EF7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F3CB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99033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DCC3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F619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EFBD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09D8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935B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CA" w:rsidRPr="00F7428C" w14:paraId="15703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4CAF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A865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0D56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7BEC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F143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74AB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AF6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9D47CA" w:rsidRPr="00F7428C" w14:paraId="010DB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5F23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AAD1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FBF5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B96D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5843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E76A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B508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48C42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C47D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D1F5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7DA8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3A3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32D8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6C26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CB6F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52BFD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3BFA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3AA2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54D1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A547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6A05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2C86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00A1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205CF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201E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FB9D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9F69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5547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57A9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D099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6913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613EC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BDFC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56AE7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2F8F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4BA9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6536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A3A2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6030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6388F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0CA7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51A2B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9A7A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1AF2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A0E5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4F3E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DA5A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541F8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FBD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2A87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5BCC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7756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F03B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DAE5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6F26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4EA39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394B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E160A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04F6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21C9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FE3A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EA31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28BA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9D47CA" w:rsidRPr="00F7428C" w14:paraId="2B8A1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9D26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BDA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FED5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19F6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D79C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6949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EA2D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27FE2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7D43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49F1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71071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E7A8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08E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1662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975F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9D47CA" w:rsidRPr="00F7428C" w14:paraId="19464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716F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937F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4824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5BFC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ABF5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B06C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F031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D47CA" w:rsidRPr="00F7428C" w14:paraId="587FA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8C95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1E85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A956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3C8F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2BA4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0EEE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9640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72128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A312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C9BB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2FD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F2B9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7444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403A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D1B0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04A02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BEC1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215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1529A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ADC0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8AD2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51B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3C66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D47CA" w:rsidRPr="00F7428C" w14:paraId="5F1F2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15C6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1AFE9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639BD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1D51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792A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1708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6A18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7CA" w:rsidRPr="00F7428C" w14:paraId="5DF7A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ABFE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C450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4E30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6D66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B996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93E3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595F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9D47CA" w:rsidRPr="00F7428C" w14:paraId="2062D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3568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A6A27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74B7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6C56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F206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C286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5D3F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7D5EF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5D2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45E6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77895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99EB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A5C0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9920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42D6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D47CA" w:rsidRPr="00F7428C" w14:paraId="48434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91BD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D75C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CEE86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7553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DAE5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7489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930D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9D47CA" w:rsidRPr="00F7428C" w14:paraId="19C9B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E5F4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AA998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914E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3658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A480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91A1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BBCE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5C657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4BE7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CE3C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B3AC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BF82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BF20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07B6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B63E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9D47CA" w:rsidRPr="00F7428C" w14:paraId="56618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8979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BD84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477D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5D2A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F84A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0935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0816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1AF9E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F0DD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E2F7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D080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D14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AB87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30E1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F401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60CFE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6BA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236FD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45B87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84AA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4F3E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D11D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194A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9D47CA" w:rsidRPr="00F7428C" w14:paraId="2B0A3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C716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7697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4D28A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DE4B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BAEC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DA70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E302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9D47CA" w:rsidRPr="00F7428C" w14:paraId="6BD00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58B2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7802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D1C9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F537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2621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AB08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200A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72EA3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9AE1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9B3C0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1BA7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A7E4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A717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F7A4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301D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1B11C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B4FD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1C1B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0890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6AB3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226C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59D8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9B8C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9D47CA" w:rsidRPr="00F7428C" w14:paraId="20966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3D95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4F42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691E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8CED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412A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C76D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198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9D47CA" w:rsidRPr="00F7428C" w14:paraId="7479A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9717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2CA9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3772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DBFC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3BF4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E4CF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BFD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9D47CA" w:rsidRPr="00F7428C" w14:paraId="37ED1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433F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A60A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B8D8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0AB0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F61C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7B8F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0684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383B2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56BD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5EAE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229D7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BE94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24B2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8D2C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B196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7D57E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1BA1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C29C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B2D4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3E36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83A5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202F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90A9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CA" w:rsidRPr="00F7428C" w14:paraId="32C06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D46A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D28B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F2A4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6AC8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6A2A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B673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394C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9D47CA" w:rsidRPr="00F7428C" w14:paraId="277BE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F736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A744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AD2E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DA5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9D6B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FAB6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FAF1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12849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8D19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2DC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1ED4E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9A42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B255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44C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FA61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D47CA" w:rsidRPr="00F7428C" w14:paraId="00E50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4777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749A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13B19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51E1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0943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250A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DE91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9D47CA" w:rsidRPr="00F7428C" w14:paraId="4AD36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BCE2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0FEE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064B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3ED0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8589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B842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9AA3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2656B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C885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694F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EC0F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EBF9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9E71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33D5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5003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9D47CA" w:rsidRPr="00F7428C" w14:paraId="0CDBE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4103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E78C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C349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B98C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1863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6464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3771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45054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3EF9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6F1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27DB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E52B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8F46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4E1C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7027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9D47CA" w:rsidRPr="00F7428C" w14:paraId="4C70F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B7ED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ED82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6169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CBBC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D7C5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8F45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2B7C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47CA" w:rsidRPr="00F7428C" w14:paraId="4F165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6DAD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7039D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261C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DA433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1060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0272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B1EB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D47CA" w:rsidRPr="00F7428C" w14:paraId="20A6E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D4F8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DE76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059F1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73CC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484E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5222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AAF6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7CA" w:rsidRPr="00F7428C" w14:paraId="4E861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8C11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57DC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6377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BC9A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395D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8E75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083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453D8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21C7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B650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F051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58B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C586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7F47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9F73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13005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AF20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4D25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6F402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BA95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D87A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9682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DAE9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17288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131B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C1BF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A4D5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6D94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95EB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4677C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2A60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6B3DC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FAC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508B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C5AA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84E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A548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9AB3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B281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D47CA" w:rsidRPr="00F7428C" w14:paraId="20A74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C89B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B2AB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15E2E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6E60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4444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D5E8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0DE2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7CA" w:rsidRPr="00F7428C" w14:paraId="2294B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0F213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39BD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E784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7ED5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9F8E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D9F6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8760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9D47CA" w:rsidRPr="00F7428C" w14:paraId="3C9E0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E8FE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E25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17B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EC2B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FE50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1360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1614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CA" w:rsidRPr="00F7428C" w14:paraId="136E0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3ECF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6CFC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FF4A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9CD8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FE2CF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CDC5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DD7D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CA" w:rsidRPr="00F7428C" w14:paraId="2CD00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FEB2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C6F8A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FC218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5FF1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7073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CB33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4A7A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9D47CA" w:rsidRPr="00F7428C" w14:paraId="70887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F161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FF7F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825E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3F09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1504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0BC6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9BA9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7CA" w:rsidRPr="00F7428C" w14:paraId="42E46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6D9A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83FB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1593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7CDD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D86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D4BC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09D6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7CA" w:rsidRPr="00F7428C" w14:paraId="3AD46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86AF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BF94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7863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5C3C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384A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5B83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8E7E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9D47CA" w:rsidRPr="00F7428C" w14:paraId="3EC29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FEA3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2F1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0BA3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56CB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83E9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5CA6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17C1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9D47CA" w:rsidRPr="00F7428C" w14:paraId="2B5D3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D2C1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08F8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DD6A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F89A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070C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298F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2471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7E3F0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22BB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3B28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46425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2B26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25CB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C207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6476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7B364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B9B1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A2C1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AE4B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549A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83BB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82C4E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88F1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D47CA" w:rsidRPr="00F7428C" w14:paraId="20A4B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3583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B4A9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A116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B327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C4EC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72E0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E183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D47CA" w:rsidRPr="00F7428C" w14:paraId="1FBF7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06D15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5B8A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B0DA7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7B81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AD3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AB13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D07C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9D47CA" w:rsidRPr="00F7428C" w14:paraId="73657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8038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27DF" w14:textId="77777777" w:rsidR="009D47CA" w:rsidRDefault="00000000">
            <w:pPr>
              <w:spacing w:after="0"/>
              <w:ind w:left="135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F3BD9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7E99F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A4C74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3FA3A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32EC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7CA" w:rsidRPr="00F7428C" w14:paraId="4B402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8B852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3D71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6046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020A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10AC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7F81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49AB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9D47CA" w:rsidRPr="00F7428C" w14:paraId="21D31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0AA5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4189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0F14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65F5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40EA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20CA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5E87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5127A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9D34E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C363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7F45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618E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55710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ED29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C0A6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7CA" w:rsidRPr="00F7428C" w14:paraId="3859E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75AF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8CE2F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A93A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F387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551E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387E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2386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D47CA" w:rsidRPr="00F7428C" w14:paraId="5BAC7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6182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9C4E5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36386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DFFD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BE39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722E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3965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:rsidRPr="00F7428C" w14:paraId="7B53F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2D94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F87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62454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C681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D07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52ED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2C95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D47CA" w:rsidRPr="00F7428C" w14:paraId="68B6F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ECF8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CFB1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A456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641C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6980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346D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1AF18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539E5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B9B7C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8BE5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ABE5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5B672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52A4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2B66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BC55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D47CA" w:rsidRPr="00F7428C" w14:paraId="52788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7C0B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A99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C8F13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98C7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F874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58FE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E53F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9D47CA" w:rsidRPr="00F7428C" w14:paraId="13E7B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ABA4D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A0DA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A152F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B864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B930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4850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13A5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47CA" w:rsidRPr="00F7428C" w14:paraId="0EC72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6E8F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39D4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56EF4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E6F7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069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3B674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B487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7CA" w:rsidRPr="00F7428C" w14:paraId="6EB25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B78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1C60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7E545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36E4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A291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6C033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85FDB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D47CA" w:rsidRPr="00F7428C" w14:paraId="10430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38F9F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9A1C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1038D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1F60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C8DB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E50A0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7E683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D47CA" w:rsidRPr="00F7428C" w14:paraId="134DF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6F51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54E52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A670C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0073C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2546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CB176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0BEA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7CA" w:rsidRPr="00F7428C" w14:paraId="762F2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692AA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51B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B7CD1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03A6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CC75A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883F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A69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D47CA" w:rsidRPr="00F7428C" w14:paraId="4F750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6AB30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FFDE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C0A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90B8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B3439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F38C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34FB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D47CA" w:rsidRPr="00F7428C" w14:paraId="577EE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13BD4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1116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47627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58DA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526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B45E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5C54C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7CA" w:rsidRPr="00F7428C" w14:paraId="2D059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33EB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A051D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3156E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A0C6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9C2E6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6CD5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0700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7CA" w:rsidRPr="00F7428C" w14:paraId="6595D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541D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BDEBF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D3914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3792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A97B1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A3DB1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D6CD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9D47CA" w:rsidRPr="00F7428C" w14:paraId="0FC5C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BA887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D1491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ACA20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92A7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E95A8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02EFD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77B65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7CA" w:rsidRPr="00F7428C" w14:paraId="65E25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2FE38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F80D1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7690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A6BB2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26F65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84677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415BA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9D47CA" w:rsidRPr="00F7428C" w14:paraId="7F45C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F20B9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72914" w14:textId="77777777" w:rsidR="009D47C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FD63C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A79EA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3CFBE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5554F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694C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9D47CA" w:rsidRPr="00F7428C" w14:paraId="7FD6A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97D86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15C04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3D33A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B46B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5A55D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5BF6B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D558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9D47CA" w:rsidRPr="00F7428C" w14:paraId="459F2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0AD71" w14:textId="77777777" w:rsidR="009D47C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AB6E0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6554B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2CE47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03DD3" w14:textId="77777777" w:rsidR="009D47CA" w:rsidRDefault="009D47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0C528" w14:textId="77777777" w:rsidR="009D47CA" w:rsidRDefault="009D47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872F6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76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7CA" w14:paraId="50B20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05D79" w14:textId="77777777" w:rsidR="009D47CA" w:rsidRPr="00B765BD" w:rsidRDefault="00000000">
            <w:pPr>
              <w:spacing w:after="0"/>
              <w:ind w:left="135"/>
              <w:rPr>
                <w:lang w:val="ru-RU"/>
              </w:rPr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0E9C68" w14:textId="77777777" w:rsidR="009D47CA" w:rsidRDefault="00000000">
            <w:pPr>
              <w:spacing w:after="0"/>
              <w:ind w:left="135"/>
              <w:jc w:val="center"/>
            </w:pPr>
            <w:r w:rsidRPr="00B7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33D7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BA0E" w14:textId="77777777" w:rsidR="009D47C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0762B" w14:textId="77777777" w:rsidR="009D47CA" w:rsidRDefault="009D47CA"/>
        </w:tc>
      </w:tr>
    </w:tbl>
    <w:p w14:paraId="5833677E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164449" w14:textId="77777777" w:rsidR="009D47CA" w:rsidRDefault="009D47CA">
      <w:pPr>
        <w:sectPr w:rsidR="009D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6C4CC" w14:textId="77777777" w:rsidR="00F7428C" w:rsidRPr="00F7428C" w:rsidRDefault="00F7428C" w:rsidP="00F7428C">
      <w:pPr>
        <w:spacing w:after="0"/>
        <w:ind w:left="120"/>
        <w:rPr>
          <w:lang w:val="ru-RU"/>
        </w:rPr>
      </w:pPr>
      <w:bookmarkStart w:id="17" w:name="block-38712977"/>
      <w:bookmarkEnd w:id="16"/>
      <w:r w:rsidRPr="00F7428C">
        <w:rPr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6888EF1" w14:textId="77777777" w:rsidR="00F7428C" w:rsidRPr="00F7428C" w:rsidRDefault="00F7428C" w:rsidP="00F7428C">
      <w:pPr>
        <w:spacing w:after="0" w:line="480" w:lineRule="auto"/>
        <w:ind w:left="120"/>
        <w:rPr>
          <w:lang w:val="ru-RU"/>
        </w:rPr>
      </w:pPr>
      <w:r w:rsidRPr="00F7428C"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FE07C4D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  <w:r>
        <w:rPr>
          <w:lang w:val="ru-RU"/>
        </w:rPr>
        <w:t xml:space="preserve">1.Алгебра и начала </w:t>
      </w:r>
      <w:r>
        <w:rPr>
          <w:sz w:val="24"/>
          <w:lang w:val="ru-RU"/>
        </w:rPr>
        <w:t xml:space="preserve">математического анализа 10 класс ч.1 базовый и углубленный уровень </w:t>
      </w:r>
      <w:proofErr w:type="spellStart"/>
      <w:r>
        <w:rPr>
          <w:sz w:val="24"/>
          <w:lang w:val="ru-RU"/>
        </w:rPr>
        <w:t>А.Г.Мордкович</w:t>
      </w:r>
      <w:proofErr w:type="spellEnd"/>
      <w:r>
        <w:rPr>
          <w:sz w:val="24"/>
          <w:lang w:val="ru-RU"/>
        </w:rPr>
        <w:t xml:space="preserve">, П.В. Семенов </w:t>
      </w:r>
      <w:proofErr w:type="spellStart"/>
      <w:proofErr w:type="gramStart"/>
      <w:r>
        <w:rPr>
          <w:sz w:val="24"/>
          <w:lang w:val="ru-RU"/>
        </w:rPr>
        <w:t>изд.Мнемозина</w:t>
      </w:r>
      <w:proofErr w:type="spellEnd"/>
      <w:proofErr w:type="gramEnd"/>
    </w:p>
    <w:p w14:paraId="620DA47C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lang w:val="ru-RU"/>
        </w:rPr>
        <w:t xml:space="preserve">Алгебра и начала </w:t>
      </w:r>
      <w:r>
        <w:rPr>
          <w:sz w:val="24"/>
          <w:lang w:val="ru-RU"/>
        </w:rPr>
        <w:t xml:space="preserve">математического анализа 10 класс ч.2 базовый и углубленный уровень </w:t>
      </w:r>
      <w:proofErr w:type="spellStart"/>
      <w:r>
        <w:rPr>
          <w:sz w:val="24"/>
          <w:lang w:val="ru-RU"/>
        </w:rPr>
        <w:t>А.Г.Мордкович</w:t>
      </w:r>
      <w:proofErr w:type="spellEnd"/>
      <w:r>
        <w:rPr>
          <w:sz w:val="24"/>
          <w:lang w:val="ru-RU"/>
        </w:rPr>
        <w:t xml:space="preserve">, П.В. Семенов </w:t>
      </w:r>
      <w:proofErr w:type="spellStart"/>
      <w:proofErr w:type="gramStart"/>
      <w:r>
        <w:rPr>
          <w:sz w:val="24"/>
          <w:lang w:val="ru-RU"/>
        </w:rPr>
        <w:t>изд.Мнемозина</w:t>
      </w:r>
      <w:proofErr w:type="spellEnd"/>
      <w:proofErr w:type="gramEnd"/>
    </w:p>
    <w:p w14:paraId="406C1578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lang w:val="ru-RU"/>
        </w:rPr>
        <w:t xml:space="preserve">Алгебра и начала </w:t>
      </w:r>
      <w:r>
        <w:rPr>
          <w:sz w:val="24"/>
          <w:lang w:val="ru-RU"/>
        </w:rPr>
        <w:t xml:space="preserve">математического анализа 10-11 класс ч.1 базовый уровень </w:t>
      </w:r>
      <w:proofErr w:type="spellStart"/>
      <w:proofErr w:type="gramStart"/>
      <w:r>
        <w:rPr>
          <w:sz w:val="24"/>
          <w:lang w:val="ru-RU"/>
        </w:rPr>
        <w:t>А.Г.Мордкович</w:t>
      </w:r>
      <w:proofErr w:type="spellEnd"/>
      <w:r>
        <w:rPr>
          <w:sz w:val="24"/>
          <w:lang w:val="ru-RU"/>
        </w:rPr>
        <w:t xml:space="preserve">  </w:t>
      </w:r>
      <w:proofErr w:type="spellStart"/>
      <w:r>
        <w:rPr>
          <w:sz w:val="24"/>
          <w:lang w:val="ru-RU"/>
        </w:rPr>
        <w:t>изд</w:t>
      </w:r>
      <w:proofErr w:type="gramEnd"/>
      <w:r>
        <w:rPr>
          <w:sz w:val="24"/>
          <w:lang w:val="ru-RU"/>
        </w:rPr>
        <w:t>.Мнемозина</w:t>
      </w:r>
      <w:proofErr w:type="spellEnd"/>
      <w:r>
        <w:rPr>
          <w:sz w:val="24"/>
          <w:lang w:val="ru-RU"/>
        </w:rPr>
        <w:t xml:space="preserve"> 2013г.</w:t>
      </w:r>
    </w:p>
    <w:p w14:paraId="0D807011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  <w:r>
        <w:rPr>
          <w:sz w:val="24"/>
          <w:lang w:val="ru-RU"/>
        </w:rPr>
        <w:t>4.</w:t>
      </w:r>
      <w:r>
        <w:rPr>
          <w:lang w:val="ru-RU"/>
        </w:rPr>
        <w:t xml:space="preserve">Алгебра и начала </w:t>
      </w:r>
      <w:r>
        <w:rPr>
          <w:sz w:val="24"/>
          <w:lang w:val="ru-RU"/>
        </w:rPr>
        <w:t xml:space="preserve">математического анализа 10-11 класс ч.1 базовый уровень </w:t>
      </w:r>
      <w:proofErr w:type="spellStart"/>
      <w:proofErr w:type="gramStart"/>
      <w:r>
        <w:rPr>
          <w:sz w:val="24"/>
          <w:lang w:val="ru-RU"/>
        </w:rPr>
        <w:t>А.Г.Мордкович</w:t>
      </w:r>
      <w:proofErr w:type="spellEnd"/>
      <w:r>
        <w:rPr>
          <w:sz w:val="24"/>
          <w:lang w:val="ru-RU"/>
        </w:rPr>
        <w:t xml:space="preserve">  </w:t>
      </w:r>
      <w:proofErr w:type="spellStart"/>
      <w:r>
        <w:rPr>
          <w:sz w:val="24"/>
          <w:lang w:val="ru-RU"/>
        </w:rPr>
        <w:t>изд</w:t>
      </w:r>
      <w:proofErr w:type="gramEnd"/>
      <w:r>
        <w:rPr>
          <w:sz w:val="24"/>
          <w:lang w:val="ru-RU"/>
        </w:rPr>
        <w:t>.Мнемозина</w:t>
      </w:r>
      <w:proofErr w:type="spellEnd"/>
      <w:r>
        <w:rPr>
          <w:sz w:val="24"/>
          <w:lang w:val="ru-RU"/>
        </w:rPr>
        <w:t xml:space="preserve"> 2013г.</w:t>
      </w:r>
    </w:p>
    <w:p w14:paraId="1357FCFE" w14:textId="77777777" w:rsidR="00F7428C" w:rsidRDefault="00F7428C" w:rsidP="00F7428C">
      <w:pPr>
        <w:spacing w:after="0" w:line="480" w:lineRule="auto"/>
        <w:ind w:left="120"/>
        <w:rPr>
          <w:lang w:val="ru-RU"/>
        </w:rPr>
      </w:pPr>
    </w:p>
    <w:p w14:paraId="31915452" w14:textId="77777777" w:rsidR="00F7428C" w:rsidRDefault="00F7428C" w:rsidP="00F7428C">
      <w:pPr>
        <w:spacing w:after="0"/>
        <w:ind w:left="120"/>
        <w:rPr>
          <w:lang w:val="ru-RU"/>
        </w:rPr>
      </w:pPr>
    </w:p>
    <w:p w14:paraId="2F5CA289" w14:textId="77777777" w:rsidR="00F7428C" w:rsidRDefault="00F7428C" w:rsidP="00F7428C">
      <w:pPr>
        <w:spacing w:after="0"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МЕТОДИЧЕСКИЕ МАТЕРИАЛЫ ДЛЯ УЧИТЕЛЯ</w:t>
      </w:r>
    </w:p>
    <w:p w14:paraId="0FD425F5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В.И.Глизбург</w:t>
      </w:r>
      <w:proofErr w:type="spellEnd"/>
      <w:r>
        <w:rPr>
          <w:color w:val="000000"/>
          <w:sz w:val="24"/>
          <w:lang w:val="ru-RU"/>
        </w:rPr>
        <w:t xml:space="preserve">. </w:t>
      </w:r>
      <w:r>
        <w:rPr>
          <w:lang w:val="ru-RU"/>
        </w:rPr>
        <w:t xml:space="preserve">Алгебра и начала </w:t>
      </w:r>
      <w:r>
        <w:rPr>
          <w:sz w:val="24"/>
          <w:lang w:val="ru-RU"/>
        </w:rPr>
        <w:t>математического анализа. 10 класс</w:t>
      </w:r>
      <w:r>
        <w:rPr>
          <w:color w:val="000000"/>
          <w:sz w:val="24"/>
          <w:lang w:val="ru-RU"/>
        </w:rPr>
        <w:t xml:space="preserve">. Контрольные </w:t>
      </w:r>
      <w:proofErr w:type="gramStart"/>
      <w:r>
        <w:rPr>
          <w:color w:val="000000"/>
          <w:sz w:val="24"/>
          <w:lang w:val="ru-RU"/>
        </w:rPr>
        <w:t>работы.(</w:t>
      </w:r>
      <w:proofErr w:type="gramEnd"/>
      <w:r>
        <w:rPr>
          <w:color w:val="000000"/>
          <w:sz w:val="24"/>
          <w:lang w:val="ru-RU"/>
        </w:rPr>
        <w:t xml:space="preserve">базовый и углубленный уровень)/ </w:t>
      </w:r>
      <w:proofErr w:type="spellStart"/>
      <w:r>
        <w:rPr>
          <w:color w:val="000000"/>
          <w:sz w:val="24"/>
          <w:lang w:val="ru-RU"/>
        </w:rPr>
        <w:t>под.редакцией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А.Г.Мордковича</w:t>
      </w:r>
      <w:proofErr w:type="spellEnd"/>
      <w:r>
        <w:rPr>
          <w:color w:val="000000"/>
          <w:sz w:val="24"/>
          <w:lang w:val="ru-RU"/>
        </w:rPr>
        <w:t>.</w:t>
      </w:r>
    </w:p>
    <w:p w14:paraId="58C0E6B8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4"/>
          <w:lang w:val="ru-RU"/>
        </w:rPr>
      </w:pPr>
      <w:proofErr w:type="spellStart"/>
      <w:r>
        <w:rPr>
          <w:color w:val="000000"/>
          <w:sz w:val="24"/>
          <w:lang w:val="ru-RU"/>
        </w:rPr>
        <w:t>Л.А.Александрова</w:t>
      </w:r>
      <w:proofErr w:type="spellEnd"/>
      <w:r>
        <w:rPr>
          <w:color w:val="000000"/>
          <w:sz w:val="24"/>
          <w:lang w:val="ru-RU"/>
        </w:rPr>
        <w:t xml:space="preserve">. </w:t>
      </w:r>
      <w:r>
        <w:rPr>
          <w:lang w:val="ru-RU"/>
        </w:rPr>
        <w:t xml:space="preserve">Алгебра и начала </w:t>
      </w:r>
      <w:r>
        <w:rPr>
          <w:sz w:val="24"/>
          <w:lang w:val="ru-RU"/>
        </w:rPr>
        <w:t>математического анализа. 10 класс</w:t>
      </w:r>
      <w:r>
        <w:rPr>
          <w:color w:val="000000"/>
          <w:sz w:val="24"/>
          <w:lang w:val="ru-RU"/>
        </w:rPr>
        <w:t xml:space="preserve">. Самостоятельные </w:t>
      </w:r>
      <w:proofErr w:type="gramStart"/>
      <w:r>
        <w:rPr>
          <w:color w:val="000000"/>
          <w:sz w:val="24"/>
          <w:lang w:val="ru-RU"/>
        </w:rPr>
        <w:t>работы.(</w:t>
      </w:r>
      <w:proofErr w:type="gramEnd"/>
      <w:r>
        <w:rPr>
          <w:color w:val="000000"/>
          <w:sz w:val="24"/>
          <w:lang w:val="ru-RU"/>
        </w:rPr>
        <w:t xml:space="preserve">базовый и углубленный уровень)/ </w:t>
      </w:r>
      <w:proofErr w:type="spellStart"/>
      <w:r>
        <w:rPr>
          <w:color w:val="000000"/>
          <w:sz w:val="24"/>
          <w:lang w:val="ru-RU"/>
        </w:rPr>
        <w:t>под.редакцией</w:t>
      </w:r>
      <w:proofErr w:type="spellEnd"/>
      <w:r>
        <w:rPr>
          <w:color w:val="000000"/>
          <w:sz w:val="24"/>
          <w:lang w:val="ru-RU"/>
        </w:rPr>
        <w:t xml:space="preserve"> </w:t>
      </w:r>
      <w:proofErr w:type="spellStart"/>
      <w:r>
        <w:rPr>
          <w:color w:val="000000"/>
          <w:sz w:val="24"/>
          <w:lang w:val="ru-RU"/>
        </w:rPr>
        <w:t>А.Г.Мордковича</w:t>
      </w:r>
      <w:proofErr w:type="spellEnd"/>
      <w:r>
        <w:rPr>
          <w:color w:val="000000"/>
          <w:sz w:val="24"/>
          <w:lang w:val="ru-RU"/>
        </w:rPr>
        <w:t>.</w:t>
      </w:r>
    </w:p>
    <w:p w14:paraId="7B5FFBF4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u w:val="single"/>
          <w:lang w:val="ru-RU"/>
        </w:rPr>
        <w:t>.Г</w:t>
      </w:r>
      <w:r>
        <w:rPr>
          <w:color w:val="000000"/>
          <w:sz w:val="24"/>
          <w:szCs w:val="24"/>
          <w:lang w:val="ru-RU"/>
        </w:rPr>
        <w:t>.Мордкович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  <w:lang w:val="ru-RU"/>
        </w:rPr>
        <w:t>П.В.Семенов</w:t>
      </w:r>
      <w:proofErr w:type="spellEnd"/>
      <w:r>
        <w:rPr>
          <w:color w:val="000000"/>
          <w:sz w:val="24"/>
          <w:szCs w:val="24"/>
          <w:lang w:val="ru-RU"/>
        </w:rPr>
        <w:t xml:space="preserve">. Алгебра и начала математического анализа. </w:t>
      </w:r>
      <w:r>
        <w:rPr>
          <w:color w:val="000000"/>
          <w:sz w:val="24"/>
          <w:szCs w:val="24"/>
        </w:rPr>
        <w:t>10 – 11</w:t>
      </w:r>
      <w:proofErr w:type="gramStart"/>
      <w:r>
        <w:rPr>
          <w:color w:val="000000"/>
          <w:sz w:val="24"/>
          <w:szCs w:val="24"/>
        </w:rPr>
        <w:t>классы.(</w:t>
      </w:r>
      <w:proofErr w:type="spellStart"/>
      <w:proofErr w:type="gramEnd"/>
      <w:r>
        <w:rPr>
          <w:color w:val="000000"/>
          <w:sz w:val="24"/>
          <w:szCs w:val="24"/>
        </w:rPr>
        <w:t>базовый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уровень</w:t>
      </w:r>
      <w:proofErr w:type="spellEnd"/>
      <w:r>
        <w:rPr>
          <w:color w:val="000000"/>
          <w:sz w:val="24"/>
          <w:szCs w:val="24"/>
        </w:rPr>
        <w:t xml:space="preserve">). </w:t>
      </w:r>
      <w:proofErr w:type="spellStart"/>
      <w:r>
        <w:rPr>
          <w:color w:val="000000"/>
          <w:sz w:val="24"/>
          <w:szCs w:val="24"/>
        </w:rPr>
        <w:t>Методическое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пособие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учителя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Мнемозина</w:t>
      </w:r>
      <w:proofErr w:type="spellEnd"/>
      <w:r>
        <w:rPr>
          <w:color w:val="000000"/>
          <w:sz w:val="24"/>
          <w:szCs w:val="24"/>
        </w:rPr>
        <w:t xml:space="preserve"> 2014.</w:t>
      </w:r>
    </w:p>
    <w:p w14:paraId="2C51BB0D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4"/>
          <w:szCs w:val="24"/>
          <w:lang w:val="ru-RU"/>
        </w:rPr>
      </w:pPr>
      <w:bookmarkStart w:id="18" w:name="_Hlk54944800"/>
      <w:proofErr w:type="spellStart"/>
      <w:r>
        <w:rPr>
          <w:color w:val="000000"/>
          <w:sz w:val="24"/>
          <w:szCs w:val="24"/>
          <w:lang w:val="ru-RU"/>
        </w:rPr>
        <w:t>Л.А.Александрова</w:t>
      </w:r>
      <w:proofErr w:type="spellEnd"/>
      <w:r>
        <w:rPr>
          <w:color w:val="000000"/>
          <w:sz w:val="24"/>
          <w:szCs w:val="24"/>
          <w:lang w:val="ru-RU"/>
        </w:rPr>
        <w:t xml:space="preserve">. Алгебра и начала математического анализа 10 класс. (базовый уровень) Самостоятельные работы. Под ред. </w:t>
      </w:r>
      <w:proofErr w:type="spellStart"/>
      <w:r>
        <w:rPr>
          <w:color w:val="000000"/>
          <w:sz w:val="24"/>
          <w:szCs w:val="24"/>
          <w:lang w:val="ru-RU"/>
        </w:rPr>
        <w:t>А.Г.Мордковича</w:t>
      </w:r>
      <w:proofErr w:type="spellEnd"/>
      <w:r>
        <w:rPr>
          <w:color w:val="000000"/>
          <w:sz w:val="24"/>
          <w:szCs w:val="24"/>
          <w:lang w:val="ru-RU"/>
        </w:rPr>
        <w:t>. Мнемозина 2018г</w:t>
      </w:r>
    </w:p>
    <w:p w14:paraId="56819B7E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4"/>
          <w:szCs w:val="24"/>
          <w:lang w:val="ru-RU"/>
        </w:rPr>
      </w:pPr>
      <w:bookmarkStart w:id="19" w:name="_Hlk54944851"/>
      <w:bookmarkEnd w:id="18"/>
      <w:proofErr w:type="spellStart"/>
      <w:r>
        <w:rPr>
          <w:color w:val="000000"/>
          <w:sz w:val="24"/>
          <w:szCs w:val="24"/>
          <w:lang w:val="ru-RU"/>
        </w:rPr>
        <w:t>В.И.Глизбург</w:t>
      </w:r>
      <w:proofErr w:type="spellEnd"/>
      <w:r>
        <w:rPr>
          <w:color w:val="000000"/>
          <w:sz w:val="24"/>
          <w:szCs w:val="24"/>
          <w:lang w:val="ru-RU"/>
        </w:rPr>
        <w:t xml:space="preserve">. Алгебра и начала математического анализа 10 класс. (базовый уровень). Контрольные работы. Под ред. </w:t>
      </w:r>
      <w:proofErr w:type="spellStart"/>
      <w:r>
        <w:rPr>
          <w:color w:val="000000"/>
          <w:sz w:val="24"/>
          <w:szCs w:val="24"/>
          <w:lang w:val="ru-RU"/>
        </w:rPr>
        <w:t>А.Г.Мордковича</w:t>
      </w:r>
      <w:proofErr w:type="spellEnd"/>
      <w:r>
        <w:rPr>
          <w:color w:val="000000"/>
          <w:sz w:val="24"/>
          <w:szCs w:val="24"/>
          <w:lang w:val="ru-RU"/>
        </w:rPr>
        <w:t>. Мнемозина 2016г.</w:t>
      </w:r>
      <w:bookmarkEnd w:id="19"/>
    </w:p>
    <w:p w14:paraId="45370C56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lastRenderedPageBreak/>
        <w:t>Л.А.Александрова</w:t>
      </w:r>
      <w:proofErr w:type="spellEnd"/>
      <w:r>
        <w:rPr>
          <w:color w:val="000000"/>
          <w:sz w:val="24"/>
          <w:szCs w:val="24"/>
          <w:lang w:val="ru-RU"/>
        </w:rPr>
        <w:t xml:space="preserve">. Алгебра и начала математического анализа 11 класс. (базовый уровень) Самостоятельные работы. Под ред. </w:t>
      </w:r>
      <w:proofErr w:type="spellStart"/>
      <w:r>
        <w:rPr>
          <w:color w:val="000000"/>
          <w:sz w:val="24"/>
          <w:szCs w:val="24"/>
          <w:lang w:val="ru-RU"/>
        </w:rPr>
        <w:t>А.Г.Мордковича</w:t>
      </w:r>
      <w:proofErr w:type="spellEnd"/>
      <w:r>
        <w:rPr>
          <w:color w:val="000000"/>
          <w:sz w:val="24"/>
          <w:szCs w:val="24"/>
          <w:lang w:val="ru-RU"/>
        </w:rPr>
        <w:t>. Мнемозина 2013г.</w:t>
      </w:r>
    </w:p>
    <w:p w14:paraId="6BE117BB" w14:textId="77777777" w:rsidR="00F7428C" w:rsidRDefault="00F7428C" w:rsidP="00F7428C">
      <w:pPr>
        <w:pStyle w:val="ae"/>
        <w:numPr>
          <w:ilvl w:val="0"/>
          <w:numId w:val="7"/>
        </w:numPr>
        <w:spacing w:after="0" w:line="480" w:lineRule="auto"/>
        <w:ind w:left="120"/>
        <w:rPr>
          <w:sz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В.И.Глизбург</w:t>
      </w:r>
      <w:proofErr w:type="spellEnd"/>
      <w:r>
        <w:rPr>
          <w:color w:val="000000"/>
          <w:sz w:val="24"/>
          <w:szCs w:val="24"/>
          <w:lang w:val="ru-RU"/>
        </w:rPr>
        <w:t xml:space="preserve">. Алгебра и начала математического анализа 11 класс. (базовый уровень). Контрольные работы. Под ред. </w:t>
      </w:r>
      <w:proofErr w:type="spellStart"/>
      <w:r>
        <w:rPr>
          <w:color w:val="000000"/>
          <w:sz w:val="24"/>
          <w:szCs w:val="24"/>
          <w:lang w:val="ru-RU"/>
        </w:rPr>
        <w:t>А.Г.Мордковича</w:t>
      </w:r>
      <w:proofErr w:type="spellEnd"/>
      <w:r>
        <w:rPr>
          <w:color w:val="000000"/>
          <w:sz w:val="24"/>
          <w:szCs w:val="24"/>
          <w:lang w:val="ru-RU"/>
        </w:rPr>
        <w:t>. Мнемозина 2018г.</w:t>
      </w:r>
    </w:p>
    <w:p w14:paraId="35584EA1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</w:p>
    <w:p w14:paraId="17CD4D55" w14:textId="77777777" w:rsidR="00F7428C" w:rsidRDefault="00F7428C" w:rsidP="00F7428C">
      <w:pPr>
        <w:spacing w:after="0" w:line="480" w:lineRule="auto"/>
        <w:ind w:left="120"/>
        <w:rPr>
          <w:sz w:val="24"/>
          <w:lang w:val="ru-RU"/>
        </w:rPr>
      </w:pPr>
    </w:p>
    <w:p w14:paraId="3A1C7D5C" w14:textId="77777777" w:rsidR="00F7428C" w:rsidRDefault="00F7428C" w:rsidP="00F7428C">
      <w:pPr>
        <w:spacing w:after="0" w:line="480" w:lineRule="auto"/>
        <w:ind w:left="120"/>
        <w:rPr>
          <w:lang w:val="ru-RU"/>
        </w:rPr>
      </w:pPr>
    </w:p>
    <w:p w14:paraId="72021733" w14:textId="77777777" w:rsidR="00F7428C" w:rsidRDefault="00F7428C" w:rsidP="00F7428C">
      <w:pPr>
        <w:spacing w:after="0"/>
        <w:ind w:left="120"/>
        <w:rPr>
          <w:lang w:val="ru-RU"/>
        </w:rPr>
      </w:pPr>
    </w:p>
    <w:p w14:paraId="5540E521" w14:textId="77777777" w:rsidR="00F7428C" w:rsidRDefault="00F7428C" w:rsidP="00F7428C">
      <w:pPr>
        <w:spacing w:after="0" w:line="480" w:lineRule="auto"/>
        <w:ind w:left="120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8A8E83" w14:textId="3F4BA48B" w:rsidR="00F7428C" w:rsidRPr="00F7428C" w:rsidRDefault="00F7428C" w:rsidP="00F7428C">
      <w:pPr>
        <w:spacing w:after="0" w:line="480" w:lineRule="auto"/>
        <w:rPr>
          <w:lang w:val="ru-RU"/>
        </w:rPr>
        <w:sectPr w:rsidR="00F7428C" w:rsidRPr="00F7428C" w:rsidSect="00F7428C">
          <w:pgSz w:w="11906" w:h="16383"/>
          <w:pgMar w:top="1134" w:right="850" w:bottom="1134" w:left="1701" w:header="709" w:footer="709" w:gutter="0"/>
          <w:cols w:space="720"/>
        </w:sectPr>
      </w:pPr>
      <w:r>
        <w:rPr>
          <w:lang w:val="ru-RU"/>
        </w:rPr>
        <w:t>1.</w:t>
      </w:r>
      <w:r>
        <w:t>https://m.edsoo.ru</w:t>
      </w:r>
    </w:p>
    <w:bookmarkEnd w:id="17"/>
    <w:p w14:paraId="502BAF6D" w14:textId="77777777" w:rsidR="009E0437" w:rsidRPr="00B765BD" w:rsidRDefault="009E0437" w:rsidP="00F7428C">
      <w:pPr>
        <w:spacing w:after="0"/>
        <w:rPr>
          <w:lang w:val="ru-RU"/>
        </w:rPr>
      </w:pPr>
    </w:p>
    <w:sectPr w:rsidR="009E0437" w:rsidRPr="00B765BD" w:rsidSect="00F7428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5E5"/>
    <w:multiLevelType w:val="multilevel"/>
    <w:tmpl w:val="5DBA2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A7B41"/>
    <w:multiLevelType w:val="multilevel"/>
    <w:tmpl w:val="6D0AA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01452"/>
    <w:multiLevelType w:val="hybridMultilevel"/>
    <w:tmpl w:val="63785C16"/>
    <w:lvl w:ilvl="0" w:tplc="26E68DE6">
      <w:start w:val="1"/>
      <w:numFmt w:val="decimal"/>
      <w:lvlText w:val="%1."/>
      <w:lvlJc w:val="left"/>
      <w:pPr>
        <w:ind w:left="0" w:firstLine="0"/>
      </w:pPr>
    </w:lvl>
    <w:lvl w:ilvl="1" w:tplc="15E0969E">
      <w:start w:val="1"/>
      <w:numFmt w:val="lowerLetter"/>
      <w:lvlText w:val="%2."/>
      <w:lvlJc w:val="left"/>
      <w:pPr>
        <w:ind w:left="1440" w:hanging="360"/>
      </w:pPr>
    </w:lvl>
    <w:lvl w:ilvl="2" w:tplc="D730E16E">
      <w:start w:val="1"/>
      <w:numFmt w:val="lowerRoman"/>
      <w:lvlText w:val="%3."/>
      <w:lvlJc w:val="right"/>
      <w:pPr>
        <w:ind w:left="2160" w:hanging="180"/>
      </w:pPr>
    </w:lvl>
    <w:lvl w:ilvl="3" w:tplc="F238F57C">
      <w:start w:val="1"/>
      <w:numFmt w:val="decimal"/>
      <w:lvlText w:val="%4."/>
      <w:lvlJc w:val="left"/>
      <w:pPr>
        <w:ind w:left="2880" w:hanging="360"/>
      </w:pPr>
    </w:lvl>
    <w:lvl w:ilvl="4" w:tplc="30B61FFA">
      <w:start w:val="1"/>
      <w:numFmt w:val="lowerLetter"/>
      <w:lvlText w:val="%5."/>
      <w:lvlJc w:val="left"/>
      <w:pPr>
        <w:ind w:left="3600" w:hanging="360"/>
      </w:pPr>
    </w:lvl>
    <w:lvl w:ilvl="5" w:tplc="24A2B418">
      <w:start w:val="1"/>
      <w:numFmt w:val="lowerRoman"/>
      <w:lvlText w:val="%6."/>
      <w:lvlJc w:val="right"/>
      <w:pPr>
        <w:ind w:left="4320" w:hanging="180"/>
      </w:pPr>
    </w:lvl>
    <w:lvl w:ilvl="6" w:tplc="786418BE">
      <w:start w:val="1"/>
      <w:numFmt w:val="decimal"/>
      <w:lvlText w:val="%7."/>
      <w:lvlJc w:val="left"/>
      <w:pPr>
        <w:ind w:left="5040" w:hanging="360"/>
      </w:pPr>
    </w:lvl>
    <w:lvl w:ilvl="7" w:tplc="B2E8E04C">
      <w:start w:val="1"/>
      <w:numFmt w:val="lowerLetter"/>
      <w:lvlText w:val="%8."/>
      <w:lvlJc w:val="left"/>
      <w:pPr>
        <w:ind w:left="5760" w:hanging="360"/>
      </w:pPr>
    </w:lvl>
    <w:lvl w:ilvl="8" w:tplc="454E57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58C4"/>
    <w:multiLevelType w:val="multilevel"/>
    <w:tmpl w:val="37900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F03E1"/>
    <w:multiLevelType w:val="multilevel"/>
    <w:tmpl w:val="1168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23371"/>
    <w:multiLevelType w:val="multilevel"/>
    <w:tmpl w:val="858AA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820AC9"/>
    <w:multiLevelType w:val="multilevel"/>
    <w:tmpl w:val="0A606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5964262">
    <w:abstractNumId w:val="6"/>
  </w:num>
  <w:num w:numId="2" w16cid:durableId="1183980884">
    <w:abstractNumId w:val="4"/>
  </w:num>
  <w:num w:numId="3" w16cid:durableId="523515151">
    <w:abstractNumId w:val="1"/>
  </w:num>
  <w:num w:numId="4" w16cid:durableId="1768503393">
    <w:abstractNumId w:val="3"/>
  </w:num>
  <w:num w:numId="5" w16cid:durableId="271017731">
    <w:abstractNumId w:val="5"/>
  </w:num>
  <w:num w:numId="6" w16cid:durableId="1417677049">
    <w:abstractNumId w:val="0"/>
  </w:num>
  <w:num w:numId="7" w16cid:durableId="113201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47CA"/>
    <w:rsid w:val="002539A8"/>
    <w:rsid w:val="005D51DD"/>
    <w:rsid w:val="009D47CA"/>
    <w:rsid w:val="009E0437"/>
    <w:rsid w:val="00B35A44"/>
    <w:rsid w:val="00B765BD"/>
    <w:rsid w:val="00C44A41"/>
    <w:rsid w:val="00CD48B6"/>
    <w:rsid w:val="00DC6800"/>
    <w:rsid w:val="00F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483"/>
  <w15:docId w15:val="{0AF5632A-AF3E-4BAB-A3D7-B2913C0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7428C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8803</Words>
  <Characters>50182</Characters>
  <Application>Microsoft Office Word</Application>
  <DocSecurity>0</DocSecurity>
  <Lines>418</Lines>
  <Paragraphs>117</Paragraphs>
  <ScaleCrop>false</ScaleCrop>
  <Company/>
  <LinksUpToDate>false</LinksUpToDate>
  <CharactersWithSpaces>58868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8</cp:revision>
  <dcterms:created xsi:type="dcterms:W3CDTF">2024-09-12T03:18:00Z</dcterms:created>
  <dcterms:modified xsi:type="dcterms:W3CDTF">2024-09-18T01:11:00Z</dcterms:modified>
</cp:coreProperties>
</file>