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A3" w:rsidRDefault="008907A3" w:rsidP="008907A3">
      <w:pPr>
        <w:rPr>
          <w:sz w:val="28"/>
          <w:szCs w:val="28"/>
        </w:rPr>
      </w:pPr>
      <w:r w:rsidRPr="00AD7FEB">
        <w:rPr>
          <w:sz w:val="28"/>
          <w:szCs w:val="28"/>
        </w:rPr>
        <w:t>Аннотация к рабочей программе</w:t>
      </w:r>
      <w:r w:rsidR="003C63A2">
        <w:rPr>
          <w:sz w:val="28"/>
          <w:szCs w:val="28"/>
        </w:rPr>
        <w:t xml:space="preserve"> по литературе 10 класс (базовый уровень</w:t>
      </w:r>
      <w:r>
        <w:rPr>
          <w:sz w:val="28"/>
          <w:szCs w:val="28"/>
        </w:rPr>
        <w:t>)</w:t>
      </w:r>
      <w:r w:rsidR="00DC4415">
        <w:rPr>
          <w:sz w:val="28"/>
          <w:szCs w:val="28"/>
        </w:rPr>
        <w:t xml:space="preserve"> 2024-2025гг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7649"/>
      </w:tblGrid>
      <w:tr w:rsidR="008907A3" w:rsidTr="00471BA0">
        <w:tc>
          <w:tcPr>
            <w:tcW w:w="1843" w:type="dxa"/>
          </w:tcPr>
          <w:p w:rsidR="008907A3" w:rsidRPr="00A75DD8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649" w:type="dxa"/>
          </w:tcPr>
          <w:p w:rsidR="008907A3" w:rsidRDefault="008907A3" w:rsidP="0089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ФОП ООО</w:t>
            </w:r>
          </w:p>
          <w:p w:rsidR="008907A3" w:rsidRPr="00A75DD8" w:rsidRDefault="008907A3" w:rsidP="0089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 ООП МБОУ </w:t>
            </w:r>
            <w:proofErr w:type="spellStart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Буланихинская</w:t>
            </w:r>
            <w:proofErr w:type="spellEnd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им.М.М.Мокшина</w:t>
            </w:r>
            <w:proofErr w:type="spellEnd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</w:t>
            </w:r>
          </w:p>
          <w:p w:rsidR="008907A3" w:rsidRPr="00A75DD8" w:rsidRDefault="008907A3" w:rsidP="0089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- Учебный план школы</w:t>
            </w:r>
          </w:p>
          <w:p w:rsidR="008907A3" w:rsidRDefault="008907A3" w:rsidP="0089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ФРП ООО</w:t>
            </w:r>
          </w:p>
          <w:p w:rsidR="008907A3" w:rsidRPr="00A75DD8" w:rsidRDefault="008907A3" w:rsidP="0089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ФРП воспитания</w:t>
            </w:r>
          </w:p>
        </w:tc>
        <w:bookmarkStart w:id="0" w:name="_GoBack"/>
        <w:bookmarkEnd w:id="0"/>
      </w:tr>
      <w:tr w:rsidR="008907A3" w:rsidTr="00471BA0">
        <w:tc>
          <w:tcPr>
            <w:tcW w:w="1843" w:type="dxa"/>
          </w:tcPr>
          <w:p w:rsidR="008907A3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649" w:type="dxa"/>
          </w:tcPr>
          <w:p w:rsidR="003C63A2" w:rsidRDefault="003C63A2" w:rsidP="003C63A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Заключаются :</w:t>
            </w:r>
            <w:proofErr w:type="gramEnd"/>
          </w:p>
          <w:p w:rsidR="003C63A2" w:rsidRPr="003C63A2" w:rsidRDefault="003C63A2" w:rsidP="003C63A2">
            <w:pPr>
              <w:ind w:firstLine="600"/>
              <w:jc w:val="both"/>
              <w:rPr>
                <w:sz w:val="24"/>
                <w:szCs w:val="24"/>
              </w:rPr>
            </w:pPr>
            <w:r w:rsidRPr="003C63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3C63A2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3C63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      </w:r>
          </w:p>
          <w:p w:rsidR="003C63A2" w:rsidRPr="003C63A2" w:rsidRDefault="003C63A2" w:rsidP="003C63A2">
            <w:pPr>
              <w:ind w:firstLine="600"/>
              <w:jc w:val="both"/>
              <w:rPr>
                <w:sz w:val="24"/>
                <w:szCs w:val="24"/>
              </w:rPr>
            </w:pPr>
            <w:r w:rsidRPr="003C63A2">
              <w:rPr>
                <w:rFonts w:ascii="Times New Roman" w:hAnsi="Times New Roman"/>
                <w:color w:val="000000"/>
                <w:sz w:val="24"/>
                <w:szCs w:val="24"/>
              </w:rPr>
              <w:t>в развитии ценностно-смысловой сферы личности на основе высоких этических идеалов;</w:t>
            </w:r>
          </w:p>
          <w:p w:rsidR="003C63A2" w:rsidRPr="003C63A2" w:rsidRDefault="003C63A2" w:rsidP="003C63A2">
            <w:pPr>
              <w:ind w:firstLine="600"/>
              <w:jc w:val="both"/>
              <w:rPr>
                <w:sz w:val="24"/>
                <w:szCs w:val="24"/>
              </w:rPr>
            </w:pPr>
            <w:r w:rsidRPr="003C63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      </w:r>
          </w:p>
          <w:p w:rsidR="00E5204C" w:rsidRDefault="00E5204C" w:rsidP="00DC4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7A3" w:rsidTr="00471BA0">
        <w:tc>
          <w:tcPr>
            <w:tcW w:w="1843" w:type="dxa"/>
          </w:tcPr>
          <w:p w:rsidR="008907A3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предмета </w:t>
            </w:r>
          </w:p>
        </w:tc>
        <w:tc>
          <w:tcPr>
            <w:tcW w:w="7649" w:type="dxa"/>
          </w:tcPr>
          <w:p w:rsidR="008907A3" w:rsidRPr="00C05D36" w:rsidRDefault="003C63A2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36">
              <w:rPr>
                <w:rFonts w:ascii="Times New Roman" w:hAnsi="Times New Roman" w:cs="Times New Roman"/>
                <w:sz w:val="24"/>
                <w:szCs w:val="24"/>
              </w:rPr>
              <w:t>Литература 10</w:t>
            </w:r>
            <w:r w:rsidR="008907A3" w:rsidRPr="00C05D36">
              <w:rPr>
                <w:rFonts w:ascii="Times New Roman" w:hAnsi="Times New Roman" w:cs="Times New Roman"/>
                <w:sz w:val="24"/>
                <w:szCs w:val="24"/>
              </w:rPr>
              <w:t xml:space="preserve"> класс –</w:t>
            </w:r>
            <w:r w:rsidR="00DC4415" w:rsidRPr="00C05D36">
              <w:rPr>
                <w:rFonts w:ascii="Times New Roman" w:hAnsi="Times New Roman" w:cs="Times New Roman"/>
                <w:sz w:val="24"/>
                <w:szCs w:val="24"/>
              </w:rPr>
              <w:t xml:space="preserve"> 1 год</w:t>
            </w:r>
          </w:p>
        </w:tc>
      </w:tr>
      <w:tr w:rsidR="008907A3" w:rsidTr="00471BA0">
        <w:tc>
          <w:tcPr>
            <w:tcW w:w="1843" w:type="dxa"/>
          </w:tcPr>
          <w:p w:rsidR="008907A3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учебного предмета </w:t>
            </w:r>
          </w:p>
        </w:tc>
        <w:tc>
          <w:tcPr>
            <w:tcW w:w="7649" w:type="dxa"/>
          </w:tcPr>
          <w:p w:rsidR="00526053" w:rsidRPr="00C05D36" w:rsidRDefault="008907A3" w:rsidP="00D15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36">
              <w:rPr>
                <w:rFonts w:ascii="Times New Roman" w:hAnsi="Times New Roman" w:cs="Times New Roman"/>
                <w:b/>
                <w:sz w:val="24"/>
                <w:szCs w:val="24"/>
              </w:rPr>
              <w:t>-личностные:</w:t>
            </w:r>
            <w:r w:rsidR="00526053" w:rsidRPr="00C05D36">
              <w:rPr>
                <w:sz w:val="24"/>
                <w:szCs w:val="24"/>
              </w:rPr>
              <w:t xml:space="preserve"> </w:t>
            </w:r>
            <w:r w:rsidR="003C63A2" w:rsidRPr="00C05D3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</w:t>
            </w:r>
          </w:p>
          <w:p w:rsidR="008907A3" w:rsidRPr="00C05D36" w:rsidRDefault="008907A3" w:rsidP="007D3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36">
              <w:rPr>
                <w:rFonts w:ascii="Times New Roman" w:hAnsi="Times New Roman" w:cs="Times New Roman"/>
                <w:b/>
                <w:sz w:val="24"/>
                <w:szCs w:val="24"/>
              </w:rPr>
              <w:t>-предметные:</w:t>
            </w:r>
            <w:r w:rsidRPr="00C05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5D36" w:rsidRPr="00C05D36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="00C05D36" w:rsidRPr="00C05D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</w:t>
            </w:r>
          </w:p>
          <w:p w:rsidR="00C05D36" w:rsidRPr="00C05D36" w:rsidRDefault="008907A3" w:rsidP="00C05D3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05D3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C05D3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C05D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05D36" w:rsidRPr="00C05D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      </w:r>
          </w:p>
          <w:p w:rsidR="00C05D36" w:rsidRPr="00C05D36" w:rsidRDefault="00C05D36" w:rsidP="00C05D3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05D36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      </w:r>
          </w:p>
          <w:p w:rsidR="00C05D36" w:rsidRPr="00C05D36" w:rsidRDefault="00C05D36" w:rsidP="00C05D3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05D36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:rsidR="008907A3" w:rsidRPr="00C05D36" w:rsidRDefault="00C05D36" w:rsidP="00C0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36">
              <w:rPr>
                <w:rFonts w:ascii="Times New Roman" w:hAnsi="Times New Roman"/>
                <w:color w:val="000000"/>
                <w:sz w:val="24"/>
                <w:szCs w:val="24"/>
              </w:rPr>
              <w:t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</w:t>
            </w:r>
          </w:p>
          <w:p w:rsidR="002F765F" w:rsidRPr="00C05D36" w:rsidRDefault="002F765F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A4F" w:rsidRPr="00C05D36" w:rsidRDefault="009C3A4F" w:rsidP="002F76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07A3" w:rsidTr="00471BA0">
        <w:tc>
          <w:tcPr>
            <w:tcW w:w="1843" w:type="dxa"/>
          </w:tcPr>
          <w:p w:rsidR="008907A3" w:rsidRDefault="008907A3" w:rsidP="0023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предмета в учебном плане</w:t>
            </w:r>
          </w:p>
        </w:tc>
        <w:tc>
          <w:tcPr>
            <w:tcW w:w="7649" w:type="dxa"/>
          </w:tcPr>
          <w:p w:rsidR="008907A3" w:rsidRPr="00C357BE" w:rsidRDefault="008907A3" w:rsidP="00231B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5D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C63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– 3 часа в неделю (102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3C63A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C542D7" w:rsidRDefault="00C542D7"/>
    <w:sectPr w:rsidR="00C54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C929B4"/>
    <w:multiLevelType w:val="multilevel"/>
    <w:tmpl w:val="157ED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A3"/>
    <w:rsid w:val="002F765F"/>
    <w:rsid w:val="003C63A2"/>
    <w:rsid w:val="00423514"/>
    <w:rsid w:val="00471BA0"/>
    <w:rsid w:val="00526053"/>
    <w:rsid w:val="006261C7"/>
    <w:rsid w:val="007D3305"/>
    <w:rsid w:val="008907A3"/>
    <w:rsid w:val="009C3A4F"/>
    <w:rsid w:val="00C05D36"/>
    <w:rsid w:val="00C542D7"/>
    <w:rsid w:val="00D15946"/>
    <w:rsid w:val="00DC4415"/>
    <w:rsid w:val="00E5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7345E-FC3F-4463-BC84-1C2512C7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Учитель</cp:lastModifiedBy>
  <cp:revision>12</cp:revision>
  <dcterms:created xsi:type="dcterms:W3CDTF">2024-09-15T14:49:00Z</dcterms:created>
  <dcterms:modified xsi:type="dcterms:W3CDTF">2024-09-16T08:26:00Z</dcterms:modified>
</cp:coreProperties>
</file>