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40724" w14:textId="77777777" w:rsidR="00F06C11" w:rsidRPr="00C62463" w:rsidRDefault="00F06C11" w:rsidP="00F06C11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Аннотация</w:t>
      </w:r>
    </w:p>
    <w:p w14:paraId="5962CC2A" w14:textId="77777777" w:rsidR="00F06C11" w:rsidRPr="00C62463" w:rsidRDefault="00F06C11" w:rsidP="00F06C11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«Основы безопасности и защиты Родины» 10-11 класс»</w:t>
      </w:r>
    </w:p>
    <w:p w14:paraId="3E3F4A2A" w14:textId="77777777" w:rsidR="00F06C11" w:rsidRPr="00C62463" w:rsidRDefault="00F06C11" w:rsidP="00F06C11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F06C11" w:rsidRPr="00C62463" w14:paraId="1F596AB0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CFE1C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2B47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C62463">
              <w:rPr>
                <w:rFonts w:ascii="Times New Roman" w:hAnsi="Times New Roman"/>
                <w:sz w:val="24"/>
                <w:szCs w:val="24"/>
              </w:rPr>
              <w:t>ФОП  СОО</w:t>
            </w:r>
            <w:proofErr w:type="gramEnd"/>
          </w:p>
          <w:p w14:paraId="5AF1F19F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 xml:space="preserve">-ООП МБОУ </w:t>
            </w:r>
            <w:proofErr w:type="spellStart"/>
            <w:r w:rsidRPr="00C62463">
              <w:rPr>
                <w:rFonts w:ascii="Times New Roman" w:hAnsi="Times New Roman"/>
                <w:sz w:val="24"/>
                <w:szCs w:val="24"/>
              </w:rPr>
              <w:t>Буланихинской</w:t>
            </w:r>
            <w:proofErr w:type="spellEnd"/>
            <w:r w:rsidRPr="00C62463">
              <w:rPr>
                <w:rFonts w:ascii="Times New Roman" w:hAnsi="Times New Roman"/>
                <w:sz w:val="24"/>
                <w:szCs w:val="24"/>
              </w:rPr>
              <w:t xml:space="preserve"> СОШ им. </w:t>
            </w:r>
            <w:proofErr w:type="spellStart"/>
            <w:r w:rsidRPr="00C62463">
              <w:rPr>
                <w:rFonts w:ascii="Times New Roman" w:hAnsi="Times New Roman"/>
                <w:sz w:val="24"/>
                <w:szCs w:val="24"/>
              </w:rPr>
              <w:t>М.М.Мокшина</w:t>
            </w:r>
            <w:proofErr w:type="spellEnd"/>
            <w:r w:rsidRPr="00C62463">
              <w:rPr>
                <w:rFonts w:ascii="Times New Roman" w:hAnsi="Times New Roman"/>
                <w:sz w:val="24"/>
                <w:szCs w:val="24"/>
              </w:rPr>
              <w:t xml:space="preserve"> Зонального района Алтайского края</w:t>
            </w:r>
          </w:p>
          <w:p w14:paraId="0ECF4EC3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-учебный план школы</w:t>
            </w:r>
          </w:p>
          <w:p w14:paraId="420D34D4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C62463">
              <w:rPr>
                <w:rFonts w:ascii="Times New Roman" w:hAnsi="Times New Roman"/>
                <w:sz w:val="24"/>
                <w:szCs w:val="24"/>
              </w:rPr>
              <w:t>ФРП  СОО</w:t>
            </w:r>
            <w:proofErr w:type="gramEnd"/>
            <w:r w:rsidRPr="00C62463">
              <w:rPr>
                <w:rFonts w:ascii="Times New Roman" w:hAnsi="Times New Roman"/>
                <w:sz w:val="24"/>
                <w:szCs w:val="24"/>
              </w:rPr>
              <w:t xml:space="preserve"> по учебному предмету ««Основы безопасности и защиты Родины» </w:t>
            </w:r>
          </w:p>
          <w:p w14:paraId="0FB08661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-ФРП воспитания</w:t>
            </w:r>
          </w:p>
          <w:p w14:paraId="021FF728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ФГОС СОО</w:t>
            </w:r>
          </w:p>
        </w:tc>
      </w:tr>
      <w:tr w:rsidR="00F06C11" w:rsidRPr="00C62463" w14:paraId="13ABC7FA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9B69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E1D5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14:paraId="5DF0AEA6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      </w:r>
          </w:p>
          <w:p w14:paraId="75690353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      </w:r>
          </w:p>
          <w:p w14:paraId="58B16C01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      </w:r>
          </w:p>
          <w:p w14:paraId="29894F16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</w:t>
            </w:r>
          </w:p>
        </w:tc>
      </w:tr>
      <w:tr w:rsidR="00F06C11" w:rsidRPr="00C62463" w14:paraId="7DA0BD91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37226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FBB7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2 год</w:t>
            </w:r>
          </w:p>
          <w:p w14:paraId="476B6223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06C11" w:rsidRPr="00C62463" w14:paraId="211A67F3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5040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625E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14:paraId="0DAE960E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</w:t>
            </w:r>
          </w:p>
          <w:p w14:paraId="7DBF4BC2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ECA45EB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lastRenderedPageBreak/>
              <w:t>- формулировать личные понятия о безопасности и учебно-познавательную проблему (задачу);</w:t>
            </w:r>
          </w:p>
          <w:p w14:paraId="20E90657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анализировать причины возникновения опасных и чрезвычайных ситуаций; обобщать и сравнивать последствия опасных и чрезвычайных ситуаций.</w:t>
            </w:r>
          </w:p>
          <w:p w14:paraId="26A4F366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b/>
              </w:rPr>
              <w:t xml:space="preserve">Предметные </w:t>
            </w:r>
            <w:proofErr w:type="gramStart"/>
            <w:r w:rsidRPr="00C62463">
              <w:rPr>
                <w:rFonts w:ascii="Times New Roman" w:hAnsi="Times New Roman"/>
                <w:b/>
              </w:rPr>
              <w:t>результаты</w:t>
            </w:r>
            <w:r w:rsidRPr="00C62463">
              <w:rPr>
                <w:rFonts w:ascii="Times New Roman" w:hAnsi="Times New Roman"/>
              </w:rPr>
              <w:t xml:space="preserve">  характеризуют</w:t>
            </w:r>
            <w:proofErr w:type="gramEnd"/>
            <w:r w:rsidRPr="00C62463">
              <w:rPr>
                <w:rFonts w:ascii="Times New Roman" w:hAnsi="Times New Roman"/>
              </w:rPr>
              <w:t xml:space="preserve">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      </w:r>
          </w:p>
        </w:tc>
      </w:tr>
      <w:tr w:rsidR="00F06C11" w:rsidRPr="00C62463" w14:paraId="4C6B0FCD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8B3B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0185" w14:textId="77777777" w:rsidR="00F06C11" w:rsidRPr="00C62463" w:rsidRDefault="00F06C11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Рабочая программа для 10 класса рассчитана на 35 учебных часов, по 1 часу в неделю. В 11 классе – 1 час в неделю, 34 часа в год.</w:t>
            </w:r>
          </w:p>
        </w:tc>
      </w:tr>
    </w:tbl>
    <w:p w14:paraId="02CCA90B" w14:textId="77777777" w:rsidR="00BE316A" w:rsidRDefault="00BE316A"/>
    <w:sectPr w:rsidR="00BE3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72"/>
    <w:rsid w:val="00310D45"/>
    <w:rsid w:val="007D7472"/>
    <w:rsid w:val="00BE316A"/>
    <w:rsid w:val="00F0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0E946-DFD5-42A3-AE8F-09335ABA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C1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 в таблице"/>
    <w:link w:val="a4"/>
    <w:uiPriority w:val="1"/>
    <w:qFormat/>
    <w:rsid w:val="00F06C1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basedOn w:val="a0"/>
    <w:link w:val="a3"/>
    <w:uiPriority w:val="1"/>
    <w:locked/>
    <w:rsid w:val="00F06C1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</cp:revision>
  <dcterms:created xsi:type="dcterms:W3CDTF">2024-09-16T17:25:00Z</dcterms:created>
  <dcterms:modified xsi:type="dcterms:W3CDTF">2024-09-16T17:26:00Z</dcterms:modified>
</cp:coreProperties>
</file>