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4DD5C2" w14:textId="77777777" w:rsidR="00563A53" w:rsidRPr="00C62463" w:rsidRDefault="00563A53" w:rsidP="00563A53">
      <w:pPr>
        <w:pStyle w:val="a3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C62463">
        <w:rPr>
          <w:rFonts w:ascii="Times New Roman" w:hAnsi="Times New Roman"/>
          <w:sz w:val="24"/>
          <w:szCs w:val="24"/>
          <w:lang w:eastAsia="ar-SA"/>
        </w:rPr>
        <w:t>Аннотация</w:t>
      </w:r>
    </w:p>
    <w:p w14:paraId="730E2DFE" w14:textId="77777777" w:rsidR="00563A53" w:rsidRPr="00C62463" w:rsidRDefault="00563A53" w:rsidP="00563A53">
      <w:pPr>
        <w:pStyle w:val="a3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C62463">
        <w:rPr>
          <w:rFonts w:ascii="Times New Roman" w:hAnsi="Times New Roman"/>
          <w:sz w:val="24"/>
          <w:szCs w:val="24"/>
          <w:lang w:eastAsia="ar-SA"/>
        </w:rPr>
        <w:t>«Обществознание   6 -9 класс»</w:t>
      </w:r>
    </w:p>
    <w:p w14:paraId="02076429" w14:textId="77777777" w:rsidR="00563A53" w:rsidRPr="00C62463" w:rsidRDefault="00563A53" w:rsidP="00563A53">
      <w:pPr>
        <w:pStyle w:val="a3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709A282C" w14:textId="77777777" w:rsidR="00563A53" w:rsidRPr="00C62463" w:rsidRDefault="00563A53" w:rsidP="00563A53">
      <w:pPr>
        <w:pStyle w:val="a3"/>
        <w:rPr>
          <w:rFonts w:ascii="Times New Roman" w:hAnsi="Times New Roman"/>
          <w:sz w:val="24"/>
          <w:szCs w:val="24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7"/>
        <w:gridCol w:w="7208"/>
      </w:tblGrid>
      <w:tr w:rsidR="00563A53" w:rsidRPr="00C62463" w14:paraId="5FA992D8" w14:textId="77777777" w:rsidTr="000D0E39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4116D" w14:textId="77777777" w:rsidR="00563A53" w:rsidRPr="00C62463" w:rsidRDefault="00563A53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  <w:lang w:eastAsia="ar-SA"/>
              </w:rPr>
              <w:t>Нормативно – методические материалы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D73AA" w14:textId="77777777" w:rsidR="00563A53" w:rsidRPr="00711945" w:rsidRDefault="00563A53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1945">
              <w:rPr>
                <w:rFonts w:ascii="Times New Roman" w:hAnsi="Times New Roman"/>
                <w:sz w:val="24"/>
                <w:szCs w:val="24"/>
              </w:rPr>
              <w:t xml:space="preserve">ФОП  </w:t>
            </w:r>
            <w:r w:rsidRPr="00C62463">
              <w:rPr>
                <w:rFonts w:ascii="Times New Roman" w:hAnsi="Times New Roman"/>
                <w:sz w:val="24"/>
                <w:szCs w:val="24"/>
              </w:rPr>
              <w:t>0</w:t>
            </w:r>
            <w:proofErr w:type="gramEnd"/>
            <w:r w:rsidRPr="00711945">
              <w:rPr>
                <w:rFonts w:ascii="Times New Roman" w:hAnsi="Times New Roman"/>
                <w:sz w:val="24"/>
                <w:szCs w:val="24"/>
              </w:rPr>
              <w:t>ОО</w:t>
            </w:r>
          </w:p>
          <w:p w14:paraId="4CEB1E45" w14:textId="77777777" w:rsidR="00563A53" w:rsidRPr="00711945" w:rsidRDefault="00563A53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11945">
              <w:rPr>
                <w:rFonts w:ascii="Times New Roman" w:hAnsi="Times New Roman"/>
                <w:sz w:val="24"/>
                <w:szCs w:val="24"/>
              </w:rPr>
              <w:t xml:space="preserve">-ООП МБОУ </w:t>
            </w:r>
            <w:proofErr w:type="spellStart"/>
            <w:r w:rsidRPr="00711945">
              <w:rPr>
                <w:rFonts w:ascii="Times New Roman" w:hAnsi="Times New Roman"/>
                <w:sz w:val="24"/>
                <w:szCs w:val="24"/>
              </w:rPr>
              <w:t>Буланихинской</w:t>
            </w:r>
            <w:proofErr w:type="spellEnd"/>
            <w:r w:rsidRPr="00711945">
              <w:rPr>
                <w:rFonts w:ascii="Times New Roman" w:hAnsi="Times New Roman"/>
                <w:sz w:val="24"/>
                <w:szCs w:val="24"/>
              </w:rPr>
              <w:t xml:space="preserve"> СОШ им. </w:t>
            </w:r>
            <w:proofErr w:type="spellStart"/>
            <w:r w:rsidRPr="00711945">
              <w:rPr>
                <w:rFonts w:ascii="Times New Roman" w:hAnsi="Times New Roman"/>
                <w:sz w:val="24"/>
                <w:szCs w:val="24"/>
              </w:rPr>
              <w:t>М.М.Мокшина</w:t>
            </w:r>
            <w:proofErr w:type="spellEnd"/>
            <w:r w:rsidRPr="00711945">
              <w:rPr>
                <w:rFonts w:ascii="Times New Roman" w:hAnsi="Times New Roman"/>
                <w:sz w:val="24"/>
                <w:szCs w:val="24"/>
              </w:rPr>
              <w:t xml:space="preserve"> Зонального района Алтайского края</w:t>
            </w:r>
          </w:p>
          <w:p w14:paraId="72F50AEA" w14:textId="77777777" w:rsidR="00563A53" w:rsidRPr="00711945" w:rsidRDefault="00563A53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11945">
              <w:rPr>
                <w:rFonts w:ascii="Times New Roman" w:hAnsi="Times New Roman"/>
                <w:sz w:val="24"/>
                <w:szCs w:val="24"/>
              </w:rPr>
              <w:t>-учебный план школы</w:t>
            </w:r>
          </w:p>
          <w:p w14:paraId="3DB0A8A5" w14:textId="77777777" w:rsidR="00563A53" w:rsidRPr="00711945" w:rsidRDefault="00563A53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11945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Start"/>
            <w:r w:rsidRPr="00711945">
              <w:rPr>
                <w:rFonts w:ascii="Times New Roman" w:hAnsi="Times New Roman"/>
                <w:sz w:val="24"/>
                <w:szCs w:val="24"/>
              </w:rPr>
              <w:t>ФРП  СОО</w:t>
            </w:r>
            <w:proofErr w:type="gramEnd"/>
            <w:r w:rsidRPr="00711945">
              <w:rPr>
                <w:rFonts w:ascii="Times New Roman" w:hAnsi="Times New Roman"/>
                <w:sz w:val="24"/>
                <w:szCs w:val="24"/>
              </w:rPr>
              <w:t xml:space="preserve"> по учебному предмету</w:t>
            </w:r>
            <w:r w:rsidRPr="00C62463">
              <w:rPr>
                <w:rFonts w:ascii="Times New Roman" w:hAnsi="Times New Roman"/>
                <w:sz w:val="24"/>
                <w:szCs w:val="24"/>
              </w:rPr>
              <w:t>» Обществознание</w:t>
            </w:r>
            <w:r w:rsidRPr="00711945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  <w:p w14:paraId="3D42A2AD" w14:textId="77777777" w:rsidR="00563A53" w:rsidRPr="00711945" w:rsidRDefault="00563A53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11945">
              <w:rPr>
                <w:rFonts w:ascii="Times New Roman" w:hAnsi="Times New Roman"/>
                <w:sz w:val="24"/>
                <w:szCs w:val="24"/>
              </w:rPr>
              <w:t>-ФРП воспитания</w:t>
            </w:r>
          </w:p>
          <w:p w14:paraId="40678D6E" w14:textId="77777777" w:rsidR="00563A53" w:rsidRPr="00C62463" w:rsidRDefault="00563A53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2463">
              <w:rPr>
                <w:rFonts w:ascii="Times New Roman" w:hAnsi="Times New Roman"/>
                <w:sz w:val="24"/>
                <w:szCs w:val="24"/>
              </w:rPr>
              <w:t>ФГОС ООО</w:t>
            </w:r>
          </w:p>
        </w:tc>
      </w:tr>
      <w:tr w:rsidR="00563A53" w:rsidRPr="00C62463" w14:paraId="750EDEF5" w14:textId="77777777" w:rsidTr="000D0E39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3592A" w14:textId="77777777" w:rsidR="00563A53" w:rsidRPr="00C62463" w:rsidRDefault="00563A53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  <w:lang w:eastAsia="ar-SA"/>
              </w:rPr>
              <w:t>Цели и задачи изучения предмета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05AED" w14:textId="77777777" w:rsidR="00563A53" w:rsidRPr="00C62463" w:rsidRDefault="00563A53" w:rsidP="000D0E3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  <w:lang w:eastAsia="ar-SA"/>
              </w:rPr>
      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      </w:r>
          </w:p>
          <w:p w14:paraId="2D1D188E" w14:textId="77777777" w:rsidR="00563A53" w:rsidRPr="00C62463" w:rsidRDefault="00563A53" w:rsidP="000D0E3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  <w:lang w:eastAsia="ar-SA"/>
              </w:rPr>
      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      </w:r>
          </w:p>
          <w:p w14:paraId="5043CD23" w14:textId="77777777" w:rsidR="00563A53" w:rsidRPr="00C62463" w:rsidRDefault="00563A53" w:rsidP="000D0E3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  <w:lang w:eastAsia="ar-SA"/>
              </w:rPr>
      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      </w:r>
          </w:p>
          <w:p w14:paraId="5421917A" w14:textId="77777777" w:rsidR="00563A53" w:rsidRPr="00C62463" w:rsidRDefault="00563A53" w:rsidP="000D0E3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  <w:lang w:eastAsia="ar-SA"/>
              </w:rPr>
      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      </w:r>
          </w:p>
          <w:p w14:paraId="26D6E664" w14:textId="77777777" w:rsidR="00563A53" w:rsidRPr="00C62463" w:rsidRDefault="00563A53" w:rsidP="000D0E3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  <w:lang w:eastAsia="ar-SA"/>
              </w:rPr>
      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      </w:r>
          </w:p>
          <w:p w14:paraId="1D51417A" w14:textId="77777777" w:rsidR="00563A53" w:rsidRPr="00C62463" w:rsidRDefault="00563A53" w:rsidP="000D0E3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  <w:lang w:eastAsia="ar-SA"/>
              </w:rPr>
      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      </w:r>
          </w:p>
          <w:p w14:paraId="5149B32C" w14:textId="77777777" w:rsidR="00563A53" w:rsidRPr="00C62463" w:rsidRDefault="00563A53" w:rsidP="000D0E3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      </w:r>
          </w:p>
          <w:p w14:paraId="136B6E43" w14:textId="77777777" w:rsidR="00563A53" w:rsidRPr="00C62463" w:rsidRDefault="00563A53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1B71BA90" w14:textId="77777777" w:rsidR="00563A53" w:rsidRPr="00C62463" w:rsidRDefault="00563A53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63A53" w:rsidRPr="00C62463" w14:paraId="16AFCA69" w14:textId="77777777" w:rsidTr="000D0E39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C4321" w14:textId="77777777" w:rsidR="00563A53" w:rsidRPr="00C62463" w:rsidRDefault="00563A53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Срок реализации предмета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83901" w14:textId="77777777" w:rsidR="00563A53" w:rsidRPr="00C62463" w:rsidRDefault="00563A53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4 года </w:t>
            </w:r>
          </w:p>
        </w:tc>
      </w:tr>
      <w:tr w:rsidR="00563A53" w:rsidRPr="00C62463" w14:paraId="738A5833" w14:textId="77777777" w:rsidTr="000D0E39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4D8F6" w14:textId="77777777" w:rsidR="00563A53" w:rsidRPr="00C62463" w:rsidRDefault="00563A53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  <w:lang w:eastAsia="ar-SA"/>
              </w:rPr>
              <w:t>Результаты освоения учебного материала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445C2" w14:textId="77777777" w:rsidR="00563A53" w:rsidRPr="00C62463" w:rsidRDefault="00563A53" w:rsidP="000D0E39">
            <w:pPr>
              <w:pStyle w:val="a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6246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Личностные результаты:</w:t>
            </w:r>
          </w:p>
          <w:p w14:paraId="7C650EFF" w14:textId="77777777" w:rsidR="00563A53" w:rsidRPr="00C62463" w:rsidRDefault="00563A53" w:rsidP="000D0E39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2463">
              <w:rPr>
                <w:rFonts w:ascii="Times New Roman" w:eastAsia="Times New Roman" w:hAnsi="Times New Roman"/>
                <w:sz w:val="24"/>
                <w:szCs w:val="24"/>
              </w:rPr>
              <w:t>-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      </w:r>
          </w:p>
          <w:p w14:paraId="4BFD3FA7" w14:textId="77777777" w:rsidR="00563A53" w:rsidRPr="00C62463" w:rsidRDefault="00563A53" w:rsidP="000D0E39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2463">
              <w:rPr>
                <w:rFonts w:ascii="Times New Roman" w:eastAsia="Times New Roman" w:hAnsi="Times New Roman"/>
                <w:sz w:val="24"/>
                <w:szCs w:val="24"/>
              </w:rPr>
              <w:t>- способность обучающихся во взаимодействии в условиях неопределённости, открытость опыту и знаниям других; 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</w:t>
            </w:r>
          </w:p>
          <w:p w14:paraId="4D7FBC9D" w14:textId="77777777" w:rsidR="00563A53" w:rsidRPr="00C62463" w:rsidRDefault="00563A53" w:rsidP="000D0E39">
            <w:pPr>
              <w:pStyle w:val="a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6246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Метапредметные результаты:</w:t>
            </w:r>
          </w:p>
          <w:p w14:paraId="3873AFCC" w14:textId="77777777" w:rsidR="00563A53" w:rsidRPr="00C62463" w:rsidRDefault="00563A53" w:rsidP="000D0E39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2463">
              <w:rPr>
                <w:rFonts w:ascii="Times New Roman" w:eastAsia="Times New Roman" w:hAnsi="Times New Roman"/>
                <w:sz w:val="24"/>
                <w:szCs w:val="24"/>
              </w:rPr>
              <w:t>- выявлять и характеризовать существенные признаки социальных явлений и процессов;</w:t>
            </w:r>
          </w:p>
          <w:p w14:paraId="492BFA01" w14:textId="77777777" w:rsidR="00563A53" w:rsidRPr="00C62463" w:rsidRDefault="00563A53" w:rsidP="000D0E39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2463">
              <w:rPr>
                <w:rFonts w:ascii="Times New Roman" w:eastAsia="Times New Roman" w:hAnsi="Times New Roman"/>
                <w:sz w:val="24"/>
                <w:szCs w:val="24"/>
              </w:rPr>
      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      </w:r>
          </w:p>
          <w:p w14:paraId="3722CA7C" w14:textId="77777777" w:rsidR="00563A53" w:rsidRPr="00C62463" w:rsidRDefault="00563A53" w:rsidP="000D0E39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2463">
              <w:rPr>
                <w:rFonts w:ascii="Times New Roman" w:eastAsia="Times New Roman" w:hAnsi="Times New Roman"/>
                <w:sz w:val="24"/>
                <w:szCs w:val="24"/>
              </w:rPr>
              <w:t xml:space="preserve">с учётом предложенной задачи выявлять закономерности и </w:t>
            </w:r>
          </w:p>
          <w:p w14:paraId="4CBED3E2" w14:textId="77777777" w:rsidR="00563A53" w:rsidRPr="00C62463" w:rsidRDefault="00563A53" w:rsidP="000D0E39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2463">
              <w:rPr>
                <w:rFonts w:ascii="Times New Roman" w:eastAsia="Times New Roman" w:hAnsi="Times New Roman"/>
                <w:sz w:val="24"/>
                <w:szCs w:val="24"/>
              </w:rPr>
              <w:t>противоречия в рассматриваемых фактах, данных и наблюдениях;</w:t>
            </w:r>
          </w:p>
          <w:p w14:paraId="4FD360F7" w14:textId="77777777" w:rsidR="00563A53" w:rsidRPr="00C62463" w:rsidRDefault="00563A53" w:rsidP="000D0E39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2463">
              <w:rPr>
                <w:rFonts w:ascii="Times New Roman" w:eastAsia="Times New Roman" w:hAnsi="Times New Roman"/>
                <w:sz w:val="24"/>
                <w:szCs w:val="24"/>
              </w:rPr>
              <w:t>предлагать критерии для выявления закономерностей и противоречий;</w:t>
            </w:r>
          </w:p>
          <w:p w14:paraId="7B3BB1BA" w14:textId="77777777" w:rsidR="00563A53" w:rsidRPr="00C62463" w:rsidRDefault="00563A53" w:rsidP="000D0E39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2463">
              <w:rPr>
                <w:rFonts w:ascii="Times New Roman" w:eastAsia="Times New Roman" w:hAnsi="Times New Roman"/>
                <w:sz w:val="24"/>
                <w:szCs w:val="24"/>
              </w:rPr>
              <w:t xml:space="preserve">выявлять дефицит информации, данных, необходимых для </w:t>
            </w:r>
          </w:p>
          <w:p w14:paraId="3C1E3025" w14:textId="77777777" w:rsidR="00563A53" w:rsidRPr="00C62463" w:rsidRDefault="00563A53" w:rsidP="000D0E39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2463">
              <w:rPr>
                <w:rFonts w:ascii="Times New Roman" w:eastAsia="Times New Roman" w:hAnsi="Times New Roman"/>
                <w:sz w:val="24"/>
                <w:szCs w:val="24"/>
              </w:rPr>
              <w:t>решения поставленной задачи;</w:t>
            </w:r>
          </w:p>
          <w:p w14:paraId="6D29D3C8" w14:textId="77777777" w:rsidR="00563A53" w:rsidRPr="00C62463" w:rsidRDefault="00563A53" w:rsidP="000D0E39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2463">
              <w:rPr>
                <w:rFonts w:ascii="Times New Roman" w:eastAsia="Times New Roman" w:hAnsi="Times New Roman"/>
                <w:sz w:val="24"/>
                <w:szCs w:val="24"/>
              </w:rPr>
              <w:t>выявлять причинно-следственные связи при изучении явлений и процессов</w:t>
            </w:r>
          </w:p>
          <w:p w14:paraId="78AE7F69" w14:textId="77777777" w:rsidR="00563A53" w:rsidRPr="00C62463" w:rsidRDefault="00563A53" w:rsidP="000D0E39">
            <w:pPr>
              <w:pStyle w:val="a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6246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Предметные результаты:</w:t>
            </w:r>
          </w:p>
          <w:p w14:paraId="595AE4BE" w14:textId="77777777" w:rsidR="00563A53" w:rsidRPr="00C62463" w:rsidRDefault="00563A53" w:rsidP="000D0E39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246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C62463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C62463">
              <w:rPr>
                <w:rFonts w:ascii="Times New Roman" w:eastAsia="Times New Roman" w:hAnsi="Times New Roman"/>
                <w:sz w:val="24"/>
                <w:szCs w:val="24"/>
              </w:rPr>
              <w:t>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государство как социальный институт;</w:t>
            </w:r>
          </w:p>
          <w:p w14:paraId="0F0621C5" w14:textId="77777777" w:rsidR="00563A53" w:rsidRPr="00C62463" w:rsidRDefault="00563A53" w:rsidP="000D0E39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2463">
              <w:rPr>
                <w:rFonts w:ascii="Times New Roman" w:eastAsia="Times New Roman" w:hAnsi="Times New Roman"/>
                <w:sz w:val="24"/>
                <w:szCs w:val="24"/>
              </w:rPr>
              <w:t xml:space="preserve">- умение приводить примеры (в том числе моделировать ситуации) деятельности людей, социальных объектов, явлений, процессов определённого типа в различных сферах общественной жизни, их структурных элементов и проявлений основных функций; разного </w:t>
            </w:r>
            <w:r w:rsidRPr="00C6246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типа социальных отношений; ситуаций, регулируемых различными видами социальных норм, в том числе связанных с правонарушениями и наступлением юридической ответственности; связи политических потрясений и социально-экономического кризиса в государстве;</w:t>
            </w:r>
          </w:p>
          <w:p w14:paraId="794A46BF" w14:textId="77777777" w:rsidR="00563A53" w:rsidRPr="00C62463" w:rsidRDefault="00563A53" w:rsidP="000D0E39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2463">
              <w:rPr>
                <w:rFonts w:ascii="Times New Roman" w:eastAsia="Times New Roman" w:hAnsi="Times New Roman"/>
                <w:sz w:val="24"/>
                <w:szCs w:val="24"/>
              </w:rPr>
              <w:t>- 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      </w:r>
          </w:p>
          <w:p w14:paraId="318918D4" w14:textId="77777777" w:rsidR="00563A53" w:rsidRPr="00C62463" w:rsidRDefault="00563A53" w:rsidP="000D0E39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2463">
              <w:rPr>
                <w:rFonts w:ascii="Times New Roman" w:eastAsia="Times New Roman" w:hAnsi="Times New Roman"/>
                <w:sz w:val="24"/>
                <w:szCs w:val="24"/>
              </w:rPr>
              <w:t>- 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</w:t>
            </w:r>
          </w:p>
        </w:tc>
      </w:tr>
      <w:tr w:rsidR="00563A53" w:rsidRPr="00C62463" w14:paraId="419AA987" w14:textId="77777777" w:rsidTr="000D0E39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69EE8" w14:textId="77777777" w:rsidR="00563A53" w:rsidRPr="00C62463" w:rsidRDefault="00563A53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Место предмета в учебном плане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ADFDC" w14:textId="77777777" w:rsidR="00563A53" w:rsidRPr="00C62463" w:rsidRDefault="00563A53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</w:rPr>
              <w:t xml:space="preserve"> по 1 часу в неделю с 6 по 9 класс </w:t>
            </w:r>
          </w:p>
        </w:tc>
      </w:tr>
    </w:tbl>
    <w:p w14:paraId="5B79A500" w14:textId="77777777" w:rsidR="00BE316A" w:rsidRDefault="00BE316A"/>
    <w:sectPr w:rsidR="00BE3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30666C"/>
    <w:multiLevelType w:val="multilevel"/>
    <w:tmpl w:val="105868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28244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355"/>
    <w:rsid w:val="00310D45"/>
    <w:rsid w:val="00563A53"/>
    <w:rsid w:val="00BB1355"/>
    <w:rsid w:val="00BE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A6C2B9-28CE-4236-914C-293B11C55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3A53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Текст в таблице"/>
    <w:link w:val="a4"/>
    <w:uiPriority w:val="1"/>
    <w:qFormat/>
    <w:rsid w:val="00563A5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a4">
    <w:name w:val="Без интервала Знак"/>
    <w:basedOn w:val="a0"/>
    <w:link w:val="a3"/>
    <w:uiPriority w:val="1"/>
    <w:locked/>
    <w:rsid w:val="00563A53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804</Words>
  <Characters>4588</Characters>
  <Application>Microsoft Office Word</Application>
  <DocSecurity>0</DocSecurity>
  <Lines>38</Lines>
  <Paragraphs>10</Paragraphs>
  <ScaleCrop>false</ScaleCrop>
  <Company/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Домашний</cp:lastModifiedBy>
  <cp:revision>2</cp:revision>
  <dcterms:created xsi:type="dcterms:W3CDTF">2024-09-16T17:26:00Z</dcterms:created>
  <dcterms:modified xsi:type="dcterms:W3CDTF">2024-09-16T17:27:00Z</dcterms:modified>
</cp:coreProperties>
</file>