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A0D" w:rsidRPr="00FC1A94" w:rsidRDefault="00130A0D" w:rsidP="00943D1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C1A94">
        <w:rPr>
          <w:rFonts w:ascii="Times New Roman" w:eastAsia="Calibri" w:hAnsi="Times New Roman" w:cs="Times New Roman"/>
          <w:sz w:val="24"/>
          <w:szCs w:val="24"/>
          <w:lang w:eastAsia="ar-SA"/>
        </w:rPr>
        <w:t>Аннотация</w:t>
      </w:r>
    </w:p>
    <w:p w:rsidR="00130A0D" w:rsidRDefault="00130A0D" w:rsidP="00943D1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60C7D">
        <w:rPr>
          <w:rFonts w:ascii="Times New Roman" w:eastAsia="Calibri" w:hAnsi="Times New Roman" w:cs="Times New Roman"/>
          <w:sz w:val="24"/>
          <w:szCs w:val="24"/>
          <w:lang w:eastAsia="ar-SA"/>
        </w:rPr>
        <w:t>к рабочей программе по предмету «Физическая</w:t>
      </w:r>
      <w:r w:rsidRPr="00FC1A9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культура.</w:t>
      </w:r>
      <w:r w:rsidRPr="00130A0D">
        <w:rPr>
          <w:rFonts w:ascii="Times New Roman" w:eastAsia="Calibri" w:hAnsi="Times New Roman" w:cs="Times New Roman"/>
          <w:sz w:val="24"/>
          <w:szCs w:val="24"/>
          <w:lang w:eastAsia="ar-SA"/>
        </w:rPr>
        <w:t>5-9</w:t>
      </w:r>
      <w:r w:rsidRPr="00FC1A9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класс»</w:t>
      </w:r>
    </w:p>
    <w:p w:rsidR="00130A0D" w:rsidRPr="00FC1A94" w:rsidRDefault="00130A0D" w:rsidP="00943D14">
      <w:pPr>
        <w:spacing w:after="0"/>
        <w:jc w:val="center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Style w:val="a3"/>
        <w:tblW w:w="5000" w:type="pct"/>
        <w:tblLook w:val="04A0"/>
      </w:tblPr>
      <w:tblGrid>
        <w:gridCol w:w="1636"/>
        <w:gridCol w:w="7935"/>
      </w:tblGrid>
      <w:tr w:rsidR="00130A0D" w:rsidRPr="00FC1A94" w:rsidTr="00943D14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A0D" w:rsidRPr="00FC1A94" w:rsidRDefault="00130A0D" w:rsidP="00943D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C1A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Нормативно – методич</w:t>
            </w:r>
            <w:r w:rsidRPr="00FC1A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FC1A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ские мат</w:t>
            </w:r>
            <w:r w:rsidRPr="00FC1A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FC1A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риалы</w:t>
            </w:r>
          </w:p>
        </w:tc>
        <w:tc>
          <w:tcPr>
            <w:tcW w:w="4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0D" w:rsidRPr="00FC1A94" w:rsidRDefault="00405334" w:rsidP="00361B40">
            <w:pPr>
              <w:spacing w:after="0"/>
              <w:jc w:val="both"/>
            </w:pPr>
            <w:proofErr w:type="gramStart"/>
            <w:r w:rsidRPr="00405334">
              <w:rPr>
                <w:rFonts w:ascii="Times New Roman" w:hAnsi="Times New Roman" w:cs="Times New Roman"/>
                <w:sz w:val="24"/>
                <w:szCs w:val="24"/>
              </w:rPr>
              <w:t>Программа по физической культуре на уровне среднего общего образов</w:t>
            </w:r>
            <w:r w:rsidRPr="0040533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05334">
              <w:rPr>
                <w:rFonts w:ascii="Times New Roman" w:hAnsi="Times New Roman" w:cs="Times New Roman"/>
                <w:sz w:val="24"/>
                <w:szCs w:val="24"/>
              </w:rPr>
              <w:t>ния разработана на основе</w:t>
            </w:r>
            <w:r>
              <w:t xml:space="preserve"> т</w:t>
            </w:r>
            <w:r w:rsidR="00130A0D" w:rsidRPr="00583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ребований к результатам освоен</w:t>
            </w:r>
            <w:r w:rsidR="00130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 основной образовательной про</w:t>
            </w:r>
            <w:r w:rsidR="00130A0D" w:rsidRPr="00583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основного общего о</w:t>
            </w:r>
            <w:r w:rsidR="00130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бразования, представле</w:t>
            </w:r>
            <w:r w:rsidR="00130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130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в Фе</w:t>
            </w:r>
            <w:r w:rsidR="00130A0D" w:rsidRPr="00583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деральном государственном образовательном стандарте основн</w:t>
            </w:r>
            <w:r w:rsidR="00130A0D" w:rsidRPr="00583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130A0D" w:rsidRPr="00583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 от 02.06.2020).</w:t>
            </w:r>
            <w:proofErr w:type="gramEnd"/>
          </w:p>
        </w:tc>
      </w:tr>
      <w:tr w:rsidR="00130A0D" w:rsidRPr="00FC1A94" w:rsidTr="00943D14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A0D" w:rsidRPr="00FC1A94" w:rsidRDefault="00130A0D" w:rsidP="00943D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C1A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Цели изуч</w:t>
            </w:r>
            <w:r w:rsidRPr="00FC1A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FC1A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ния предмета</w:t>
            </w:r>
          </w:p>
        </w:tc>
        <w:tc>
          <w:tcPr>
            <w:tcW w:w="4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0D" w:rsidRPr="00130A0D" w:rsidRDefault="00130A0D" w:rsidP="00361B4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A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Целью</w:t>
            </w:r>
            <w:r w:rsidRPr="00130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школьного образования по физической культуре является форм</w:t>
            </w:r>
            <w:r w:rsidRPr="00130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30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 разносторонне физически развитой личности, способной активно использовать ценности физической культуры для укрепления и длител</w:t>
            </w:r>
            <w:r w:rsidRPr="00130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130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сохранения собственного здоровья, оптимизации трудовой деятел</w:t>
            </w:r>
            <w:r w:rsidRPr="00130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130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и организации активного отдыха.</w:t>
            </w:r>
          </w:p>
          <w:p w:rsidR="00130A0D" w:rsidRPr="00FC1A94" w:rsidRDefault="00130A0D" w:rsidP="00361B4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30A0D" w:rsidRPr="00FC1A94" w:rsidTr="00943D14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A0D" w:rsidRPr="00FC1A94" w:rsidRDefault="00130A0D" w:rsidP="00943D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C1A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Срок реал</w:t>
            </w:r>
            <w:r w:rsidRPr="00FC1A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FC1A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зации пре</w:t>
            </w:r>
            <w:r w:rsidRPr="00FC1A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</w:t>
            </w:r>
            <w:r w:rsidRPr="00FC1A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мета</w:t>
            </w:r>
          </w:p>
        </w:tc>
        <w:tc>
          <w:tcPr>
            <w:tcW w:w="4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A0D" w:rsidRPr="00FC1A94" w:rsidRDefault="00130A0D" w:rsidP="00361B4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C1A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Физическая культура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основной </w:t>
            </w:r>
            <w:r w:rsidRPr="00FC1A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школе изучается с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</w:t>
            </w:r>
            <w:r w:rsidRPr="00FC1A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по 9 класс -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 лет</w:t>
            </w:r>
          </w:p>
        </w:tc>
      </w:tr>
      <w:tr w:rsidR="00130A0D" w:rsidRPr="00FC1A94" w:rsidTr="00943D14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A0D" w:rsidRPr="00FC1A94" w:rsidRDefault="00130A0D" w:rsidP="00943D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C1A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Результаты освоения учебного м</w:t>
            </w:r>
            <w:r w:rsidRPr="00FC1A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FC1A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териала</w:t>
            </w:r>
          </w:p>
        </w:tc>
        <w:tc>
          <w:tcPr>
            <w:tcW w:w="4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35" w:rsidRDefault="00130A0D" w:rsidP="00361B4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A94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FC1A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5882"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освоения программы основного общего образ</w:t>
            </w:r>
            <w:r w:rsidR="002F5882"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2F5882"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должны отражать</w:t>
            </w:r>
            <w:r w:rsidR="00674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2F5882"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74635" w:rsidRDefault="00674635" w:rsidP="00361B4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2F5882"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отовность проявлять интерес к истории и развитию физической культ</w:t>
            </w:r>
            <w:r w:rsidR="002F5882"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2F5882"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 и спорта в Российской Федера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ции.</w:t>
            </w:r>
          </w:p>
          <w:p w:rsidR="00674635" w:rsidRDefault="00674635" w:rsidP="00361B4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2F5882"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отовность ориентироваться на моральные ценности и нормы межличностного взаимодействия при организации, планировании и проведении с</w:t>
            </w:r>
            <w:r w:rsidR="002F5882"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2F5882"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вместных занятий физической куль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турой и спортом.</w:t>
            </w:r>
            <w:r w:rsidR="002F5882"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F5882" w:rsidRPr="002F5882" w:rsidRDefault="00130A0D" w:rsidP="00361B4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1A94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FC1A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5882"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Универсальные учебные познавательные действия:</w:t>
            </w:r>
          </w:p>
          <w:p w:rsidR="002F5882" w:rsidRPr="002F5882" w:rsidRDefault="002F5882" w:rsidP="00361B4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проводить сравнение соревновательных упражнений между Олимпийскими играми древности и современными Олимпийскими играми, выя</w:t>
            </w:r>
            <w:r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лять их общность и различия;</w:t>
            </w:r>
          </w:p>
          <w:p w:rsidR="002F5882" w:rsidRPr="002F5882" w:rsidRDefault="002F5882" w:rsidP="00361B4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осмысливать Олимпийскую хартию как основополагающий документ современного олимпийского движения, приводить примеры её гуманист</w:t>
            </w:r>
            <w:r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ческой направленности;</w:t>
            </w:r>
          </w:p>
          <w:p w:rsidR="002F5882" w:rsidRPr="002F5882" w:rsidRDefault="002F5882" w:rsidP="00361B4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анализировать влияние занятий физической культурой и спортом на воспитание положительных качеств личности, устанавливать возможност</w:t>
            </w:r>
            <w:r w:rsidR="00A04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профилактики вредных привычек.</w:t>
            </w:r>
          </w:p>
          <w:p w:rsidR="00130A0D" w:rsidRDefault="00130A0D" w:rsidP="00361B4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A94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  <w:r w:rsidRPr="00FC1A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58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F5882" w:rsidRPr="00674635" w:rsidRDefault="002F5882" w:rsidP="00361B4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класс</w:t>
            </w:r>
          </w:p>
          <w:p w:rsidR="002F5882" w:rsidRPr="002F5882" w:rsidRDefault="002F5882" w:rsidP="00361B4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концу обучения в 5 классе </w:t>
            </w:r>
            <w:proofErr w:type="gramStart"/>
            <w:r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научится:</w:t>
            </w:r>
          </w:p>
          <w:p w:rsidR="002F5882" w:rsidRPr="002F5882" w:rsidRDefault="002F5882" w:rsidP="00361B4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выполнять требования безопасности на уроках физической культуры, на самостоятельных занятиях физическими упражнениями в условиях а</w:t>
            </w:r>
            <w:r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тивного отдыха и досуга;</w:t>
            </w:r>
          </w:p>
          <w:p w:rsidR="002F5882" w:rsidRPr="002F5882" w:rsidRDefault="002F5882" w:rsidP="00361B4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проводить измерение индивидуальной осанки и сравнивать её показ</w:t>
            </w:r>
            <w:r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тели со стандартами, составлять комплексы упражнений по коррекции и </w:t>
            </w:r>
            <w:r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профилактике её нарушения, планировать их выполнение в режиме дня;</w:t>
            </w:r>
          </w:p>
          <w:p w:rsidR="002F5882" w:rsidRPr="002F5882" w:rsidRDefault="002F5882" w:rsidP="00361B4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</w:t>
            </w:r>
            <w:r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A04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тий.</w:t>
            </w:r>
          </w:p>
          <w:p w:rsidR="002F5882" w:rsidRPr="00674635" w:rsidRDefault="002F5882" w:rsidP="00361B4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класс</w:t>
            </w:r>
          </w:p>
          <w:p w:rsidR="002F5882" w:rsidRPr="002F5882" w:rsidRDefault="002F5882" w:rsidP="00361B4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концу обучения в 6 классе </w:t>
            </w:r>
            <w:proofErr w:type="gramStart"/>
            <w:r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научится:</w:t>
            </w:r>
          </w:p>
          <w:p w:rsidR="002F5882" w:rsidRPr="002F5882" w:rsidRDefault="002F5882" w:rsidP="00361B4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характеризовать Олимпийские игры современности к</w:t>
            </w:r>
            <w:bookmarkStart w:id="0" w:name="_GoBack"/>
            <w:bookmarkEnd w:id="0"/>
            <w:r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 международное культурное явление, роль Пьера де Кубертена в их историческом возро</w:t>
            </w:r>
            <w:r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дении; обсуждать историю возникновения девиза, символики и ритуалов Игр;</w:t>
            </w:r>
          </w:p>
          <w:p w:rsidR="002F5882" w:rsidRPr="002F5882" w:rsidRDefault="002F5882" w:rsidP="00361B4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измерять индивидуальные показатели физических качеств, определять их соответствие возрастным нормам и подбирать упражнения для их н</w:t>
            </w:r>
            <w:r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правленного развития;</w:t>
            </w:r>
          </w:p>
          <w:p w:rsidR="002F5882" w:rsidRPr="002F5882" w:rsidRDefault="002F5882" w:rsidP="00361B4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контролировать режимы физической нагрузки по частоте пульса и степени утомления организма по внешним признакам во время самосто</w:t>
            </w:r>
            <w:r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занятий физической подготовкой;</w:t>
            </w:r>
          </w:p>
          <w:p w:rsidR="002F5882" w:rsidRPr="002F5882" w:rsidRDefault="002F5882" w:rsidP="00361B4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готовить места для самостоятельных занятий физической культурой и спортом в соответствии с правилами техники безопасности и гигиенич</w:t>
            </w:r>
            <w:r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04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скими требованиями.</w:t>
            </w:r>
          </w:p>
          <w:p w:rsidR="002F5882" w:rsidRPr="00674635" w:rsidRDefault="002F5882" w:rsidP="00361B4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 класс</w:t>
            </w:r>
          </w:p>
          <w:p w:rsidR="002F5882" w:rsidRPr="002F5882" w:rsidRDefault="002F5882" w:rsidP="00361B4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5882" w:rsidRPr="002F5882" w:rsidRDefault="002F5882" w:rsidP="00361B4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концу обучения в 7 классе обучающийся научится:</w:t>
            </w:r>
          </w:p>
          <w:p w:rsidR="002F5882" w:rsidRPr="002F5882" w:rsidRDefault="002F5882" w:rsidP="00361B4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</w:t>
            </w:r>
          </w:p>
          <w:p w:rsidR="002F5882" w:rsidRPr="002F5882" w:rsidRDefault="002F5882" w:rsidP="00361B4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объяснять положительное влияние занятий физической культурой и спортом на воспитание личностных качеств современных школьников, приводить примеры из собственной жизни;</w:t>
            </w:r>
          </w:p>
          <w:p w:rsidR="002F5882" w:rsidRPr="002F5882" w:rsidRDefault="002F5882" w:rsidP="00361B4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</w:t>
            </w:r>
            <w:r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A04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 их выполнения.</w:t>
            </w:r>
          </w:p>
          <w:p w:rsidR="002F5882" w:rsidRPr="00674635" w:rsidRDefault="002F5882" w:rsidP="00361B4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класс</w:t>
            </w:r>
          </w:p>
          <w:p w:rsidR="002F5882" w:rsidRPr="002F5882" w:rsidRDefault="002F5882" w:rsidP="00361B4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5882" w:rsidRPr="002F5882" w:rsidRDefault="002F5882" w:rsidP="00361B4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концу обучения в 8 классе обучающийся научится:</w:t>
            </w:r>
          </w:p>
          <w:p w:rsidR="002F5882" w:rsidRPr="002F5882" w:rsidRDefault="002F5882" w:rsidP="00361B4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проводить анализ основных направлений развития физической культ</w:t>
            </w:r>
            <w:r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 в Российской Федерации, характеризовать содержание основных форм их организации;</w:t>
            </w:r>
          </w:p>
          <w:p w:rsidR="002F5882" w:rsidRPr="002F5882" w:rsidRDefault="002F5882" w:rsidP="00361B4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анализировать понятие «всестороннее и гармоничное физическое развитие», раскрывать критерии и приводить примеры, устанавливать связь с наследственными факторами и занятиями физической культурой и спо</w:t>
            </w:r>
            <w:r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том;</w:t>
            </w:r>
          </w:p>
          <w:p w:rsidR="002F5882" w:rsidRPr="002F5882" w:rsidRDefault="002F5882" w:rsidP="00361B4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проводить занятия оздоровительной гимнастикой по коррекции инд</w:t>
            </w:r>
            <w:r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видуальной формы осанки и избыточной массы тела;</w:t>
            </w:r>
          </w:p>
          <w:p w:rsidR="002F5882" w:rsidRPr="002F5882" w:rsidRDefault="002F5882" w:rsidP="00361B4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— составлять планы занятия спортивной тренировкой, определять их целевое содержание в соответствии с индивидуальными показателями ра</w:t>
            </w:r>
            <w:r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</w:t>
            </w:r>
            <w:r w:rsidR="00A04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тия основных физических качеств.</w:t>
            </w:r>
          </w:p>
          <w:p w:rsidR="002F5882" w:rsidRPr="00674635" w:rsidRDefault="002F5882" w:rsidP="00361B4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класс</w:t>
            </w:r>
          </w:p>
          <w:p w:rsidR="002F5882" w:rsidRPr="002F5882" w:rsidRDefault="002F5882" w:rsidP="00361B4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5882" w:rsidRPr="002F5882" w:rsidRDefault="002F5882" w:rsidP="00361B4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концу обучения в 9 классе обучающийся научится:</w:t>
            </w:r>
          </w:p>
          <w:p w:rsidR="002F5882" w:rsidRPr="002F5882" w:rsidRDefault="002F5882" w:rsidP="00361B4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отстаивать принципы здорового образа жизни, раскрывать эффективность его форм в профилактике вредных привычек; обосновывать пагу</w:t>
            </w:r>
            <w:r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влияние вредных привычек на здоровье человека, его социальную и производственную деятельность;</w:t>
            </w:r>
          </w:p>
          <w:p w:rsidR="002F5882" w:rsidRPr="002F5882" w:rsidRDefault="002F5882" w:rsidP="00361B4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объяснять понятие «профессионально-прикладная физическая культура», её целевое предназначение, связь с характером и особенностями профессиональной деятельности; понимать необходимость занятий профессионально-прикладной физической подготовкой учащихся общеобразов</w:t>
            </w:r>
            <w:r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тельной школы;</w:t>
            </w:r>
          </w:p>
          <w:p w:rsidR="002F5882" w:rsidRPr="002F5882" w:rsidRDefault="002F5882" w:rsidP="00361B4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использовать приёмы массажа и применять их в процессе самостоятельных занятий физической культурой и спортом, выполнять гигиенич</w:t>
            </w:r>
            <w:r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F5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ские </w:t>
            </w:r>
            <w:r w:rsidR="00A04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процедурам массажа.</w:t>
            </w:r>
          </w:p>
          <w:p w:rsidR="002F5882" w:rsidRPr="00FC1A94" w:rsidRDefault="002F5882" w:rsidP="00361B4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30A0D" w:rsidRPr="00FC1A94" w:rsidTr="00943D14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A0D" w:rsidRPr="00FC1A94" w:rsidRDefault="00130A0D" w:rsidP="00943D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C1A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Место пре</w:t>
            </w:r>
            <w:r w:rsidRPr="00FC1A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</w:t>
            </w:r>
            <w:r w:rsidRPr="00FC1A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мета в уче</w:t>
            </w:r>
            <w:r w:rsidRPr="00FC1A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б</w:t>
            </w:r>
            <w:r w:rsidRPr="00FC1A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ном плане</w:t>
            </w:r>
          </w:p>
        </w:tc>
        <w:tc>
          <w:tcPr>
            <w:tcW w:w="4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A0D" w:rsidRPr="00FC1A94" w:rsidRDefault="00130A0D" w:rsidP="00CA71B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C1A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Физическая культура в основной школе изучается с </w:t>
            </w:r>
            <w:r w:rsidR="002F588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5 </w:t>
            </w:r>
            <w:r w:rsidRPr="00FC1A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по 9 класс. Общее число учебных часов за </w:t>
            </w:r>
            <w:r w:rsidR="002F588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пять лет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C1A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обучения </w:t>
            </w:r>
            <w:r w:rsidR="00CA71B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340</w:t>
            </w:r>
            <w:r w:rsidRPr="00FC1A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, из них по </w:t>
            </w:r>
            <w:r w:rsidR="00CA71B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68</w:t>
            </w:r>
            <w:r w:rsidRPr="00FC1A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ч (</w:t>
            </w:r>
            <w:r w:rsidR="00CA71B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Pr="00FC1A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ч в нед</w:t>
            </w:r>
            <w:r w:rsidRPr="00FC1A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FC1A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лю) в 5-9 классах.</w:t>
            </w:r>
          </w:p>
        </w:tc>
      </w:tr>
    </w:tbl>
    <w:p w:rsidR="00130A0D" w:rsidRDefault="00130A0D" w:rsidP="00943D1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30A0D" w:rsidRDefault="00130A0D" w:rsidP="00943D1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30A0D" w:rsidRDefault="00130A0D" w:rsidP="00943D1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30A0D" w:rsidRDefault="00130A0D" w:rsidP="00943D14">
      <w:pPr>
        <w:spacing w:after="0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E62B2" w:rsidRDefault="00EE62B2" w:rsidP="00943D14">
      <w:pPr>
        <w:spacing w:after="0"/>
      </w:pPr>
    </w:p>
    <w:sectPr w:rsidR="00EE62B2" w:rsidSect="00A16B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0F7580"/>
    <w:multiLevelType w:val="hybridMultilevel"/>
    <w:tmpl w:val="0E1ED9D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130A0D"/>
    <w:rsid w:val="00130A0D"/>
    <w:rsid w:val="002F5882"/>
    <w:rsid w:val="00361B40"/>
    <w:rsid w:val="00405334"/>
    <w:rsid w:val="0053534C"/>
    <w:rsid w:val="00674635"/>
    <w:rsid w:val="009257D7"/>
    <w:rsid w:val="00943D14"/>
    <w:rsid w:val="00A04BCA"/>
    <w:rsid w:val="00A11AF3"/>
    <w:rsid w:val="00A16B44"/>
    <w:rsid w:val="00B51D78"/>
    <w:rsid w:val="00C23DCC"/>
    <w:rsid w:val="00CA71B4"/>
    <w:rsid w:val="00EE62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A0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0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30A0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61B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61B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837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КОСТЯ</cp:lastModifiedBy>
  <cp:revision>9</cp:revision>
  <cp:lastPrinted>2021-11-29T03:18:00Z</cp:lastPrinted>
  <dcterms:created xsi:type="dcterms:W3CDTF">2021-11-12T10:51:00Z</dcterms:created>
  <dcterms:modified xsi:type="dcterms:W3CDTF">2024-09-23T09:17:00Z</dcterms:modified>
</cp:coreProperties>
</file>