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C2005" w14:textId="77777777" w:rsidR="00843EDC" w:rsidRPr="00C62463" w:rsidRDefault="00843EDC" w:rsidP="00843EDC">
      <w:pPr>
        <w:pStyle w:val="a3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C62463">
        <w:rPr>
          <w:rFonts w:ascii="Times New Roman" w:hAnsi="Times New Roman"/>
          <w:sz w:val="24"/>
          <w:szCs w:val="24"/>
          <w:lang w:eastAsia="ar-SA"/>
        </w:rPr>
        <w:t>Аннотация</w:t>
      </w:r>
    </w:p>
    <w:p w14:paraId="06353982" w14:textId="77777777" w:rsidR="00843EDC" w:rsidRPr="00C62463" w:rsidRDefault="00843EDC" w:rsidP="00843EDC">
      <w:pPr>
        <w:pStyle w:val="a3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C62463">
        <w:rPr>
          <w:rFonts w:ascii="Times New Roman" w:hAnsi="Times New Roman"/>
          <w:sz w:val="24"/>
          <w:szCs w:val="24"/>
          <w:lang w:eastAsia="ar-SA"/>
        </w:rPr>
        <w:t>«Труд (технология) 5 – 9  класс»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5"/>
        <w:gridCol w:w="7200"/>
      </w:tblGrid>
      <w:tr w:rsidR="00843EDC" w:rsidRPr="00C62463" w14:paraId="7E1C8A17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BF3F6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8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05FF" w14:textId="77777777" w:rsidR="00843EDC" w:rsidRPr="00376677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6677">
              <w:rPr>
                <w:rFonts w:ascii="Times New Roman" w:hAnsi="Times New Roman"/>
                <w:sz w:val="24"/>
                <w:szCs w:val="24"/>
              </w:rPr>
              <w:t>ФОП  СОО</w:t>
            </w:r>
          </w:p>
          <w:p w14:paraId="6921FB79" w14:textId="77777777" w:rsidR="00843EDC" w:rsidRPr="00376677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6677">
              <w:rPr>
                <w:rFonts w:ascii="Times New Roman" w:hAnsi="Times New Roman"/>
                <w:sz w:val="24"/>
                <w:szCs w:val="24"/>
              </w:rPr>
              <w:t>-ООП МБОУ Буланихинской СОШ им. М.М.Мокшина Зонального района Алтайского края</w:t>
            </w:r>
          </w:p>
          <w:p w14:paraId="57B94A44" w14:textId="77777777" w:rsidR="00843EDC" w:rsidRPr="00376677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6677">
              <w:rPr>
                <w:rFonts w:ascii="Times New Roman" w:hAnsi="Times New Roman"/>
                <w:sz w:val="24"/>
                <w:szCs w:val="24"/>
              </w:rPr>
              <w:t>-учебный план школы</w:t>
            </w:r>
          </w:p>
          <w:p w14:paraId="7A62EF76" w14:textId="77777777" w:rsidR="00843EDC" w:rsidRPr="00376677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6677">
              <w:rPr>
                <w:rFonts w:ascii="Times New Roman" w:hAnsi="Times New Roman"/>
                <w:sz w:val="24"/>
                <w:szCs w:val="24"/>
              </w:rPr>
              <w:t>-ФРП  СОО по учебному предмету</w:t>
            </w:r>
            <w:r w:rsidRPr="00C62463">
              <w:rPr>
                <w:rFonts w:ascii="Times New Roman" w:hAnsi="Times New Roman"/>
                <w:sz w:val="24"/>
                <w:szCs w:val="24"/>
              </w:rPr>
              <w:t xml:space="preserve"> « Труд (технология)</w:t>
            </w:r>
            <w:r w:rsidRPr="0037667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14:paraId="40897D20" w14:textId="77777777" w:rsidR="00843EDC" w:rsidRPr="00376677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76677">
              <w:rPr>
                <w:rFonts w:ascii="Times New Roman" w:hAnsi="Times New Roman"/>
                <w:sz w:val="24"/>
                <w:szCs w:val="24"/>
              </w:rPr>
              <w:t>-ФРП воспитания</w:t>
            </w:r>
          </w:p>
          <w:p w14:paraId="759206D2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ФГОС ООО</w:t>
            </w:r>
          </w:p>
        </w:tc>
      </w:tr>
      <w:tr w:rsidR="00843EDC" w:rsidRPr="00C62463" w14:paraId="444EE5AA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A9276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8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18751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 xml:space="preserve">Основной </w:t>
            </w:r>
            <w:r w:rsidRPr="00C62463">
              <w:rPr>
                <w:rFonts w:ascii="Times New Roman" w:hAnsi="Times New Roman"/>
                <w:b/>
                <w:sz w:val="24"/>
                <w:szCs w:val="24"/>
              </w:rPr>
              <w:t>целью</w:t>
            </w:r>
            <w:r w:rsidRPr="00C62463">
              <w:rPr>
                <w:rFonts w:ascii="Times New Roman" w:hAnsi="Times New Roman"/>
                <w:sz w:val="24"/>
                <w:szCs w:val="24"/>
              </w:rPr>
              <w:t xml:space="preserve"> освоения содержания программы по учебному предмету «Труд (технология)» является </w:t>
            </w:r>
            <w:r w:rsidRPr="00C62463">
              <w:rPr>
                <w:rFonts w:ascii="Times New Roman" w:hAnsi="Times New Roman"/>
                <w:b/>
                <w:sz w:val="24"/>
                <w:szCs w:val="24"/>
              </w:rPr>
              <w:t>формирование технологической грамотности</w:t>
            </w:r>
            <w:r w:rsidRPr="00C62463">
              <w:rPr>
                <w:rFonts w:ascii="Times New Roman" w:hAnsi="Times New Roman"/>
                <w:sz w:val="24"/>
                <w:szCs w:val="24"/>
              </w:rPr>
              <w:t>, глобальных компетенций, творческого мышления.</w:t>
            </w:r>
          </w:p>
          <w:p w14:paraId="6EB10F15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b/>
                <w:sz w:val="24"/>
                <w:szCs w:val="24"/>
              </w:rPr>
              <w:t>Задачами учебного предмета «Труд (технология)» являются</w:t>
            </w:r>
            <w:r w:rsidRPr="00C6246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99C7EC2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      </w:r>
          </w:p>
          <w:p w14:paraId="23B7A222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овладение знаниями, умениями и опытом деятельности в предметной области «Технология»;</w:t>
            </w:r>
          </w:p>
          <w:p w14:paraId="56D3BB08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      </w:r>
          </w:p>
          <w:p w14:paraId="13BB0317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      </w:r>
          </w:p>
          <w:p w14:paraId="08725363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      </w:r>
          </w:p>
          <w:p w14:paraId="24F5C220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      </w:r>
          </w:p>
          <w:p w14:paraId="03251235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03820CB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43EDC" w:rsidRPr="00C62463" w14:paraId="5374342A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D740A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8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96FD5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4 года</w:t>
            </w:r>
          </w:p>
        </w:tc>
      </w:tr>
      <w:tr w:rsidR="00843EDC" w:rsidRPr="00C62463" w14:paraId="3BAC9B0F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21DC7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8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D320F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2463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результаты:</w:t>
            </w:r>
          </w:p>
          <w:p w14:paraId="0EB65054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1.Развитие трудолюбия и ответственности за качество</w:t>
            </w:r>
            <w:r w:rsidRPr="00C62463">
              <w:rPr>
                <w:rFonts w:ascii="Times New Roman" w:hAnsi="Times New Roman"/>
                <w:sz w:val="24"/>
                <w:szCs w:val="24"/>
              </w:rPr>
              <w:tab/>
              <w:t>своей деятельности</w:t>
            </w:r>
          </w:p>
          <w:p w14:paraId="0334690E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2. Овладение установками, нормами и правилами организации труда</w:t>
            </w:r>
          </w:p>
          <w:p w14:paraId="0CAEFCF4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3. Осознание необходимости общественно-полезного труда</w:t>
            </w:r>
          </w:p>
          <w:p w14:paraId="302ADF55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2463">
              <w:rPr>
                <w:rFonts w:ascii="Times New Roman" w:hAnsi="Times New Roman"/>
                <w:b/>
                <w:bCs/>
                <w:sz w:val="24"/>
                <w:szCs w:val="24"/>
              </w:rPr>
              <w:t>Метапредметные результаты:</w:t>
            </w:r>
          </w:p>
          <w:p w14:paraId="77C67D4F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1.Умение применять</w:t>
            </w:r>
            <w:r w:rsidRPr="00C62463">
              <w:rPr>
                <w:rFonts w:ascii="Times New Roman" w:hAnsi="Times New Roman"/>
                <w:sz w:val="24"/>
                <w:szCs w:val="24"/>
              </w:rPr>
              <w:tab/>
              <w:t>в практической деятельности знаний, полученных при изучении основных наук</w:t>
            </w:r>
          </w:p>
          <w:p w14:paraId="14C22E8F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2.Формирование знаний алгоритмизации планирования процессов познавательно-трудовой деятельности</w:t>
            </w:r>
          </w:p>
          <w:p w14:paraId="7880E090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3.Соблюдение норм и правил культуры труда в соответствии с технологической культурой</w:t>
            </w:r>
          </w:p>
          <w:p w14:paraId="0333F27F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246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Предметные результаты:</w:t>
            </w:r>
          </w:p>
          <w:p w14:paraId="7AEAA11D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1. Рациональное использование учебной и дополнительной информации для проектирования и создания объектов труда</w:t>
            </w:r>
          </w:p>
          <w:p w14:paraId="1633D179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2. Планирование технологического процесса</w:t>
            </w:r>
          </w:p>
          <w:p w14:paraId="5CF7C3C8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3. Подбор материалов, инструментов и оборудования с учетом характера объекта труда и технологической последовательности</w:t>
            </w:r>
          </w:p>
          <w:p w14:paraId="281EABAC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4. Соблюдение норм и правил безопасности, правил санитарии и гигиены</w:t>
            </w:r>
          </w:p>
        </w:tc>
      </w:tr>
      <w:tr w:rsidR="00843EDC" w:rsidRPr="00C62463" w14:paraId="2D1FB7DE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5636A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8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3D8F7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      </w:r>
          </w:p>
          <w:p w14:paraId="4F272E15" w14:textId="77777777" w:rsidR="00843EDC" w:rsidRPr="00C62463" w:rsidRDefault="00843EDC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6E260C" w14:textId="77777777" w:rsidR="00BE316A" w:rsidRDefault="00BE316A"/>
    <w:sectPr w:rsidR="00BE3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2F3"/>
    <w:rsid w:val="00310D45"/>
    <w:rsid w:val="00843EDC"/>
    <w:rsid w:val="00B612F3"/>
    <w:rsid w:val="00BE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6B063A-896A-4340-89AB-52CD27B7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ED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екст в таблице"/>
    <w:link w:val="a4"/>
    <w:uiPriority w:val="1"/>
    <w:qFormat/>
    <w:rsid w:val="00843ED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4">
    <w:name w:val="Без интервала Знак"/>
    <w:basedOn w:val="a0"/>
    <w:link w:val="a3"/>
    <w:uiPriority w:val="1"/>
    <w:locked/>
    <w:rsid w:val="00843EDC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2</cp:revision>
  <dcterms:created xsi:type="dcterms:W3CDTF">2024-09-16T17:27:00Z</dcterms:created>
  <dcterms:modified xsi:type="dcterms:W3CDTF">2024-09-16T17:27:00Z</dcterms:modified>
</cp:coreProperties>
</file>