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85" w:rsidRPr="00410C39" w:rsidRDefault="00FA0C85" w:rsidP="00D801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C39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FA0C85" w:rsidRPr="00410C39" w:rsidRDefault="00DA121F" w:rsidP="00D8019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Физическая культура </w:t>
      </w:r>
      <w:r w:rsidR="00FA0C85" w:rsidRPr="00410C39">
        <w:rPr>
          <w:rFonts w:ascii="Times New Roman" w:hAnsi="Times New Roman" w:cs="Times New Roman"/>
          <w:b/>
          <w:sz w:val="28"/>
          <w:szCs w:val="28"/>
          <w:u w:val="single"/>
        </w:rPr>
        <w:t xml:space="preserve"> 1-4 класс</w:t>
      </w:r>
      <w:r w:rsidR="0074483C">
        <w:rPr>
          <w:rFonts w:ascii="Times New Roman" w:hAnsi="Times New Roman" w:cs="Times New Roman"/>
          <w:b/>
          <w:sz w:val="28"/>
          <w:szCs w:val="28"/>
          <w:u w:val="single"/>
        </w:rPr>
        <w:t xml:space="preserve"> (2024-2025)</w:t>
      </w:r>
      <w:bookmarkStart w:id="0" w:name="_GoBack"/>
      <w:bookmarkEnd w:id="0"/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1986"/>
        <w:gridCol w:w="8357"/>
      </w:tblGrid>
      <w:tr w:rsidR="00FA0C85" w:rsidRPr="00D80199" w:rsidTr="00736A64">
        <w:tc>
          <w:tcPr>
            <w:tcW w:w="1986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57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ФГОС ФОП НОО</w:t>
            </w:r>
            <w:r w:rsidR="00D80199">
              <w:rPr>
                <w:rFonts w:ascii="Times New Roman" w:hAnsi="Times New Roman" w:cs="Times New Roman"/>
                <w:sz w:val="24"/>
                <w:szCs w:val="24"/>
              </w:rPr>
              <w:t>, ООП МБОУ Б</w:t>
            </w:r>
            <w:r w:rsidR="00736A64">
              <w:rPr>
                <w:rFonts w:ascii="Times New Roman" w:hAnsi="Times New Roman" w:cs="Times New Roman"/>
                <w:sz w:val="24"/>
                <w:szCs w:val="24"/>
              </w:rPr>
              <w:t xml:space="preserve">уланихинской СОШ им. </w:t>
            </w:r>
            <w:proofErr w:type="spellStart"/>
            <w:r w:rsidR="00736A64">
              <w:rPr>
                <w:rFonts w:ascii="Times New Roman" w:hAnsi="Times New Roman" w:cs="Times New Roman"/>
                <w:sz w:val="24"/>
                <w:szCs w:val="24"/>
              </w:rPr>
              <w:t>М.М.Мокшина</w:t>
            </w:r>
            <w:proofErr w:type="spellEnd"/>
            <w:r w:rsidR="00736A64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края; учебный план школы, ФРП НОО, ФРП воспитания                                                                                                                                                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8357" w:type="dxa"/>
          </w:tcPr>
          <w:p w:rsidR="00FA0C85" w:rsidRPr="00D80199" w:rsidRDefault="00D80199" w:rsidP="00DA121F">
            <w:pPr>
              <w:pStyle w:val="a5"/>
              <w:spacing w:before="0" w:beforeAutospacing="0" w:after="0" w:afterAutospacing="0"/>
              <w:jc w:val="both"/>
              <w:rPr>
                <w:u w:val="single"/>
              </w:rPr>
            </w:pPr>
            <w:r w:rsidRPr="00D80199">
              <w:rPr>
                <w:color w:val="333333"/>
              </w:rPr>
              <w:t xml:space="preserve"> </w:t>
            </w:r>
            <w:r w:rsidRPr="00410C39">
              <w:rPr>
                <w:b/>
                <w:color w:val="333333"/>
              </w:rPr>
              <w:t>Целью</w:t>
            </w:r>
            <w:r w:rsidRPr="00D80199">
              <w:rPr>
                <w:color w:val="333333"/>
              </w:rPr>
              <w:t xml:space="preserve"> </w:t>
            </w:r>
            <w:r w:rsidR="00DA121F" w:rsidRPr="00DA121F">
              <w:rPr>
                <w:color w:val="333333"/>
              </w:rPr>
              <w:t xml:space="preserve">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      </w:r>
            <w:proofErr w:type="spellStart"/>
            <w:r w:rsidR="00DA121F" w:rsidRPr="00DA121F">
              <w:rPr>
                <w:color w:val="333333"/>
              </w:rPr>
              <w:t>прикладно</w:t>
            </w:r>
            <w:proofErr w:type="spellEnd"/>
            <w:r w:rsidR="00DA121F" w:rsidRPr="00DA121F">
              <w:rPr>
                <w:color w:val="333333"/>
              </w:rPr>
              <w:t>-ориентированной направленности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8357" w:type="dxa"/>
          </w:tcPr>
          <w:p w:rsidR="00FA0C85" w:rsidRPr="00D80199" w:rsidRDefault="00D80199" w:rsidP="00736A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 года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8357" w:type="dxa"/>
          </w:tcPr>
          <w:p w:rsidR="00DA121F" w:rsidRPr="00DA121F" w:rsidRDefault="003E7263" w:rsidP="00DA121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Личностные результаты</w:t>
            </w: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DA121F" w:rsidRPr="00DA121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      </w:r>
          </w:p>
          <w:p w:rsidR="00DA121F" w:rsidRPr="00DA121F" w:rsidRDefault="00DA121F" w:rsidP="00DA121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A121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      </w:r>
          </w:p>
          <w:p w:rsidR="00DA121F" w:rsidRPr="00DA121F" w:rsidRDefault="00DA121F" w:rsidP="00DA121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A121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      </w:r>
          </w:p>
          <w:p w:rsidR="00DA121F" w:rsidRPr="00DA121F" w:rsidRDefault="00DA121F" w:rsidP="00DA121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A121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      </w:r>
          </w:p>
          <w:p w:rsidR="00DA121F" w:rsidRPr="00DA121F" w:rsidRDefault="00DA121F" w:rsidP="00DA121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A121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стремление к формированию культуры здоровья, соблюдению правил здорового образа жизни; </w:t>
            </w:r>
          </w:p>
          <w:p w:rsidR="00FA0C85" w:rsidRPr="00DA121F" w:rsidRDefault="00DA121F" w:rsidP="00DA121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A121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      </w:r>
          </w:p>
          <w:p w:rsidR="003E7263" w:rsidRDefault="003E7263" w:rsidP="00736A64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Метапредметные результаты.</w:t>
            </w:r>
          </w:p>
          <w:p w:rsidR="00DA121F" w:rsidRPr="00DA121F" w:rsidRDefault="00DA121F" w:rsidP="00736A6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A121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      </w:r>
            <w:bookmarkStart w:id="1" w:name="_Toc134720971"/>
            <w:bookmarkEnd w:id="1"/>
          </w:p>
          <w:p w:rsidR="003E7263" w:rsidRPr="00D80199" w:rsidRDefault="003E7263" w:rsidP="00736A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Предметные результаты</w:t>
            </w: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освоения программы начального общего образования по учебно</w:t>
            </w:r>
            <w:r w:rsidR="00DA121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 предмету «Физическая культура</w:t>
            </w: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8357" w:type="dxa"/>
          </w:tcPr>
          <w:p w:rsidR="00DA121F" w:rsidRPr="00DA121F" w:rsidRDefault="00DA121F" w:rsidP="00DA121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A121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      </w:r>
          </w:p>
          <w:p w:rsidR="00FA0C85" w:rsidRPr="00D80199" w:rsidRDefault="00FA0C85" w:rsidP="00DA121F">
            <w:pPr>
              <w:pStyle w:val="a5"/>
              <w:spacing w:before="0" w:beforeAutospacing="0" w:after="0" w:afterAutospacing="0"/>
              <w:ind w:firstLine="567"/>
              <w:jc w:val="both"/>
              <w:rPr>
                <w:u w:val="single"/>
              </w:rPr>
            </w:pPr>
          </w:p>
        </w:tc>
      </w:tr>
    </w:tbl>
    <w:p w:rsidR="00FA0C85" w:rsidRPr="00FA0C85" w:rsidRDefault="00FA0C85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FA0C85" w:rsidRPr="00FA0C85" w:rsidSect="00D801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01286"/>
    <w:multiLevelType w:val="multilevel"/>
    <w:tmpl w:val="90582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7C19B2"/>
    <w:multiLevelType w:val="multilevel"/>
    <w:tmpl w:val="D476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3F"/>
    <w:rsid w:val="003E7263"/>
    <w:rsid w:val="00410C39"/>
    <w:rsid w:val="0051310F"/>
    <w:rsid w:val="00621154"/>
    <w:rsid w:val="00736A64"/>
    <w:rsid w:val="0074483C"/>
    <w:rsid w:val="00CB3F3F"/>
    <w:rsid w:val="00D80199"/>
    <w:rsid w:val="00DA121F"/>
    <w:rsid w:val="00FA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3E7263"/>
    <w:rPr>
      <w:i/>
      <w:iCs/>
    </w:rPr>
  </w:style>
  <w:style w:type="paragraph" w:styleId="a5">
    <w:name w:val="Normal (Web)"/>
    <w:basedOn w:val="a"/>
    <w:uiPriority w:val="99"/>
    <w:unhideWhenUsed/>
    <w:rsid w:val="00D8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D80199"/>
  </w:style>
  <w:style w:type="character" w:customStyle="1" w:styleId="placeholder">
    <w:name w:val="placeholder"/>
    <w:basedOn w:val="a0"/>
    <w:rsid w:val="00D8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3E7263"/>
    <w:rPr>
      <w:i/>
      <w:iCs/>
    </w:rPr>
  </w:style>
  <w:style w:type="paragraph" w:styleId="a5">
    <w:name w:val="Normal (Web)"/>
    <w:basedOn w:val="a"/>
    <w:uiPriority w:val="99"/>
    <w:unhideWhenUsed/>
    <w:rsid w:val="00D8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D80199"/>
  </w:style>
  <w:style w:type="character" w:customStyle="1" w:styleId="placeholder">
    <w:name w:val="placeholder"/>
    <w:basedOn w:val="a0"/>
    <w:rsid w:val="00D8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gringo_vw@mail.ru</cp:lastModifiedBy>
  <cp:revision>5</cp:revision>
  <dcterms:created xsi:type="dcterms:W3CDTF">2024-09-16T18:42:00Z</dcterms:created>
  <dcterms:modified xsi:type="dcterms:W3CDTF">2024-09-17T13:44:00Z</dcterms:modified>
</cp:coreProperties>
</file>