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198" w:rsidRPr="00372C41" w:rsidRDefault="00CE7198" w:rsidP="00CE719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>Аннотация</w:t>
      </w:r>
    </w:p>
    <w:p w:rsidR="00CE7198" w:rsidRPr="00372C41" w:rsidRDefault="00CE7198" w:rsidP="00CE719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 </w:t>
      </w:r>
      <w:r w:rsidR="000A738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адаптированной </w:t>
      </w: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>рабочей программе по предмету «</w:t>
      </w:r>
      <w:r w:rsidR="008B6976">
        <w:rPr>
          <w:rFonts w:ascii="Times New Roman" w:eastAsia="Calibri" w:hAnsi="Times New Roman" w:cs="Times New Roman"/>
          <w:sz w:val="24"/>
          <w:szCs w:val="24"/>
          <w:lang w:eastAsia="ar-SA"/>
        </w:rPr>
        <w:t>История</w:t>
      </w:r>
      <w:r w:rsidR="000A738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Отечества</w:t>
      </w:r>
      <w:r w:rsidR="0039488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B150AF">
        <w:rPr>
          <w:rFonts w:ascii="Times New Roman" w:eastAsia="Calibri" w:hAnsi="Times New Roman" w:cs="Times New Roman"/>
          <w:sz w:val="24"/>
          <w:szCs w:val="24"/>
          <w:lang w:eastAsia="ar-SA"/>
        </w:rPr>
        <w:t>8</w:t>
      </w: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класс</w:t>
      </w:r>
      <w:r w:rsidR="00D83DAA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>»</w:t>
      </w:r>
    </w:p>
    <w:p w:rsidR="00CE7198" w:rsidRPr="00372C41" w:rsidRDefault="00CE7198" w:rsidP="00CE7198">
      <w:pPr>
        <w:spacing w:after="0"/>
        <w:jc w:val="center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:rsidR="00CE7198" w:rsidRPr="00372C41" w:rsidRDefault="000A738B" w:rsidP="00CE7198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Адаптированная р</w:t>
      </w:r>
      <w:r w:rsidR="00CE7198" w:rsidRPr="00372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абочая программа по </w:t>
      </w:r>
      <w:r w:rsidR="008B697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истории</w:t>
      </w:r>
      <w:r w:rsidR="00CE719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для </w:t>
      </w:r>
      <w:r w:rsidR="00B150A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8</w:t>
      </w:r>
      <w:r w:rsidR="00CE7198" w:rsidRPr="00372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класс</w:t>
      </w:r>
      <w:r w:rsidR="00CE719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CE7198" w:rsidRPr="00372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составлена на основе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082"/>
      </w:tblGrid>
      <w:tr w:rsidR="00CE7198" w:rsidRPr="00787E14" w:rsidTr="004D61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98" w:rsidRPr="00787E14" w:rsidRDefault="00CE7198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98" w:rsidRPr="00787E14" w:rsidRDefault="0039488C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>
              <w:rPr>
                <w:lang w:val="ru-MD"/>
              </w:rPr>
              <w:t>ФОП О</w:t>
            </w:r>
            <w:r w:rsidR="00787E14" w:rsidRPr="00787E14">
              <w:rPr>
                <w:lang w:val="ru-MD"/>
              </w:rPr>
              <w:t>ОО</w:t>
            </w:r>
          </w:p>
          <w:p w:rsidR="00787E14" w:rsidRPr="00787E14" w:rsidRDefault="00787E14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787E14">
              <w:rPr>
                <w:lang w:val="ru-MD"/>
              </w:rPr>
              <w:t xml:space="preserve">ООП МБОУ </w:t>
            </w:r>
            <w:proofErr w:type="spellStart"/>
            <w:r w:rsidRPr="00787E14">
              <w:rPr>
                <w:lang w:val="ru-MD"/>
              </w:rPr>
              <w:t>Буланихинской</w:t>
            </w:r>
            <w:proofErr w:type="spellEnd"/>
            <w:r w:rsidRPr="00787E14">
              <w:rPr>
                <w:lang w:val="ru-MD"/>
              </w:rPr>
              <w:t xml:space="preserve"> СОШ </w:t>
            </w:r>
            <w:proofErr w:type="spellStart"/>
            <w:r w:rsidRPr="00787E14">
              <w:rPr>
                <w:lang w:val="ru-MD"/>
              </w:rPr>
              <w:t>им.М.М.Мокшина</w:t>
            </w:r>
            <w:proofErr w:type="spellEnd"/>
            <w:r w:rsidRPr="00787E14">
              <w:rPr>
                <w:lang w:val="ru-MD"/>
              </w:rPr>
              <w:t xml:space="preserve"> Зонального района Алтайского края</w:t>
            </w:r>
          </w:p>
          <w:p w:rsidR="00787E14" w:rsidRPr="00787E14" w:rsidRDefault="00787E14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787E14">
              <w:rPr>
                <w:lang w:val="ru-MD"/>
              </w:rPr>
              <w:t>Учебный план школы</w:t>
            </w:r>
          </w:p>
          <w:p w:rsidR="00787E14" w:rsidRPr="00787E14" w:rsidRDefault="0039488C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>
              <w:rPr>
                <w:lang w:val="ru-MD"/>
              </w:rPr>
              <w:t>ФРП О</w:t>
            </w:r>
            <w:r w:rsidR="00787E14" w:rsidRPr="00787E14">
              <w:rPr>
                <w:lang w:val="ru-MD"/>
              </w:rPr>
              <w:t>ОО</w:t>
            </w:r>
          </w:p>
          <w:p w:rsidR="00787E14" w:rsidRPr="001C4F2B" w:rsidRDefault="00787E14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787E14">
              <w:rPr>
                <w:lang w:val="ru-MD"/>
              </w:rPr>
              <w:t>ФРП воспитания</w:t>
            </w:r>
          </w:p>
          <w:p w:rsidR="001C4F2B" w:rsidRPr="000A738B" w:rsidRDefault="001C4F2B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>
              <w:rPr>
                <w:lang w:val="ru-MD"/>
              </w:rPr>
              <w:t>ФГОС ООО</w:t>
            </w:r>
          </w:p>
          <w:p w:rsidR="000A738B" w:rsidRPr="00787E14" w:rsidRDefault="000A738B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88507D">
              <w:t xml:space="preserve">Программы специальных (коррекционных) образовательных учреждений VIII вида 5 – 9 классы под редакцией </w:t>
            </w:r>
            <w:proofErr w:type="spellStart"/>
            <w:r w:rsidRPr="0088507D">
              <w:t>Бгажноковой</w:t>
            </w:r>
            <w:proofErr w:type="spellEnd"/>
            <w:r w:rsidRPr="0088507D">
              <w:t xml:space="preserve"> И.М., Москва: Просвещение</w:t>
            </w:r>
          </w:p>
        </w:tc>
      </w:tr>
      <w:tr w:rsidR="008B6976" w:rsidRPr="00787E14" w:rsidTr="004D61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76" w:rsidRPr="00787E14" w:rsidRDefault="008B6976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Цели и задачи изучения курса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E9" w:rsidRPr="008B344B" w:rsidRDefault="00B424E9" w:rsidP="00B424E9">
            <w:pPr>
              <w:autoSpaceDE w:val="0"/>
              <w:autoSpaceDN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t>Учебный предмет "Основы социальной жизни" имеет своей целью практическую подготовку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      </w:r>
          </w:p>
          <w:p w:rsidR="00B424E9" w:rsidRPr="008B344B" w:rsidRDefault="00B424E9" w:rsidP="00B424E9">
            <w:pPr>
              <w:autoSpaceDE w:val="0"/>
              <w:autoSpaceDN w:val="0"/>
              <w:ind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t>Основные задачи, которые призван решать этот учебный предмет, состоят в следующем:</w:t>
            </w:r>
          </w:p>
          <w:p w:rsidR="00B424E9" w:rsidRPr="008B344B" w:rsidRDefault="00B424E9" w:rsidP="00B424E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t>расширение кругозора обучающихся в процессе ознакомления с различными сторонами повседневной жизни;</w:t>
            </w:r>
          </w:p>
          <w:p w:rsidR="00B424E9" w:rsidRPr="008B344B" w:rsidRDefault="00B424E9" w:rsidP="00B424E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t>формирование и развитие навыков самообслуживания и трудовых навыков, связанных с ведением домашнего хозяйства;</w:t>
            </w:r>
          </w:p>
          <w:p w:rsidR="00B424E9" w:rsidRPr="008B344B" w:rsidRDefault="00B424E9" w:rsidP="00B424E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t>ознакомление с основами экономики ведения домашнего хозяйства и формирование необходимых умений;</w:t>
            </w:r>
          </w:p>
          <w:p w:rsidR="00B424E9" w:rsidRPr="008B344B" w:rsidRDefault="00B424E9" w:rsidP="00B424E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      </w:r>
          </w:p>
          <w:p w:rsidR="00B424E9" w:rsidRPr="008B344B" w:rsidRDefault="00B424E9" w:rsidP="00B424E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t>усвоение морально-этических норм поведения, выработка навыков общения (в том числе с использованием деловых бумаг);</w:t>
            </w:r>
          </w:p>
          <w:p w:rsidR="00B424E9" w:rsidRPr="008B344B" w:rsidRDefault="00B424E9" w:rsidP="00B424E9">
            <w:pPr>
              <w:numPr>
                <w:ilvl w:val="0"/>
                <w:numId w:val="3"/>
              </w:numPr>
              <w:spacing w:after="0" w:line="240" w:lineRule="auto"/>
              <w:ind w:left="0" w:firstLine="567"/>
              <w:jc w:val="both"/>
              <w:rPr>
                <w:rStyle w:val="11"/>
                <w:sz w:val="24"/>
                <w:szCs w:val="24"/>
              </w:rPr>
            </w:pPr>
            <w:r w:rsidRPr="008B344B">
              <w:rPr>
                <w:rFonts w:ascii="Times New Roman" w:hAnsi="Times New Roman" w:cs="Times New Roman"/>
              </w:rPr>
              <w:t>развитие навыков здорового образа жизни; положительных качеств и свойств личности.</w:t>
            </w:r>
          </w:p>
          <w:p w:rsidR="00787E14" w:rsidRPr="0039488C" w:rsidRDefault="00787E14" w:rsidP="00DC52E6">
            <w:pPr>
              <w:pStyle w:val="a6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198" w:rsidRPr="00787E14" w:rsidTr="000A738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98" w:rsidRPr="00787E14" w:rsidRDefault="00CE7198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98" w:rsidRPr="0039488C" w:rsidRDefault="000A738B" w:rsidP="001E4BA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MD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MD" w:eastAsia="ar-SA"/>
              </w:rPr>
              <w:t>1 год</w:t>
            </w:r>
          </w:p>
        </w:tc>
      </w:tr>
      <w:tr w:rsidR="00CE7198" w:rsidRPr="00787E14" w:rsidTr="004D61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98" w:rsidRPr="00787E14" w:rsidRDefault="00CE7198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E9" w:rsidRPr="008B344B" w:rsidRDefault="00B424E9" w:rsidP="00B424E9">
            <w:pPr>
              <w:ind w:firstLine="567"/>
              <w:jc w:val="both"/>
              <w:rPr>
                <w:rFonts w:ascii="Times New Roman" w:hAnsi="Times New Roman" w:cs="Times New Roman"/>
                <w:i/>
              </w:rPr>
            </w:pPr>
            <w:r w:rsidRPr="008B344B">
              <w:rPr>
                <w:rFonts w:ascii="Times New Roman" w:hAnsi="Times New Roman" w:cs="Times New Roman"/>
                <w:i/>
                <w:u w:val="single"/>
              </w:rPr>
              <w:t>Личностные результаты</w:t>
            </w:r>
          </w:p>
          <w:p w:rsidR="00B424E9" w:rsidRPr="008B344B" w:rsidRDefault="00B424E9" w:rsidP="00B424E9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t>формирование адекватных представлений о собственных возмож</w:t>
            </w:r>
            <w:r w:rsidRPr="008B344B">
              <w:rPr>
                <w:rFonts w:ascii="Times New Roman" w:hAnsi="Times New Roman" w:cs="Times New Roman"/>
              </w:rPr>
              <w:softHyphen/>
              <w:t>ностях, о насущно необходимом жизнеобеспечении;</w:t>
            </w:r>
          </w:p>
          <w:p w:rsidR="00B424E9" w:rsidRPr="008B344B" w:rsidRDefault="00B424E9" w:rsidP="00B424E9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t xml:space="preserve"> овладение социально-бытовыми навыками, используемыми в по</w:t>
            </w:r>
            <w:r w:rsidRPr="008B344B">
              <w:rPr>
                <w:rFonts w:ascii="Times New Roman" w:hAnsi="Times New Roman" w:cs="Times New Roman"/>
              </w:rPr>
              <w:softHyphen/>
              <w:t>вседневной жизни;</w:t>
            </w:r>
          </w:p>
          <w:p w:rsidR="00B424E9" w:rsidRPr="008B344B" w:rsidRDefault="00B424E9" w:rsidP="00B424E9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t xml:space="preserve"> овладение начальными навыками адаптации в динамично изме</w:t>
            </w:r>
            <w:r w:rsidRPr="008B344B">
              <w:rPr>
                <w:rFonts w:ascii="Times New Roman" w:hAnsi="Times New Roman" w:cs="Times New Roman"/>
              </w:rPr>
              <w:softHyphen/>
              <w:t>няющемся и развивающемся мире;</w:t>
            </w:r>
          </w:p>
          <w:p w:rsidR="00B424E9" w:rsidRPr="008B344B" w:rsidRDefault="00B424E9" w:rsidP="00B424E9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t xml:space="preserve"> овладение навыками коммуникации и принятыми нормами соци</w:t>
            </w:r>
            <w:r w:rsidRPr="008B344B">
              <w:rPr>
                <w:rFonts w:ascii="Times New Roman" w:hAnsi="Times New Roman" w:cs="Times New Roman"/>
              </w:rPr>
              <w:softHyphen/>
              <w:t>ального взаимодействия;</w:t>
            </w:r>
          </w:p>
          <w:p w:rsidR="00B424E9" w:rsidRPr="008B344B" w:rsidRDefault="00B424E9" w:rsidP="00B424E9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bookmarkStart w:id="0" w:name="bookmark22"/>
            <w:r w:rsidRPr="008B344B">
              <w:rPr>
                <w:rFonts w:ascii="Times New Roman" w:hAnsi="Times New Roman" w:cs="Times New Roman"/>
              </w:rPr>
              <w:t xml:space="preserve"> формирование навыков сотрудничества с взрослыми и сверстни</w:t>
            </w:r>
            <w:r w:rsidRPr="008B344B">
              <w:rPr>
                <w:rFonts w:ascii="Times New Roman" w:hAnsi="Times New Roman" w:cs="Times New Roman"/>
              </w:rPr>
              <w:softHyphen/>
              <w:t>ками в разных социальных ситуациях;</w:t>
            </w:r>
            <w:bookmarkEnd w:id="0"/>
          </w:p>
          <w:p w:rsidR="00B424E9" w:rsidRPr="008B344B" w:rsidRDefault="00B424E9" w:rsidP="00B424E9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lastRenderedPageBreak/>
              <w:t>формирование установки на безопасный, здоровый образ жизни, наличие мотивации к творческому труду, работе на результат, бережно</w:t>
            </w:r>
            <w:r w:rsidRPr="008B344B">
              <w:rPr>
                <w:rFonts w:ascii="Times New Roman" w:hAnsi="Times New Roman" w:cs="Times New Roman"/>
              </w:rPr>
              <w:softHyphen/>
              <w:t>му отношению к материальным и духовным ценностям.</w:t>
            </w:r>
          </w:p>
          <w:p w:rsidR="00B424E9" w:rsidRPr="008B344B" w:rsidRDefault="00B424E9" w:rsidP="00B424E9">
            <w:pPr>
              <w:ind w:firstLine="567"/>
              <w:jc w:val="center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  <w:b/>
              </w:rPr>
              <w:t>Уровни достижения предметных результатов по учебному предмету</w:t>
            </w:r>
          </w:p>
          <w:p w:rsidR="00B424E9" w:rsidRPr="008B344B" w:rsidRDefault="00B424E9" w:rsidP="00B424E9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  <w:u w:val="single"/>
              </w:rPr>
              <w:t>Минимальный уровень</w:t>
            </w:r>
            <w:r w:rsidRPr="008B344B">
              <w:rPr>
                <w:rFonts w:ascii="Times New Roman" w:hAnsi="Times New Roman" w:cs="Times New Roman"/>
              </w:rPr>
              <w:t>:</w:t>
            </w:r>
          </w:p>
          <w:p w:rsidR="00B424E9" w:rsidRPr="008B344B" w:rsidRDefault="00B424E9" w:rsidP="00B424E9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t xml:space="preserve"> знание правил личной гигиены и их выполнение под руководством взрослого;</w:t>
            </w:r>
          </w:p>
          <w:p w:rsidR="00B424E9" w:rsidRPr="008B344B" w:rsidRDefault="00B424E9" w:rsidP="00B424E9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t xml:space="preserve"> знание отдельных видов одежды и обуви, некоторых правил ухода за ними;</w:t>
            </w:r>
          </w:p>
          <w:p w:rsidR="00B424E9" w:rsidRPr="008B344B" w:rsidRDefault="00B424E9" w:rsidP="00B424E9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t xml:space="preserve"> представления о санитарно-гигиенических требованиях к процес</w:t>
            </w:r>
            <w:r w:rsidRPr="008B344B">
              <w:rPr>
                <w:rFonts w:ascii="Times New Roman" w:hAnsi="Times New Roman" w:cs="Times New Roman"/>
              </w:rPr>
              <w:softHyphen/>
              <w:t>су приготовления пищи;</w:t>
            </w:r>
          </w:p>
          <w:p w:rsidR="00B424E9" w:rsidRPr="008B344B" w:rsidRDefault="00B424E9" w:rsidP="00B424E9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t xml:space="preserve"> соблюдение требований техники безопасности при приготовлении пищи;</w:t>
            </w:r>
          </w:p>
          <w:p w:rsidR="00B424E9" w:rsidRPr="008B344B" w:rsidRDefault="00B424E9" w:rsidP="00B424E9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t xml:space="preserve"> представления о некоторых группах продуктов питания;</w:t>
            </w:r>
          </w:p>
          <w:p w:rsidR="00B424E9" w:rsidRPr="008B344B" w:rsidRDefault="00B424E9" w:rsidP="00B424E9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t xml:space="preserve"> приготовление несложных видов блюд под руководством взрослого;</w:t>
            </w:r>
          </w:p>
          <w:p w:rsidR="00B424E9" w:rsidRPr="008B344B" w:rsidRDefault="00B424E9" w:rsidP="00B424E9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t xml:space="preserve"> представления о различных видах средств связи, использование под руководством взрослого доступных средств связи для решения практических задач;</w:t>
            </w:r>
          </w:p>
          <w:p w:rsidR="00B424E9" w:rsidRPr="008B344B" w:rsidRDefault="00B424E9" w:rsidP="00B424E9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t xml:space="preserve"> соблюдение правил поведения в доме и в общественных местах;</w:t>
            </w:r>
          </w:p>
          <w:p w:rsidR="00B424E9" w:rsidRPr="008B344B" w:rsidRDefault="00B424E9" w:rsidP="00B424E9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t xml:space="preserve"> соблюдение правил поведения в транспорте.</w:t>
            </w:r>
          </w:p>
          <w:p w:rsidR="00B424E9" w:rsidRPr="008B344B" w:rsidRDefault="00B424E9" w:rsidP="00B424E9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  <w:u w:val="single"/>
              </w:rPr>
              <w:t>Достаточный уровень</w:t>
            </w:r>
            <w:r w:rsidRPr="008B344B">
              <w:rPr>
                <w:rFonts w:ascii="Times New Roman" w:hAnsi="Times New Roman" w:cs="Times New Roman"/>
              </w:rPr>
              <w:t>:</w:t>
            </w:r>
          </w:p>
          <w:p w:rsidR="00B424E9" w:rsidRPr="008B344B" w:rsidRDefault="00B424E9" w:rsidP="00B424E9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t xml:space="preserve"> соблюдение правил личной гигиены, в том числе по уходу за поло</w:t>
            </w:r>
            <w:r w:rsidRPr="008B344B">
              <w:rPr>
                <w:rFonts w:ascii="Times New Roman" w:hAnsi="Times New Roman" w:cs="Times New Roman"/>
              </w:rPr>
              <w:softHyphen/>
              <w:t>стью рта, кожей рук и ног;</w:t>
            </w:r>
          </w:p>
          <w:p w:rsidR="00B424E9" w:rsidRPr="008B344B" w:rsidRDefault="00B424E9" w:rsidP="00B424E9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t xml:space="preserve"> некоторые навыки ведения домашнего хозяйства (уборка дома, уход за комнатными растениями, уход за одеждой и обувью и др.);</w:t>
            </w:r>
          </w:p>
          <w:p w:rsidR="00B424E9" w:rsidRPr="008B344B" w:rsidRDefault="00B424E9" w:rsidP="00B424E9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t xml:space="preserve"> соблюдение правил поведения в доме и в общественных местах; представления о морально-этических нормах поведения;</w:t>
            </w:r>
          </w:p>
          <w:p w:rsidR="00B424E9" w:rsidRPr="008B344B" w:rsidRDefault="00B424E9" w:rsidP="00B424E9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t xml:space="preserve"> самостоятельное приготовление несложных знакомых блюд;</w:t>
            </w:r>
          </w:p>
          <w:p w:rsidR="00B424E9" w:rsidRPr="008B344B" w:rsidRDefault="00B424E9" w:rsidP="00B424E9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</w:rPr>
            </w:pPr>
            <w:r w:rsidRPr="008B344B">
              <w:rPr>
                <w:rFonts w:ascii="Times New Roman" w:hAnsi="Times New Roman" w:cs="Times New Roman"/>
              </w:rPr>
              <w:t xml:space="preserve"> пользование различными средствами связи для решения практи</w:t>
            </w:r>
            <w:r w:rsidRPr="008B344B">
              <w:rPr>
                <w:rFonts w:ascii="Times New Roman" w:hAnsi="Times New Roman" w:cs="Times New Roman"/>
              </w:rPr>
              <w:softHyphen/>
              <w:t>ческих житейских задач.</w:t>
            </w:r>
          </w:p>
          <w:p w:rsidR="00CE7198" w:rsidRPr="00B150AF" w:rsidRDefault="00CE7198" w:rsidP="00B150AF">
            <w:pPr>
              <w:pStyle w:val="a4"/>
              <w:ind w:left="0" w:firstLine="709"/>
              <w:jc w:val="both"/>
              <w:rPr>
                <w:b/>
                <w:i/>
              </w:rPr>
            </w:pPr>
            <w:bookmarkStart w:id="1" w:name="_GoBack"/>
            <w:bookmarkEnd w:id="1"/>
          </w:p>
        </w:tc>
      </w:tr>
      <w:tr w:rsidR="00CE7198" w:rsidRPr="00787E14" w:rsidTr="00787E1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98" w:rsidRPr="00787E14" w:rsidRDefault="00CE7198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98" w:rsidRPr="00DC52E6" w:rsidRDefault="0039488C" w:rsidP="000A738B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На изучение предмета «История</w:t>
            </w:r>
            <w:r w:rsidR="000A73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Отечества</w:t>
            </w: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в </w:t>
            </w:r>
            <w:r w:rsidR="00B150A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класс</w:t>
            </w:r>
            <w:r w:rsidR="000A738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отводится </w:t>
            </w:r>
            <w:r w:rsidR="000A738B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 (</w:t>
            </w:r>
            <w:r w:rsidR="000A738B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часа в неделю</w:t>
            </w:r>
            <w:r w:rsidR="000A738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7C59BB" w:rsidRDefault="007C59BB"/>
    <w:sectPr w:rsidR="007C5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7"/>
    <w:multiLevelType w:val="multilevel"/>
    <w:tmpl w:val="00000026"/>
    <w:lvl w:ilvl="0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 w15:restartNumberingAfterBreak="0">
    <w:nsid w:val="00000061"/>
    <w:multiLevelType w:val="multilevel"/>
    <w:tmpl w:val="0000006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5655390F"/>
    <w:multiLevelType w:val="hybridMultilevel"/>
    <w:tmpl w:val="222C5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5410E7"/>
    <w:multiLevelType w:val="hybridMultilevel"/>
    <w:tmpl w:val="4F34ECD0"/>
    <w:lvl w:ilvl="0" w:tplc="346695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90F7580"/>
    <w:multiLevelType w:val="hybridMultilevel"/>
    <w:tmpl w:val="F3B64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B09"/>
    <w:rsid w:val="00051C20"/>
    <w:rsid w:val="000A738B"/>
    <w:rsid w:val="00177F8D"/>
    <w:rsid w:val="00195F76"/>
    <w:rsid w:val="001C4F2B"/>
    <w:rsid w:val="001E4BAA"/>
    <w:rsid w:val="0022507D"/>
    <w:rsid w:val="002C0681"/>
    <w:rsid w:val="0039488C"/>
    <w:rsid w:val="003C39C1"/>
    <w:rsid w:val="00543C84"/>
    <w:rsid w:val="006B1783"/>
    <w:rsid w:val="0076398C"/>
    <w:rsid w:val="00787E14"/>
    <w:rsid w:val="007C59BB"/>
    <w:rsid w:val="008B6976"/>
    <w:rsid w:val="00A83FAA"/>
    <w:rsid w:val="00A90C45"/>
    <w:rsid w:val="00B150AF"/>
    <w:rsid w:val="00B41F53"/>
    <w:rsid w:val="00B424E9"/>
    <w:rsid w:val="00C07967"/>
    <w:rsid w:val="00C71B70"/>
    <w:rsid w:val="00CE7198"/>
    <w:rsid w:val="00CF0C66"/>
    <w:rsid w:val="00D83DAA"/>
    <w:rsid w:val="00DC52E6"/>
    <w:rsid w:val="00EF4E3A"/>
    <w:rsid w:val="00F47322"/>
    <w:rsid w:val="00F80B09"/>
    <w:rsid w:val="00FF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59A19E-1BE3-454A-8191-C11B1519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198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3C39C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4B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7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E71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CE7198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locked/>
    <w:rsid w:val="00CE7198"/>
  </w:style>
  <w:style w:type="paragraph" w:styleId="a8">
    <w:name w:val="Normal (Web)"/>
    <w:basedOn w:val="a"/>
    <w:rsid w:val="00FF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F6B28"/>
    <w:rPr>
      <w:rFonts w:cs="Times New Roman"/>
    </w:rPr>
  </w:style>
  <w:style w:type="character" w:customStyle="1" w:styleId="a5">
    <w:name w:val="Абзац списка Знак"/>
    <w:link w:val="a4"/>
    <w:uiPriority w:val="99"/>
    <w:locked/>
    <w:rsid w:val="00FF6B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39C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Default">
    <w:name w:val="Default"/>
    <w:rsid w:val="008B697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E4BA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1E4BAA"/>
    <w:rPr>
      <w:color w:val="0000FF"/>
      <w:u w:val="single"/>
    </w:rPr>
  </w:style>
  <w:style w:type="paragraph" w:customStyle="1" w:styleId="c21">
    <w:name w:val="c21"/>
    <w:basedOn w:val="a"/>
    <w:rsid w:val="000A7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6">
    <w:name w:val="c56"/>
    <w:basedOn w:val="a0"/>
    <w:rsid w:val="000A738B"/>
  </w:style>
  <w:style w:type="character" w:customStyle="1" w:styleId="c3">
    <w:name w:val="c3"/>
    <w:basedOn w:val="a0"/>
    <w:rsid w:val="000A738B"/>
  </w:style>
  <w:style w:type="paragraph" w:customStyle="1" w:styleId="ListParagraph1">
    <w:name w:val="List Paragraph1"/>
    <w:basedOn w:val="a"/>
    <w:rsid w:val="00B150AF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11">
    <w:name w:val="Основной текст Знак1"/>
    <w:link w:val="aa"/>
    <w:uiPriority w:val="99"/>
    <w:locked/>
    <w:rsid w:val="00B424E9"/>
    <w:rPr>
      <w:rFonts w:ascii="Times New Roman" w:hAnsi="Times New Roman" w:cs="Times New Roman"/>
      <w:shd w:val="clear" w:color="auto" w:fill="FFFFFF"/>
    </w:rPr>
  </w:style>
  <w:style w:type="paragraph" w:styleId="aa">
    <w:name w:val="Body Text"/>
    <w:basedOn w:val="a"/>
    <w:link w:val="11"/>
    <w:uiPriority w:val="99"/>
    <w:rsid w:val="00B424E9"/>
    <w:pPr>
      <w:widowControl w:val="0"/>
      <w:shd w:val="clear" w:color="auto" w:fill="FFFFFF"/>
      <w:spacing w:before="2940" w:after="0" w:line="240" w:lineRule="atLeast"/>
      <w:ind w:hanging="340"/>
      <w:jc w:val="center"/>
    </w:pPr>
    <w:rPr>
      <w:rFonts w:ascii="Times New Roman" w:hAnsi="Times New Roman" w:cs="Times New Roman"/>
    </w:rPr>
  </w:style>
  <w:style w:type="character" w:customStyle="1" w:styleId="ab">
    <w:name w:val="Основной текст Знак"/>
    <w:basedOn w:val="a0"/>
    <w:uiPriority w:val="99"/>
    <w:semiHidden/>
    <w:rsid w:val="00B42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0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berez</dc:creator>
  <cp:lastModifiedBy>Учительская-1</cp:lastModifiedBy>
  <cp:revision>2</cp:revision>
  <dcterms:created xsi:type="dcterms:W3CDTF">2024-09-24T06:20:00Z</dcterms:created>
  <dcterms:modified xsi:type="dcterms:W3CDTF">2024-09-24T06:20:00Z</dcterms:modified>
</cp:coreProperties>
</file>