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039BC" w14:textId="77777777" w:rsidR="00572A0B" w:rsidRPr="00027127" w:rsidRDefault="00C9607B">
      <w:pPr>
        <w:spacing w:after="0" w:line="408" w:lineRule="auto"/>
        <w:ind w:left="120"/>
        <w:jc w:val="center"/>
      </w:pPr>
      <w:bookmarkStart w:id="0" w:name="block-7332727"/>
      <w:r w:rsidRPr="0002712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8F3C9C0" w14:textId="77777777" w:rsidR="00572A0B" w:rsidRPr="00027127" w:rsidRDefault="00C9607B">
      <w:pPr>
        <w:spacing w:after="0" w:line="408" w:lineRule="auto"/>
        <w:ind w:left="120"/>
        <w:jc w:val="center"/>
      </w:pPr>
      <w:r w:rsidRPr="00027127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ca7504fb-a4f4-48c8-ab7c-756ffe56e67b"/>
      <w:r w:rsidRPr="00027127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1"/>
      <w:r w:rsidRPr="00027127">
        <w:rPr>
          <w:rFonts w:ascii="Times New Roman" w:hAnsi="Times New Roman"/>
          <w:b/>
          <w:color w:val="000000"/>
          <w:sz w:val="28"/>
        </w:rPr>
        <w:t xml:space="preserve"> </w:t>
      </w:r>
    </w:p>
    <w:p w14:paraId="5B8F8651" w14:textId="77777777" w:rsidR="00572A0B" w:rsidRPr="00027127" w:rsidRDefault="00C9607B">
      <w:pPr>
        <w:spacing w:after="0" w:line="408" w:lineRule="auto"/>
        <w:ind w:left="120"/>
        <w:jc w:val="center"/>
      </w:pPr>
      <w:r w:rsidRPr="00027127">
        <w:rPr>
          <w:rFonts w:ascii="Times New Roman" w:hAnsi="Times New Roman"/>
          <w:b/>
          <w:color w:val="000000"/>
          <w:sz w:val="28"/>
        </w:rPr>
        <w:t xml:space="preserve"> Комитет по образованию Администрации Зонального района</w:t>
      </w:r>
      <w:r w:rsidRPr="00027127">
        <w:rPr>
          <w:sz w:val="28"/>
        </w:rPr>
        <w:br/>
      </w:r>
      <w:bookmarkStart w:id="2" w:name="5858e69b-b955-4d5b-94a8-f3a644af01d4"/>
      <w:bookmarkEnd w:id="2"/>
      <w:r w:rsidRPr="00027127">
        <w:rPr>
          <w:rFonts w:ascii="Times New Roman" w:hAnsi="Times New Roman"/>
          <w:b/>
          <w:color w:val="000000"/>
          <w:sz w:val="28"/>
        </w:rPr>
        <w:t xml:space="preserve"> </w:t>
      </w:r>
    </w:p>
    <w:p w14:paraId="2C20BAC7" w14:textId="07B957FA" w:rsidR="00572A0B" w:rsidRPr="00027127" w:rsidRDefault="00C9607B">
      <w:pPr>
        <w:spacing w:after="0" w:line="408" w:lineRule="auto"/>
        <w:ind w:left="120"/>
        <w:jc w:val="center"/>
      </w:pPr>
      <w:r w:rsidRPr="00027127">
        <w:rPr>
          <w:rFonts w:ascii="Times New Roman" w:hAnsi="Times New Roman"/>
          <w:b/>
          <w:color w:val="000000"/>
          <w:sz w:val="28"/>
        </w:rPr>
        <w:t>М</w:t>
      </w:r>
      <w:r w:rsidR="00137157">
        <w:rPr>
          <w:rFonts w:ascii="Times New Roman" w:hAnsi="Times New Roman"/>
          <w:b/>
          <w:color w:val="000000"/>
          <w:sz w:val="28"/>
        </w:rPr>
        <w:t>Б</w:t>
      </w:r>
      <w:r w:rsidRPr="00027127">
        <w:rPr>
          <w:rFonts w:ascii="Times New Roman" w:hAnsi="Times New Roman"/>
          <w:b/>
          <w:color w:val="000000"/>
          <w:sz w:val="28"/>
        </w:rPr>
        <w:t>ОУ Буланихинская СОШ им. М.М. Мокшина Зонального района Алтайского края</w:t>
      </w:r>
    </w:p>
    <w:p w14:paraId="7EAA269A" w14:textId="77777777" w:rsidR="00572A0B" w:rsidRPr="00027127" w:rsidRDefault="00572A0B">
      <w:pPr>
        <w:spacing w:after="0"/>
        <w:ind w:left="120"/>
      </w:pPr>
    </w:p>
    <w:p w14:paraId="6097D8A1" w14:textId="77777777" w:rsidR="00572A0B" w:rsidRPr="00027127" w:rsidRDefault="00572A0B">
      <w:pPr>
        <w:spacing w:after="0"/>
        <w:ind w:left="120"/>
      </w:pPr>
    </w:p>
    <w:p w14:paraId="3C5E8DE7" w14:textId="77777777" w:rsidR="00572A0B" w:rsidRPr="00027127" w:rsidRDefault="00572A0B">
      <w:pPr>
        <w:spacing w:after="0"/>
        <w:ind w:left="120"/>
      </w:pPr>
    </w:p>
    <w:p w14:paraId="1276A299" w14:textId="77777777" w:rsidR="00572A0B" w:rsidRPr="00027127" w:rsidRDefault="00572A0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0"/>
        <w:gridCol w:w="4770"/>
      </w:tblGrid>
      <w:tr w:rsidR="004B4577" w:rsidRPr="00027127" w14:paraId="4BE5DABA" w14:textId="77777777" w:rsidTr="004B4577">
        <w:trPr>
          <w:trHeight w:val="3658"/>
        </w:trPr>
        <w:tc>
          <w:tcPr>
            <w:tcW w:w="4770" w:type="dxa"/>
          </w:tcPr>
          <w:p w14:paraId="364661DC" w14:textId="77777777" w:rsidR="004B4577" w:rsidRPr="0040209D" w:rsidRDefault="004B4577" w:rsidP="000271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45250911" w14:textId="77777777" w:rsidR="004B4577" w:rsidRPr="008944ED" w:rsidRDefault="004B4577" w:rsidP="000271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</w:t>
            </w:r>
          </w:p>
          <w:p w14:paraId="1168AB4B" w14:textId="77777777" w:rsidR="004B4577" w:rsidRPr="008944ED" w:rsidRDefault="004B4577" w:rsidP="000271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7800DFF" w14:textId="77777777" w:rsidR="004B4577" w:rsidRDefault="004B4577" w:rsidP="000271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6A5E0DB" w14:textId="77777777" w:rsidR="004B4577" w:rsidRPr="0040209D" w:rsidRDefault="004B45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4AFF6B8" w14:textId="77777777" w:rsidR="004B4577" w:rsidRDefault="004B457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0D98BD6D" w14:textId="77777777" w:rsidR="004B4577" w:rsidRPr="008944ED" w:rsidRDefault="004B457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Буланихинской СОШ им. М.М.Мокшина Зонального района Алтайского края</w:t>
            </w:r>
          </w:p>
          <w:p w14:paraId="37A7A423" w14:textId="77777777" w:rsidR="004B4577" w:rsidRDefault="004B457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550ACA1" w14:textId="77777777" w:rsidR="004B4577" w:rsidRPr="008944ED" w:rsidRDefault="004B457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Ридель Т.А.</w:t>
            </w:r>
          </w:p>
          <w:p w14:paraId="72FB7520" w14:textId="77777777" w:rsidR="004B4577" w:rsidRDefault="004B4577" w:rsidP="000271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№98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3C94842" w14:textId="77777777" w:rsidR="004B4577" w:rsidRPr="0040209D" w:rsidRDefault="004B45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C04E7BD" w14:textId="77777777" w:rsidR="00572A0B" w:rsidRPr="00027127" w:rsidRDefault="00572A0B">
      <w:pPr>
        <w:spacing w:after="0"/>
        <w:ind w:left="120"/>
      </w:pPr>
    </w:p>
    <w:p w14:paraId="733B1327" w14:textId="77777777" w:rsidR="00572A0B" w:rsidRPr="00027127" w:rsidRDefault="00572A0B">
      <w:pPr>
        <w:spacing w:after="0"/>
        <w:ind w:left="120"/>
      </w:pPr>
    </w:p>
    <w:p w14:paraId="3C5AA2AC" w14:textId="77777777" w:rsidR="00572A0B" w:rsidRPr="00027127" w:rsidRDefault="00572A0B">
      <w:pPr>
        <w:spacing w:after="0"/>
        <w:ind w:left="120"/>
      </w:pPr>
    </w:p>
    <w:p w14:paraId="7C1F82B6" w14:textId="77777777" w:rsidR="00572A0B" w:rsidRPr="00027127" w:rsidRDefault="00C9607B">
      <w:pPr>
        <w:spacing w:after="0" w:line="408" w:lineRule="auto"/>
        <w:ind w:left="120"/>
        <w:jc w:val="center"/>
      </w:pPr>
      <w:r w:rsidRPr="0002712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FE68557" w14:textId="77777777" w:rsidR="00572A0B" w:rsidRPr="00027127" w:rsidRDefault="00C9607B">
      <w:pPr>
        <w:spacing w:after="0" w:line="408" w:lineRule="auto"/>
        <w:ind w:left="120"/>
        <w:jc w:val="center"/>
      </w:pPr>
      <w:r w:rsidRPr="00027127">
        <w:rPr>
          <w:rFonts w:ascii="Times New Roman" w:hAnsi="Times New Roman"/>
          <w:color w:val="000000"/>
          <w:sz w:val="28"/>
        </w:rPr>
        <w:t>(Идентификатор 1027770)</w:t>
      </w:r>
    </w:p>
    <w:p w14:paraId="299632F3" w14:textId="77777777" w:rsidR="00572A0B" w:rsidRPr="00027127" w:rsidRDefault="00572A0B">
      <w:pPr>
        <w:spacing w:after="0"/>
        <w:ind w:left="120"/>
        <w:jc w:val="center"/>
      </w:pPr>
    </w:p>
    <w:p w14:paraId="022D4DAD" w14:textId="77777777" w:rsidR="00572A0B" w:rsidRPr="00027127" w:rsidRDefault="00C9607B">
      <w:pPr>
        <w:spacing w:after="0" w:line="408" w:lineRule="auto"/>
        <w:ind w:left="120"/>
        <w:jc w:val="center"/>
      </w:pPr>
      <w:r w:rsidRPr="00027127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14:paraId="1F099E92" w14:textId="77777777" w:rsidR="00572A0B" w:rsidRPr="00027127" w:rsidRDefault="00C9607B">
      <w:pPr>
        <w:spacing w:after="0" w:line="408" w:lineRule="auto"/>
        <w:ind w:left="120"/>
        <w:jc w:val="center"/>
      </w:pPr>
      <w:r w:rsidRPr="00027127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4F150DC6" w14:textId="77777777" w:rsidR="00572A0B" w:rsidRPr="00027127" w:rsidRDefault="00572A0B">
      <w:pPr>
        <w:spacing w:after="0"/>
        <w:ind w:left="120"/>
        <w:jc w:val="center"/>
      </w:pPr>
    </w:p>
    <w:p w14:paraId="75BE4163" w14:textId="77777777" w:rsidR="00572A0B" w:rsidRPr="00027127" w:rsidRDefault="00572A0B">
      <w:pPr>
        <w:spacing w:after="0"/>
        <w:ind w:left="120"/>
        <w:jc w:val="center"/>
      </w:pPr>
    </w:p>
    <w:p w14:paraId="1EDF78B7" w14:textId="77777777" w:rsidR="00572A0B" w:rsidRPr="00027127" w:rsidRDefault="00572A0B">
      <w:pPr>
        <w:spacing w:after="0"/>
        <w:ind w:left="120"/>
        <w:jc w:val="center"/>
      </w:pPr>
    </w:p>
    <w:p w14:paraId="7E26C0CB" w14:textId="77777777" w:rsidR="00572A0B" w:rsidRPr="00027127" w:rsidRDefault="00572A0B">
      <w:pPr>
        <w:spacing w:after="0"/>
        <w:ind w:left="120"/>
        <w:jc w:val="center"/>
      </w:pPr>
    </w:p>
    <w:p w14:paraId="2FBF346B" w14:textId="77777777" w:rsidR="00572A0B" w:rsidRPr="00027127" w:rsidRDefault="00572A0B">
      <w:pPr>
        <w:spacing w:after="0"/>
        <w:ind w:left="120"/>
        <w:jc w:val="center"/>
      </w:pPr>
    </w:p>
    <w:p w14:paraId="554AAC56" w14:textId="77777777" w:rsidR="00572A0B" w:rsidRPr="00027127" w:rsidRDefault="00572A0B">
      <w:pPr>
        <w:spacing w:after="0"/>
        <w:ind w:left="120"/>
        <w:jc w:val="center"/>
      </w:pPr>
    </w:p>
    <w:p w14:paraId="2CC23350" w14:textId="77777777" w:rsidR="00572A0B" w:rsidRPr="00027127" w:rsidRDefault="00C9607B">
      <w:pPr>
        <w:spacing w:after="0"/>
        <w:ind w:left="120"/>
        <w:jc w:val="center"/>
      </w:pPr>
      <w:bookmarkStart w:id="3" w:name="f4f51048-cb84-4c82-af6a-284ffbd4033b"/>
      <w:r w:rsidRPr="00027127">
        <w:rPr>
          <w:rFonts w:ascii="Times New Roman" w:hAnsi="Times New Roman"/>
          <w:b/>
          <w:color w:val="000000"/>
          <w:sz w:val="28"/>
        </w:rPr>
        <w:t>с. Буланиха</w:t>
      </w:r>
      <w:bookmarkEnd w:id="3"/>
      <w:r w:rsidRPr="00027127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 w:rsidRPr="00027127">
        <w:rPr>
          <w:rFonts w:ascii="Times New Roman" w:hAnsi="Times New Roman"/>
          <w:b/>
          <w:color w:val="000000"/>
          <w:sz w:val="28"/>
        </w:rPr>
        <w:t>2024</w:t>
      </w:r>
      <w:bookmarkEnd w:id="4"/>
      <w:r w:rsidRPr="00027127">
        <w:rPr>
          <w:rFonts w:ascii="Times New Roman" w:hAnsi="Times New Roman"/>
          <w:b/>
          <w:color w:val="000000"/>
          <w:sz w:val="28"/>
        </w:rPr>
        <w:t xml:space="preserve"> </w:t>
      </w:r>
    </w:p>
    <w:p w14:paraId="31375643" w14:textId="77777777" w:rsidR="00572A0B" w:rsidRPr="00027127" w:rsidRDefault="00572A0B">
      <w:pPr>
        <w:spacing w:after="0"/>
        <w:ind w:left="120"/>
      </w:pPr>
    </w:p>
    <w:p w14:paraId="32F505C8" w14:textId="77777777" w:rsidR="00572A0B" w:rsidRPr="00027127" w:rsidRDefault="00C9607B">
      <w:pPr>
        <w:spacing w:after="0" w:line="264" w:lineRule="auto"/>
        <w:ind w:left="120"/>
        <w:jc w:val="both"/>
      </w:pPr>
      <w:bookmarkStart w:id="5" w:name="block-7332733"/>
      <w:bookmarkEnd w:id="0"/>
      <w:r w:rsidRPr="0002712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CEBA165" w14:textId="77777777" w:rsidR="00572A0B" w:rsidRPr="00027127" w:rsidRDefault="00572A0B">
      <w:pPr>
        <w:spacing w:after="0" w:line="264" w:lineRule="auto"/>
        <w:ind w:left="120"/>
        <w:jc w:val="both"/>
      </w:pPr>
    </w:p>
    <w:p w14:paraId="769B946D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14:paraId="499A19CD" w14:textId="77777777" w:rsidR="00572A0B" w:rsidRPr="00027127" w:rsidRDefault="00572A0B">
      <w:pPr>
        <w:spacing w:after="0" w:line="264" w:lineRule="auto"/>
        <w:ind w:left="120"/>
        <w:jc w:val="both"/>
      </w:pPr>
    </w:p>
    <w:p w14:paraId="37DC9F38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25D507B4" w14:textId="77777777" w:rsidR="00572A0B" w:rsidRPr="00027127" w:rsidRDefault="00572A0B">
      <w:pPr>
        <w:spacing w:after="0" w:line="264" w:lineRule="auto"/>
        <w:ind w:left="120"/>
        <w:jc w:val="both"/>
      </w:pPr>
    </w:p>
    <w:p w14:paraId="78954E7E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14:paraId="12F12A44" w14:textId="77777777" w:rsidR="00572A0B" w:rsidRPr="00027127" w:rsidRDefault="00572A0B">
      <w:pPr>
        <w:spacing w:after="0" w:line="264" w:lineRule="auto"/>
        <w:ind w:left="120"/>
        <w:jc w:val="both"/>
      </w:pPr>
    </w:p>
    <w:p w14:paraId="48EF3B29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1CBD602D" w14:textId="77777777" w:rsidR="00572A0B" w:rsidRDefault="00C960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281F4E61" w14:textId="77777777" w:rsidR="00572A0B" w:rsidRPr="00027127" w:rsidRDefault="00C9607B">
      <w:pPr>
        <w:numPr>
          <w:ilvl w:val="0"/>
          <w:numId w:val="1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540EA346" w14:textId="77777777" w:rsidR="00572A0B" w:rsidRPr="00027127" w:rsidRDefault="00C9607B">
      <w:pPr>
        <w:numPr>
          <w:ilvl w:val="0"/>
          <w:numId w:val="1"/>
        </w:numPr>
        <w:spacing w:after="0"/>
      </w:pPr>
      <w:r w:rsidRPr="00027127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509A8B92" w14:textId="77777777" w:rsidR="00572A0B" w:rsidRPr="00027127" w:rsidRDefault="00C9607B">
      <w:pPr>
        <w:numPr>
          <w:ilvl w:val="0"/>
          <w:numId w:val="1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53E94365" w14:textId="77777777" w:rsidR="00572A0B" w:rsidRPr="00027127" w:rsidRDefault="00C9607B">
      <w:pPr>
        <w:numPr>
          <w:ilvl w:val="0"/>
          <w:numId w:val="1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36CB4DFD" w14:textId="77777777" w:rsidR="00572A0B" w:rsidRPr="00027127" w:rsidRDefault="00C9607B">
      <w:pPr>
        <w:numPr>
          <w:ilvl w:val="0"/>
          <w:numId w:val="1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307BA3A6" w14:textId="77777777" w:rsidR="00572A0B" w:rsidRPr="00027127" w:rsidRDefault="00572A0B">
      <w:pPr>
        <w:spacing w:after="0" w:line="264" w:lineRule="auto"/>
        <w:ind w:left="120"/>
        <w:jc w:val="both"/>
      </w:pPr>
    </w:p>
    <w:p w14:paraId="1241EEC0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14:paraId="0670EE41" w14:textId="77777777" w:rsidR="00572A0B" w:rsidRPr="00027127" w:rsidRDefault="00572A0B">
      <w:pPr>
        <w:spacing w:after="0" w:line="264" w:lineRule="auto"/>
        <w:ind w:left="120"/>
        <w:jc w:val="both"/>
      </w:pPr>
    </w:p>
    <w:p w14:paraId="3570F76D" w14:textId="77777777" w:rsidR="00572A0B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14:paraId="49D0D2D6" w14:textId="77777777" w:rsidR="00572A0B" w:rsidRDefault="00572A0B">
      <w:pPr>
        <w:sectPr w:rsidR="00572A0B">
          <w:pgSz w:w="11906" w:h="16383"/>
          <w:pgMar w:top="1134" w:right="850" w:bottom="1134" w:left="1701" w:header="720" w:footer="720" w:gutter="0"/>
          <w:cols w:space="720"/>
        </w:sectPr>
      </w:pPr>
    </w:p>
    <w:p w14:paraId="6B352518" w14:textId="77777777" w:rsidR="00572A0B" w:rsidRPr="00027127" w:rsidRDefault="00C9607B">
      <w:pPr>
        <w:spacing w:after="0" w:line="264" w:lineRule="auto"/>
        <w:ind w:left="120"/>
        <w:jc w:val="both"/>
      </w:pPr>
      <w:bookmarkStart w:id="6" w:name="block-7332731"/>
      <w:bookmarkEnd w:id="5"/>
      <w:r w:rsidRPr="0002712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70DD0340" w14:textId="77777777" w:rsidR="00572A0B" w:rsidRPr="00027127" w:rsidRDefault="00572A0B">
      <w:pPr>
        <w:spacing w:after="0" w:line="264" w:lineRule="auto"/>
        <w:ind w:left="120"/>
        <w:jc w:val="both"/>
      </w:pPr>
    </w:p>
    <w:p w14:paraId="69D2A010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5 КЛАСС</w:t>
      </w:r>
    </w:p>
    <w:p w14:paraId="505382B8" w14:textId="77777777" w:rsidR="00572A0B" w:rsidRPr="00027127" w:rsidRDefault="00572A0B">
      <w:pPr>
        <w:spacing w:after="0" w:line="264" w:lineRule="auto"/>
        <w:ind w:left="120"/>
        <w:jc w:val="both"/>
      </w:pPr>
    </w:p>
    <w:p w14:paraId="2ECA9ED1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14:paraId="2E3B86D4" w14:textId="77777777" w:rsidR="00572A0B" w:rsidRPr="00027127" w:rsidRDefault="00572A0B">
      <w:pPr>
        <w:spacing w:after="0" w:line="264" w:lineRule="auto"/>
        <w:ind w:left="120"/>
        <w:jc w:val="both"/>
      </w:pPr>
    </w:p>
    <w:p w14:paraId="3CB030C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Введение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4E4B4FBA" w14:textId="77777777" w:rsidR="00572A0B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14:paraId="3A3E76D3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ПЕРВОБЫТНОСТЬ</w:t>
      </w:r>
    </w:p>
    <w:p w14:paraId="096157D8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7673AF1D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4F11EDD6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14:paraId="7DDDFFC8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ДРЕВНИЙ МИР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48AAA214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14:paraId="5518AE0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Древний Восток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2ED86D47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14:paraId="3FE4FB8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Древний Египет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4E918557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3FB52FA6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27127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27127">
        <w:rPr>
          <w:rFonts w:ascii="Times New Roman" w:hAnsi="Times New Roman"/>
          <w:color w:val="000000"/>
          <w:sz w:val="28"/>
        </w:rPr>
        <w:t>.</w:t>
      </w:r>
    </w:p>
    <w:p w14:paraId="24F1D35D" w14:textId="77777777" w:rsidR="00572A0B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14:paraId="6C466B60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14:paraId="649244D9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5A682627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14:paraId="688C8088" w14:textId="77777777" w:rsidR="00572A0B" w:rsidRPr="00027127" w:rsidRDefault="00C960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027127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14:paraId="712BBD7E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Усиление Нововавилонского царства. Легендарные памятники города Вавилона.</w:t>
      </w:r>
    </w:p>
    <w:p w14:paraId="36116DAE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55A97D0F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622F81E9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5397C333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27127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27127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00286987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Древняя Индия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29650609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Маурьев. Государство Гуптов. Общественное устройство, варны. </w:t>
      </w:r>
      <w:r w:rsidRPr="00027127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23A53E4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Древний Китай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1552AB5F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1F8507DF" w14:textId="77777777" w:rsidR="00572A0B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D8BBDDE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04FFCEE9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64B16B47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056D6A33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518FCD1D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14BCC048" w14:textId="77777777" w:rsidR="00572A0B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14:paraId="28294F77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53DA62BE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14:paraId="7C0AFD0B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4C9A9006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609407ED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27127">
        <w:rPr>
          <w:rFonts w:ascii="Times New Roman" w:hAnsi="Times New Roman"/>
          <w:color w:val="000000"/>
          <w:sz w:val="28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027127">
        <w:rPr>
          <w:rFonts w:ascii="Times New Roman" w:hAnsi="Times New Roman"/>
          <w:color w:val="000000"/>
          <w:sz w:val="28"/>
        </w:rPr>
        <w:t>Александрия Египетская.</w:t>
      </w:r>
    </w:p>
    <w:p w14:paraId="2A00EF7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Древний Рим</w:t>
      </w:r>
    </w:p>
    <w:p w14:paraId="00EF259D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71829DCC" w14:textId="77777777" w:rsidR="00572A0B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027127">
        <w:rPr>
          <w:rFonts w:ascii="Times New Roman" w:hAnsi="Times New Roman"/>
          <w:color w:val="000000"/>
          <w:sz w:val="28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14:paraId="3AEC89EE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1F74475B" w14:textId="77777777" w:rsidR="00572A0B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14:paraId="4AE2240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608C322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027127">
        <w:rPr>
          <w:rFonts w:ascii="Times New Roman" w:hAnsi="Times New Roman"/>
          <w:color w:val="000000"/>
          <w:sz w:val="28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14:paraId="7D6DACD4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738C41F7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27127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14:paraId="66CB91C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14:paraId="2AA51CB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1B4AAD7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1AEE3934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Обобщение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40153A7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14:paraId="0971828A" w14:textId="77777777" w:rsidR="00572A0B" w:rsidRPr="00027127" w:rsidRDefault="00572A0B">
      <w:pPr>
        <w:spacing w:after="0" w:line="264" w:lineRule="auto"/>
        <w:ind w:left="120"/>
        <w:jc w:val="both"/>
      </w:pPr>
    </w:p>
    <w:p w14:paraId="62A9934A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6 КЛАСС</w:t>
      </w:r>
    </w:p>
    <w:p w14:paraId="1E846FB4" w14:textId="77777777" w:rsidR="00572A0B" w:rsidRPr="00027127" w:rsidRDefault="00572A0B">
      <w:pPr>
        <w:spacing w:after="0" w:line="264" w:lineRule="auto"/>
        <w:ind w:left="120"/>
        <w:jc w:val="both"/>
      </w:pPr>
    </w:p>
    <w:p w14:paraId="59BDFC7E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688C5F23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14:paraId="6C2ABB19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14:paraId="3E5891D0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14:paraId="66DEA968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027127">
        <w:rPr>
          <w:rFonts w:ascii="Times New Roman" w:hAnsi="Times New Roman"/>
          <w:color w:val="000000"/>
          <w:sz w:val="28"/>
        </w:rPr>
        <w:t>Салическая правда. Принятие франками христианства.</w:t>
      </w:r>
    </w:p>
    <w:p w14:paraId="0715FA9D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2712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27127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027127">
        <w:rPr>
          <w:rFonts w:ascii="Times New Roman" w:hAnsi="Times New Roman"/>
          <w:color w:val="000000"/>
          <w:sz w:val="28"/>
        </w:rPr>
        <w:t xml:space="preserve">Карл Мартелл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027127">
        <w:rPr>
          <w:rFonts w:ascii="Times New Roman" w:hAnsi="Times New Roman"/>
          <w:color w:val="000000"/>
          <w:sz w:val="28"/>
        </w:rPr>
        <w:t>«Каролингское возрождение». Верденский раздел, его причины и значение.</w:t>
      </w:r>
    </w:p>
    <w:p w14:paraId="713C07DD" w14:textId="77777777" w:rsidR="00572A0B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027127">
        <w:rPr>
          <w:rFonts w:ascii="Times New Roman" w:hAnsi="Times New Roman"/>
          <w:color w:val="000000"/>
          <w:sz w:val="28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14:paraId="27069748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27127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вв.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42E6718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027127">
        <w:rPr>
          <w:rFonts w:ascii="Times New Roman" w:hAnsi="Times New Roman"/>
          <w:color w:val="000000"/>
          <w:sz w:val="28"/>
        </w:rPr>
        <w:t>Художественная культура (архитектура, мозаика, фреска, иконопись).</w:t>
      </w:r>
    </w:p>
    <w:p w14:paraId="1D9D6597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27127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вв.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3A4F11C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027127">
        <w:rPr>
          <w:rFonts w:ascii="Times New Roman" w:hAnsi="Times New Roman"/>
          <w:color w:val="000000"/>
          <w:sz w:val="28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06698A16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19E32777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3A6DBFE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1F688359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0783B32B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27127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27127">
        <w:rPr>
          <w:rFonts w:ascii="Times New Roman" w:hAnsi="Times New Roman"/>
          <w:b/>
          <w:color w:val="000000"/>
          <w:sz w:val="28"/>
        </w:rPr>
        <w:t xml:space="preserve"> вв.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627D372F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027127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27127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2712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27127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2712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27127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027127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14:paraId="78BAF99C" w14:textId="77777777" w:rsidR="00572A0B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027127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27127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 w14:paraId="3806D95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79CBFE2B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21E2C098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13033C3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7E290DBF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14:paraId="08015273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35C4B53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56688B4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Обобщение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03B3A7D1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14:paraId="1E39B6EC" w14:textId="77777777" w:rsidR="00572A0B" w:rsidRPr="00027127" w:rsidRDefault="00572A0B">
      <w:pPr>
        <w:spacing w:after="0"/>
        <w:ind w:left="120"/>
      </w:pPr>
    </w:p>
    <w:p w14:paraId="272B45D7" w14:textId="77777777" w:rsidR="00572A0B" w:rsidRPr="00027127" w:rsidRDefault="00C9607B">
      <w:pPr>
        <w:spacing w:after="0"/>
        <w:ind w:left="120"/>
      </w:pPr>
      <w:r w:rsidRPr="00027127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14:paraId="4223153C" w14:textId="77777777" w:rsidR="00572A0B" w:rsidRPr="00027127" w:rsidRDefault="00572A0B">
      <w:pPr>
        <w:spacing w:after="0"/>
        <w:ind w:left="120"/>
      </w:pPr>
    </w:p>
    <w:p w14:paraId="56F26740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14:paraId="2C6FF4E4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5E12A538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7127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027127">
        <w:rPr>
          <w:rFonts w:ascii="Times New Roman" w:hAnsi="Times New Roman"/>
          <w:color w:val="000000"/>
          <w:sz w:val="28"/>
        </w:rPr>
        <w:t>.</w:t>
      </w:r>
    </w:p>
    <w:p w14:paraId="0C593FBF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027127"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56EF332A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027127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318AB59D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31661C5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3559A99E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2712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4BCCE9D7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27127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14:paraId="0F33B5F9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4DD8D544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127A7A4E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14:paraId="7FB2CBB0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2712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</w:t>
      </w:r>
      <w:r w:rsidRPr="00027127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093D187A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07E0A56A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5036839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027127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5663E90A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51EFF7A7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2712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7DFCA56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60620AD3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2C4639AA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27127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1D1EEFA6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46DC725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121A846A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1E569B1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7B87BCBB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2712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27127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27127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14:paraId="21603ECE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04563BD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7B42096E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2F70C3DD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27127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27127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27127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1416B55A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4637FCC9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27127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6CE9829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Обобщение</w:t>
      </w:r>
    </w:p>
    <w:p w14:paraId="55448179" w14:textId="77777777" w:rsidR="00572A0B" w:rsidRPr="00027127" w:rsidRDefault="00572A0B">
      <w:pPr>
        <w:spacing w:after="0" w:line="264" w:lineRule="auto"/>
        <w:ind w:left="120"/>
        <w:jc w:val="both"/>
      </w:pPr>
    </w:p>
    <w:p w14:paraId="4027E0E3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7 КЛАСС</w:t>
      </w:r>
    </w:p>
    <w:p w14:paraId="54EB4DD0" w14:textId="77777777" w:rsidR="00572A0B" w:rsidRPr="00027127" w:rsidRDefault="00572A0B">
      <w:pPr>
        <w:spacing w:after="0" w:line="264" w:lineRule="auto"/>
        <w:ind w:left="120"/>
        <w:jc w:val="both"/>
      </w:pPr>
    </w:p>
    <w:p w14:paraId="62150D3C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27127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5CA9AD7B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Введение</w:t>
      </w:r>
    </w:p>
    <w:p w14:paraId="74713D18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14:paraId="3741B3C3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6E9A04FF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27127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27127">
        <w:rPr>
          <w:rFonts w:ascii="Times New Roman" w:hAnsi="Times New Roman"/>
          <w:color w:val="000000"/>
          <w:sz w:val="28"/>
        </w:rPr>
        <w:t xml:space="preserve"> в.</w:t>
      </w:r>
    </w:p>
    <w:p w14:paraId="25BE9D94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2712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вв.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1CB002D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2768F3C7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005CE9B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027127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077E015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2712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вв.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08056E5A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53672017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Испания</w:t>
      </w:r>
      <w:r w:rsidRPr="00027127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36470626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Франция:</w:t>
      </w:r>
      <w:r w:rsidRPr="00027127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27127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27127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27127">
        <w:rPr>
          <w:rFonts w:ascii="Times New Roman" w:hAnsi="Times New Roman"/>
          <w:color w:val="000000"/>
          <w:sz w:val="28"/>
        </w:rPr>
        <w:t>.</w:t>
      </w:r>
    </w:p>
    <w:p w14:paraId="5DC3B30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Англия.</w:t>
      </w:r>
      <w:r w:rsidRPr="00027127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27127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27127">
        <w:rPr>
          <w:rFonts w:ascii="Times New Roman" w:hAnsi="Times New Roman"/>
          <w:color w:val="000000"/>
          <w:sz w:val="28"/>
        </w:rPr>
        <w:t>.</w:t>
      </w:r>
    </w:p>
    <w:p w14:paraId="37B8CBFF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</w:t>
      </w:r>
      <w:r w:rsidRPr="00027127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4776BA0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027127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30CC31FB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2712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вв.</w:t>
      </w:r>
    </w:p>
    <w:p w14:paraId="24A638EF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17E2FEFF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7A5D2BC3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6364E1B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2712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вв.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3033BEF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027127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27127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27127">
        <w:rPr>
          <w:rFonts w:ascii="Times New Roman" w:hAnsi="Times New Roman"/>
          <w:b/>
          <w:color w:val="000000"/>
          <w:sz w:val="28"/>
        </w:rPr>
        <w:t>Индия</w:t>
      </w:r>
      <w:r w:rsidRPr="00027127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027127">
        <w:rPr>
          <w:rFonts w:ascii="Times New Roman" w:hAnsi="Times New Roman"/>
          <w:b/>
          <w:color w:val="000000"/>
          <w:sz w:val="28"/>
        </w:rPr>
        <w:t>Китай</w:t>
      </w:r>
      <w:r w:rsidRPr="00027127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27127">
        <w:rPr>
          <w:rFonts w:ascii="Times New Roman" w:hAnsi="Times New Roman"/>
          <w:b/>
          <w:color w:val="000000"/>
          <w:sz w:val="28"/>
        </w:rPr>
        <w:t>Япония:</w:t>
      </w:r>
      <w:r w:rsidRPr="00027127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2712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7127">
        <w:rPr>
          <w:rFonts w:ascii="Times New Roman" w:hAnsi="Times New Roman"/>
          <w:color w:val="000000"/>
          <w:sz w:val="28"/>
        </w:rPr>
        <w:t xml:space="preserve"> вв.</w:t>
      </w:r>
    </w:p>
    <w:p w14:paraId="4C32A868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14:paraId="4E7375F9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14:paraId="3E81A347" w14:textId="77777777" w:rsidR="00572A0B" w:rsidRPr="00027127" w:rsidRDefault="00572A0B">
      <w:pPr>
        <w:spacing w:after="0" w:line="264" w:lineRule="auto"/>
        <w:ind w:left="120"/>
        <w:jc w:val="both"/>
      </w:pPr>
    </w:p>
    <w:p w14:paraId="0E61C21F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2712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14:paraId="5760E53E" w14:textId="77777777" w:rsidR="00572A0B" w:rsidRPr="00027127" w:rsidRDefault="00572A0B">
      <w:pPr>
        <w:spacing w:after="0" w:line="264" w:lineRule="auto"/>
        <w:ind w:left="120"/>
        <w:jc w:val="both"/>
      </w:pPr>
    </w:p>
    <w:p w14:paraId="3B476E64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3E62B743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027127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27127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27127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6C1D635F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3E7A3224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27127">
        <w:rPr>
          <w:rFonts w:ascii="Times New Roman" w:hAnsi="Times New Roman"/>
          <w:b/>
          <w:color w:val="000000"/>
          <w:sz w:val="28"/>
        </w:rPr>
        <w:t>.</w:t>
      </w:r>
      <w:r w:rsidRPr="00027127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70E26804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38BD5298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27127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27127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521675D9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27127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027127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42B3DD80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09453EE9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408B2817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358DE41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</w:t>
      </w:r>
      <w:r w:rsidRPr="00027127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1F73B86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Смута в России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3576C2F4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Накануне Смуты.</w:t>
      </w:r>
      <w:r w:rsidRPr="00027127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2821DB91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</w:t>
      </w:r>
      <w:r w:rsidRPr="00027127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27127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14:paraId="35F103BF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27127">
        <w:rPr>
          <w:rFonts w:ascii="Times New Roman" w:hAnsi="Times New Roman"/>
          <w:color w:val="000000"/>
          <w:sz w:val="28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7A29877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263E81E0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Окончание Смуты.</w:t>
      </w:r>
      <w:r w:rsidRPr="00027127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47093748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479A94E1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027127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104E5FC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29BCCEDA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</w:t>
      </w:r>
      <w:r w:rsidRPr="00027127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4B58433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027127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27127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27127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027127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14:paraId="1417231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</w:t>
      </w:r>
      <w:r w:rsidRPr="00027127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56A922B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027127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27127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31A56A4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2712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вв.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31EBB8B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2712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7127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3B19BC17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65518B01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27127">
        <w:rPr>
          <w:rFonts w:ascii="Times New Roman" w:hAnsi="Times New Roman"/>
          <w:color w:val="000000"/>
          <w:sz w:val="28"/>
        </w:rPr>
        <w:t xml:space="preserve"> в.</w:t>
      </w:r>
    </w:p>
    <w:p w14:paraId="044E9E9A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57272960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2712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7127">
        <w:rPr>
          <w:rFonts w:ascii="Times New Roman" w:hAnsi="Times New Roman"/>
          <w:color w:val="000000"/>
          <w:sz w:val="28"/>
        </w:rPr>
        <w:t xml:space="preserve"> вв.</w:t>
      </w:r>
    </w:p>
    <w:p w14:paraId="146B20E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Обобщение</w:t>
      </w:r>
    </w:p>
    <w:p w14:paraId="6CD99C93" w14:textId="77777777" w:rsidR="00572A0B" w:rsidRPr="00027127" w:rsidRDefault="00572A0B">
      <w:pPr>
        <w:spacing w:after="0" w:line="264" w:lineRule="auto"/>
        <w:ind w:left="120"/>
        <w:jc w:val="both"/>
      </w:pPr>
    </w:p>
    <w:p w14:paraId="735893C2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8 КЛАСС</w:t>
      </w:r>
    </w:p>
    <w:p w14:paraId="28296A18" w14:textId="77777777" w:rsidR="00572A0B" w:rsidRPr="00027127" w:rsidRDefault="00572A0B">
      <w:pPr>
        <w:spacing w:after="0" w:line="264" w:lineRule="auto"/>
        <w:ind w:left="120"/>
        <w:jc w:val="both"/>
      </w:pPr>
    </w:p>
    <w:p w14:paraId="57D7F4DB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12D9631B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Введение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38BBCBB7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Век Просвещения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1782FB3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16EBDDE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71AD6D04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в.:</w:t>
      </w:r>
      <w:r w:rsidRPr="00027127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253C1AD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</w:t>
      </w:r>
      <w:r w:rsidRPr="00027127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0DDE11E8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Франция.</w:t>
      </w:r>
      <w:r w:rsidRPr="00027127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1B61B16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</w:t>
      </w:r>
      <w:r w:rsidRPr="00027127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27127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27127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0DE0424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027127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27127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6F5C0AB7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3913F5A8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4DC40C84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7520FFAA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0DFD0330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3E70079A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6AE07D81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413BA08B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278AD6E1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14623C2D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27127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</w:t>
      </w:r>
    </w:p>
    <w:p w14:paraId="17AB33F0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Обобщение</w:t>
      </w:r>
    </w:p>
    <w:p w14:paraId="1DF42A66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</w:t>
      </w:r>
    </w:p>
    <w:p w14:paraId="3B0B44FA" w14:textId="77777777" w:rsidR="00572A0B" w:rsidRPr="00027127" w:rsidRDefault="00572A0B">
      <w:pPr>
        <w:spacing w:after="0" w:line="264" w:lineRule="auto"/>
        <w:ind w:left="120"/>
        <w:jc w:val="both"/>
      </w:pPr>
    </w:p>
    <w:p w14:paraId="3A61EDF5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7127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14:paraId="59F2A040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Введение</w:t>
      </w:r>
    </w:p>
    <w:p w14:paraId="4BFAA5B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69B36D76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027127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27127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27127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27127">
        <w:rPr>
          <w:rFonts w:ascii="Times New Roman" w:hAnsi="Times New Roman"/>
          <w:color w:val="000000"/>
          <w:sz w:val="28"/>
        </w:rPr>
        <w:t>.</w:t>
      </w:r>
    </w:p>
    <w:p w14:paraId="237B32DE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027127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485B30CF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027127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6D6C5DF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027127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027127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715D0A91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14:paraId="196B4E0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027127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14:paraId="449DCF17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7127">
        <w:rPr>
          <w:rFonts w:ascii="Times New Roman" w:hAnsi="Times New Roman"/>
          <w:b/>
          <w:color w:val="000000"/>
          <w:sz w:val="28"/>
        </w:rPr>
        <w:t xml:space="preserve">. </w:t>
      </w:r>
      <w:r w:rsidRPr="00027127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14:paraId="751E900D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027127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27127">
        <w:rPr>
          <w:rFonts w:ascii="Times New Roman" w:hAnsi="Times New Roman"/>
          <w:color w:val="000000"/>
          <w:sz w:val="28"/>
        </w:rPr>
        <w:t>.</w:t>
      </w:r>
    </w:p>
    <w:p w14:paraId="308935BD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027127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1ADF669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07702513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27127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14:paraId="744AF86E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7127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14:paraId="7B298C71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03FDCE41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3ADE4930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027127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7CAA8B67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27127">
        <w:rPr>
          <w:rFonts w:ascii="Times New Roman" w:hAnsi="Times New Roman"/>
          <w:b/>
          <w:color w:val="000000"/>
          <w:sz w:val="28"/>
        </w:rPr>
        <w:t>.</w:t>
      </w:r>
      <w:r w:rsidRPr="00027127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14:paraId="35B2EDDF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14:paraId="2C5C5CCE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7127">
        <w:rPr>
          <w:rFonts w:ascii="Times New Roman" w:hAnsi="Times New Roman"/>
          <w:b/>
          <w:color w:val="000000"/>
          <w:sz w:val="28"/>
        </w:rPr>
        <w:t xml:space="preserve"> </w:t>
      </w:r>
    </w:p>
    <w:p w14:paraId="6E6107AD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27127">
        <w:rPr>
          <w:rFonts w:ascii="Times New Roman" w:hAnsi="Times New Roman"/>
          <w:b/>
          <w:color w:val="000000"/>
          <w:sz w:val="28"/>
        </w:rPr>
        <w:t>.</w:t>
      </w:r>
      <w:r w:rsidRPr="00027127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1B70649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41CEFE18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</w:t>
      </w:r>
      <w:r w:rsidRPr="00027127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3CF6BC61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027127"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60A5B106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4F852093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027127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413F88B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027127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27127">
        <w:rPr>
          <w:rFonts w:ascii="Times New Roman" w:hAnsi="Times New Roman"/>
          <w:color w:val="000000"/>
          <w:sz w:val="28"/>
        </w:rPr>
        <w:t xml:space="preserve"> на юг в 1787 г.</w:t>
      </w:r>
    </w:p>
    <w:p w14:paraId="3D6D6C43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29DF299F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7127">
        <w:rPr>
          <w:rFonts w:ascii="Times New Roman" w:hAnsi="Times New Roman"/>
          <w:b/>
          <w:color w:val="000000"/>
          <w:sz w:val="28"/>
        </w:rPr>
        <w:t xml:space="preserve">. </w:t>
      </w:r>
      <w:r w:rsidRPr="00027127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27127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714C8616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1FC0E538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4626461F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455CF69E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27127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1A6DDFB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042B7068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1183F6DD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0EA22ECA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7EE9BF30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14:paraId="6858A366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2B816FC6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Обобщение</w:t>
      </w:r>
    </w:p>
    <w:p w14:paraId="1FA9D21A" w14:textId="77777777" w:rsidR="00572A0B" w:rsidRPr="00027127" w:rsidRDefault="00572A0B">
      <w:pPr>
        <w:spacing w:after="0" w:line="264" w:lineRule="auto"/>
        <w:ind w:left="120"/>
        <w:jc w:val="both"/>
      </w:pPr>
    </w:p>
    <w:p w14:paraId="50EDFABF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14:paraId="54B96048" w14:textId="77777777" w:rsidR="00572A0B" w:rsidRPr="00027127" w:rsidRDefault="00572A0B">
      <w:pPr>
        <w:spacing w:after="0" w:line="264" w:lineRule="auto"/>
        <w:ind w:left="120"/>
        <w:jc w:val="both"/>
      </w:pPr>
    </w:p>
    <w:p w14:paraId="66AF7D66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27127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14:paraId="756AAAB0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Введение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18230CB7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13AB75D1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27127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33D38248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027127">
        <w:rPr>
          <w:rFonts w:ascii="Times New Roman" w:hAnsi="Times New Roman"/>
          <w:color w:val="000000"/>
          <w:sz w:val="28"/>
        </w:rPr>
        <w:t xml:space="preserve">, </w:t>
      </w:r>
      <w:r w:rsidRPr="00027127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14:paraId="5439D634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49DB5EC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7FCF187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46EA347E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7127">
        <w:rPr>
          <w:rFonts w:ascii="Times New Roman" w:hAnsi="Times New Roman"/>
          <w:b/>
          <w:color w:val="000000"/>
          <w:sz w:val="28"/>
        </w:rPr>
        <w:t>Х – начале ХХ в.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21ECA68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027127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0EBC8FD0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Франция.</w:t>
      </w:r>
      <w:r w:rsidRPr="00027127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27127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72E5D61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Италия.</w:t>
      </w:r>
      <w:r w:rsidRPr="00027127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27127">
        <w:rPr>
          <w:rFonts w:ascii="Times New Roman" w:hAnsi="Times New Roman"/>
          <w:color w:val="000000"/>
          <w:sz w:val="28"/>
        </w:rPr>
        <w:t>.</w:t>
      </w:r>
    </w:p>
    <w:p w14:paraId="7652D451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Германия.</w:t>
      </w:r>
      <w:r w:rsidRPr="00027127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62A82ED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  <w:r w:rsidRPr="00027127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2712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</w:t>
      </w:r>
      <w:r w:rsidRPr="00027127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691910D1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027127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 в.</w:t>
      </w:r>
    </w:p>
    <w:p w14:paraId="01A71CAA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 – начале ХХ в.</w:t>
      </w:r>
    </w:p>
    <w:p w14:paraId="0303471B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2FCB83C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27127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14:paraId="2D8ADAF1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42FE2DD9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7127">
        <w:rPr>
          <w:rFonts w:ascii="Times New Roman" w:hAnsi="Times New Roman"/>
          <w:b/>
          <w:color w:val="000000"/>
          <w:sz w:val="28"/>
        </w:rPr>
        <w:t>Х – начале ХХ в.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2C31BB4E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Япония.</w:t>
      </w:r>
      <w:r w:rsidRPr="00027127"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0AEB7CDA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Китай.</w:t>
      </w:r>
      <w:r w:rsidRPr="00027127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07215EB0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027127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263A2EDA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Революция 1905–1911 г. в Иране.</w:t>
      </w:r>
    </w:p>
    <w:p w14:paraId="21241B6B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Индия.</w:t>
      </w:r>
      <w:r w:rsidRPr="00027127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027127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Тилак, М.К. Ганди.</w:t>
      </w:r>
    </w:p>
    <w:p w14:paraId="013C908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7127">
        <w:rPr>
          <w:rFonts w:ascii="Times New Roman" w:hAnsi="Times New Roman"/>
          <w:b/>
          <w:color w:val="000000"/>
          <w:sz w:val="28"/>
        </w:rPr>
        <w:t>Х – начале ХХ в.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0B80FE1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6EA0353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27127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132625D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39862A1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2712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6B0928F7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5975748E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Обобщение (1 ч).</w:t>
      </w:r>
      <w:r w:rsidRPr="00027127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 в.</w:t>
      </w:r>
    </w:p>
    <w:p w14:paraId="0A0549ED" w14:textId="77777777" w:rsidR="00572A0B" w:rsidRPr="00027127" w:rsidRDefault="00572A0B">
      <w:pPr>
        <w:spacing w:after="0" w:line="264" w:lineRule="auto"/>
        <w:ind w:left="120"/>
        <w:jc w:val="both"/>
      </w:pPr>
    </w:p>
    <w:p w14:paraId="07F1B084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2712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5E0D59E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Введение</w:t>
      </w:r>
    </w:p>
    <w:p w14:paraId="413E8AE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14:paraId="176351D4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27127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14:paraId="5846F54D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353D6929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0FF809BD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399A41D8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27127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6DDCDF6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4D7417E9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79C63236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43814963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51E939E6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027127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14:paraId="7B5F0BB6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0851392F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2F0B817D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677361D6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507D4F3E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7255EB11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14:paraId="6527DA71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27127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44F41736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632B5D9D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11B33890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027127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238DAEB3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27127">
        <w:rPr>
          <w:rFonts w:ascii="Times New Roman" w:hAnsi="Times New Roman"/>
          <w:b/>
          <w:color w:val="000000"/>
          <w:sz w:val="28"/>
        </w:rPr>
        <w:t xml:space="preserve"> в.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0D73E05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317174B8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689782E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1785730B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14:paraId="759B3D64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5F8F21B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027127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027127">
        <w:rPr>
          <w:rFonts w:ascii="Times New Roman" w:hAnsi="Times New Roman"/>
          <w:color w:val="000000"/>
          <w:sz w:val="28"/>
        </w:rPr>
        <w:t xml:space="preserve"> съезд РСДРП.</w:t>
      </w:r>
    </w:p>
    <w:p w14:paraId="110D0AAD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3C5F543B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302F3CEB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14:paraId="1F40C2EA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12823FAF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27127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29D1EAA7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7523C67B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78825743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27127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27127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27127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14:paraId="3B5AABD6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027127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27127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14:paraId="207F0C6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450AC4B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27127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4928CA3D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27127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14:paraId="3CE35D61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 – начале ХХ в.</w:t>
      </w:r>
    </w:p>
    <w:p w14:paraId="7982163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Обобщение.</w:t>
      </w:r>
    </w:p>
    <w:p w14:paraId="0E9A72B4" w14:textId="77777777" w:rsidR="00572A0B" w:rsidRPr="00027127" w:rsidRDefault="00572A0B">
      <w:pPr>
        <w:spacing w:after="0" w:line="264" w:lineRule="auto"/>
        <w:ind w:left="120"/>
        <w:jc w:val="both"/>
      </w:pPr>
    </w:p>
    <w:p w14:paraId="562F24A7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14:paraId="699DFC86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 </w:t>
      </w:r>
    </w:p>
    <w:p w14:paraId="6CED830F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Введение</w:t>
      </w:r>
    </w:p>
    <w:p w14:paraId="6EC9C33E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27127">
        <w:rPr>
          <w:rFonts w:ascii="Times New Roman" w:hAnsi="Times New Roman"/>
          <w:color w:val="000000"/>
          <w:sz w:val="28"/>
        </w:rPr>
        <w:t xml:space="preserve"> в.</w:t>
      </w:r>
    </w:p>
    <w:p w14:paraId="4D5417D6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14:paraId="2E233F64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14:paraId="1943A038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27127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5266435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3832F10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15561DE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14:paraId="23C6A1EE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14:paraId="163EEDF9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27127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14:paraId="073C1A04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14:paraId="27BEB38B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59FA95CA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14:paraId="7D514C5B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14:paraId="32EB476E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072010EB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14:paraId="7435C58F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14:paraId="4DE8F60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7D329CB0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19B216B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601DE083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14:paraId="753AFBB8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027127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14:paraId="72D7C4E4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5AA95331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2CE95C17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0F7E974E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067F409D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14:paraId="5ADE8021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24E65B90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14:paraId="34537A88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0190775F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14:paraId="1E402153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1D4B2E4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683AC61F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31CF8C89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14:paraId="024F29E8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14:paraId="32075D5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27127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027127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5F954F1D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14:paraId="7E09015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027127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27127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3A84954F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14:paraId="0B60CE8B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027127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1BE071FB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14:paraId="0C81689A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14:paraId="5B969B2F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3BCC3F9A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14:paraId="25B0D58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14:paraId="0BFB988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14:paraId="4E17EECD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27127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27127">
        <w:rPr>
          <w:rFonts w:ascii="Times New Roman" w:hAnsi="Times New Roman"/>
          <w:color w:val="000000"/>
          <w:sz w:val="28"/>
        </w:rPr>
        <w:t xml:space="preserve"> вв.</w:t>
      </w:r>
    </w:p>
    <w:p w14:paraId="0731144E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14:paraId="00E4A20C" w14:textId="77777777" w:rsidR="00572A0B" w:rsidRPr="00027127" w:rsidRDefault="00572A0B">
      <w:pPr>
        <w:sectPr w:rsidR="00572A0B" w:rsidRPr="00027127">
          <w:pgSz w:w="11906" w:h="16383"/>
          <w:pgMar w:top="1134" w:right="850" w:bottom="1134" w:left="1701" w:header="720" w:footer="720" w:gutter="0"/>
          <w:cols w:space="720"/>
        </w:sectPr>
      </w:pPr>
    </w:p>
    <w:p w14:paraId="5E295231" w14:textId="77777777" w:rsidR="00572A0B" w:rsidRPr="00027127" w:rsidRDefault="00C9607B">
      <w:pPr>
        <w:spacing w:after="0" w:line="264" w:lineRule="auto"/>
        <w:ind w:left="120"/>
        <w:jc w:val="both"/>
      </w:pPr>
      <w:bookmarkStart w:id="7" w:name="block-7332732"/>
      <w:bookmarkEnd w:id="6"/>
      <w:r w:rsidRPr="0002712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14:paraId="7243059B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103AEE84" w14:textId="77777777" w:rsidR="00572A0B" w:rsidRPr="00027127" w:rsidRDefault="00572A0B">
      <w:pPr>
        <w:spacing w:after="0" w:line="264" w:lineRule="auto"/>
        <w:ind w:left="120"/>
        <w:jc w:val="both"/>
      </w:pPr>
    </w:p>
    <w:p w14:paraId="3FDD0450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CFB3A0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К важнейшим </w:t>
      </w:r>
      <w:r w:rsidRPr="00027127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027127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6CEE8EB0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6E4D5D9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63ECAC7D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09A21C44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2B2322EA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027127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7DFF260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40639FA8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48F0CF44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594C385F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5C1B7817" w14:textId="77777777" w:rsidR="00572A0B" w:rsidRPr="00027127" w:rsidRDefault="00572A0B">
      <w:pPr>
        <w:spacing w:after="0"/>
        <w:ind w:left="120"/>
      </w:pPr>
    </w:p>
    <w:p w14:paraId="24DAF38F" w14:textId="77777777" w:rsidR="00572A0B" w:rsidRPr="00027127" w:rsidRDefault="00C9607B">
      <w:pPr>
        <w:spacing w:after="0"/>
        <w:ind w:left="120"/>
      </w:pPr>
      <w:r w:rsidRPr="0002712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EBE695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027127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14:paraId="69DB6DB7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14:paraId="220CFA4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66EAEFE7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027127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5E0256E5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1ACC7133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14:paraId="301F7B7C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42D1023D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674FAEDB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14:paraId="76F3F972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08B58E37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381D9AF0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14:paraId="62CDC38D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14:paraId="0AD3D450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7B84BD9A" w14:textId="77777777" w:rsidR="00572A0B" w:rsidRPr="00027127" w:rsidRDefault="00C9607B">
      <w:pPr>
        <w:spacing w:after="0" w:line="264" w:lineRule="auto"/>
        <w:ind w:firstLine="600"/>
        <w:jc w:val="both"/>
      </w:pPr>
      <w:r w:rsidRPr="00027127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14:paraId="2E6AB428" w14:textId="77777777" w:rsidR="00572A0B" w:rsidRPr="00027127" w:rsidRDefault="00572A0B">
      <w:pPr>
        <w:spacing w:after="0" w:line="264" w:lineRule="auto"/>
        <w:ind w:left="120"/>
        <w:jc w:val="both"/>
      </w:pPr>
    </w:p>
    <w:p w14:paraId="4E8E3C12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1A35AB3" w14:textId="77777777" w:rsidR="00572A0B" w:rsidRPr="00027127" w:rsidRDefault="00572A0B">
      <w:pPr>
        <w:spacing w:after="0" w:line="264" w:lineRule="auto"/>
        <w:ind w:left="120"/>
        <w:jc w:val="both"/>
      </w:pPr>
    </w:p>
    <w:p w14:paraId="32DB6EE7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5 КЛАСС</w:t>
      </w:r>
    </w:p>
    <w:p w14:paraId="273A60A5" w14:textId="77777777" w:rsidR="00572A0B" w:rsidRPr="00027127" w:rsidRDefault="00572A0B">
      <w:pPr>
        <w:spacing w:after="0" w:line="264" w:lineRule="auto"/>
        <w:ind w:left="120"/>
        <w:jc w:val="both"/>
      </w:pPr>
    </w:p>
    <w:p w14:paraId="059A73C9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11589155" w14:textId="77777777" w:rsidR="00572A0B" w:rsidRPr="00027127" w:rsidRDefault="00C9607B">
      <w:pPr>
        <w:numPr>
          <w:ilvl w:val="0"/>
          <w:numId w:val="2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14:paraId="0DCC1CE9" w14:textId="77777777" w:rsidR="00572A0B" w:rsidRPr="00027127" w:rsidRDefault="00C9607B">
      <w:pPr>
        <w:numPr>
          <w:ilvl w:val="0"/>
          <w:numId w:val="2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6A7DBE81" w14:textId="77777777" w:rsidR="00572A0B" w:rsidRPr="00027127" w:rsidRDefault="00C9607B">
      <w:pPr>
        <w:numPr>
          <w:ilvl w:val="0"/>
          <w:numId w:val="2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75024CFA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74500528" w14:textId="77777777" w:rsidR="00572A0B" w:rsidRPr="00027127" w:rsidRDefault="00C9607B">
      <w:pPr>
        <w:numPr>
          <w:ilvl w:val="0"/>
          <w:numId w:val="3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3CE2D6ED" w14:textId="77777777" w:rsidR="00572A0B" w:rsidRPr="00027127" w:rsidRDefault="00C9607B">
      <w:pPr>
        <w:numPr>
          <w:ilvl w:val="0"/>
          <w:numId w:val="3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14:paraId="655C24A0" w14:textId="77777777" w:rsidR="00572A0B" w:rsidRDefault="00C960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1AF608DC" w14:textId="77777777" w:rsidR="00572A0B" w:rsidRPr="00027127" w:rsidRDefault="00C9607B">
      <w:pPr>
        <w:numPr>
          <w:ilvl w:val="0"/>
          <w:numId w:val="4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6BBEA7A0" w14:textId="77777777" w:rsidR="00572A0B" w:rsidRPr="00027127" w:rsidRDefault="00C9607B">
      <w:pPr>
        <w:numPr>
          <w:ilvl w:val="0"/>
          <w:numId w:val="4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0C319ED0" w14:textId="77777777" w:rsidR="00572A0B" w:rsidRDefault="00C960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6A64470" w14:textId="77777777" w:rsidR="00572A0B" w:rsidRPr="00027127" w:rsidRDefault="00C9607B">
      <w:pPr>
        <w:numPr>
          <w:ilvl w:val="0"/>
          <w:numId w:val="5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139C6358" w14:textId="77777777" w:rsidR="00572A0B" w:rsidRPr="00027127" w:rsidRDefault="00C9607B">
      <w:pPr>
        <w:numPr>
          <w:ilvl w:val="0"/>
          <w:numId w:val="5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719BD499" w14:textId="77777777" w:rsidR="00572A0B" w:rsidRPr="00027127" w:rsidRDefault="00C9607B">
      <w:pPr>
        <w:numPr>
          <w:ilvl w:val="0"/>
          <w:numId w:val="5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0237E32D" w14:textId="77777777" w:rsidR="00572A0B" w:rsidRDefault="00C960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3512F6E9" w14:textId="77777777" w:rsidR="00572A0B" w:rsidRPr="00027127" w:rsidRDefault="00C9607B">
      <w:pPr>
        <w:numPr>
          <w:ilvl w:val="0"/>
          <w:numId w:val="6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14:paraId="33972004" w14:textId="77777777" w:rsidR="00572A0B" w:rsidRPr="00027127" w:rsidRDefault="00C9607B">
      <w:pPr>
        <w:numPr>
          <w:ilvl w:val="0"/>
          <w:numId w:val="6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14:paraId="47B3FBFD" w14:textId="77777777" w:rsidR="00572A0B" w:rsidRPr="00027127" w:rsidRDefault="00C9607B">
      <w:pPr>
        <w:numPr>
          <w:ilvl w:val="0"/>
          <w:numId w:val="6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5ED6FE23" w14:textId="77777777" w:rsidR="00572A0B" w:rsidRPr="00027127" w:rsidRDefault="00C9607B">
      <w:pPr>
        <w:numPr>
          <w:ilvl w:val="0"/>
          <w:numId w:val="6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14:paraId="78E06DC3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54DFC501" w14:textId="77777777" w:rsidR="00572A0B" w:rsidRPr="00027127" w:rsidRDefault="00C9607B">
      <w:pPr>
        <w:numPr>
          <w:ilvl w:val="0"/>
          <w:numId w:val="7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2795983F" w14:textId="77777777" w:rsidR="00572A0B" w:rsidRPr="00027127" w:rsidRDefault="00C9607B">
      <w:pPr>
        <w:numPr>
          <w:ilvl w:val="0"/>
          <w:numId w:val="7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14:paraId="30FE7D68" w14:textId="77777777" w:rsidR="00572A0B" w:rsidRPr="00027127" w:rsidRDefault="00C9607B">
      <w:pPr>
        <w:numPr>
          <w:ilvl w:val="0"/>
          <w:numId w:val="7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14:paraId="2E1DD46D" w14:textId="77777777" w:rsidR="00572A0B" w:rsidRPr="00027127" w:rsidRDefault="00C9607B">
      <w:pPr>
        <w:numPr>
          <w:ilvl w:val="0"/>
          <w:numId w:val="7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14:paraId="496B24AD" w14:textId="77777777" w:rsidR="00572A0B" w:rsidRPr="00027127" w:rsidRDefault="00C9607B">
      <w:pPr>
        <w:numPr>
          <w:ilvl w:val="0"/>
          <w:numId w:val="7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E6ADAD7" w14:textId="77777777" w:rsidR="00572A0B" w:rsidRPr="00027127" w:rsidRDefault="00C9607B">
      <w:pPr>
        <w:numPr>
          <w:ilvl w:val="0"/>
          <w:numId w:val="7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545A235A" w14:textId="77777777" w:rsidR="00572A0B" w:rsidRPr="00027127" w:rsidRDefault="00C9607B">
      <w:pPr>
        <w:numPr>
          <w:ilvl w:val="0"/>
          <w:numId w:val="7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14:paraId="210B04D8" w14:textId="77777777" w:rsidR="00572A0B" w:rsidRDefault="00C960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3EC5A172" w14:textId="77777777" w:rsidR="00572A0B" w:rsidRPr="00027127" w:rsidRDefault="00C9607B">
      <w:pPr>
        <w:numPr>
          <w:ilvl w:val="0"/>
          <w:numId w:val="8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3ECF5720" w14:textId="77777777" w:rsidR="00572A0B" w:rsidRPr="00027127" w:rsidRDefault="00C9607B">
      <w:pPr>
        <w:numPr>
          <w:ilvl w:val="0"/>
          <w:numId w:val="8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334E2FC2" w14:textId="77777777" w:rsidR="00572A0B" w:rsidRPr="00027127" w:rsidRDefault="00572A0B">
      <w:pPr>
        <w:spacing w:after="0" w:line="264" w:lineRule="auto"/>
        <w:ind w:left="120"/>
        <w:jc w:val="both"/>
      </w:pPr>
    </w:p>
    <w:p w14:paraId="598AE3BE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6 КЛАСС</w:t>
      </w:r>
    </w:p>
    <w:p w14:paraId="404FC7B1" w14:textId="77777777" w:rsidR="00572A0B" w:rsidRPr="00027127" w:rsidRDefault="00572A0B">
      <w:pPr>
        <w:spacing w:after="0" w:line="264" w:lineRule="auto"/>
        <w:ind w:left="120"/>
        <w:jc w:val="both"/>
      </w:pPr>
    </w:p>
    <w:p w14:paraId="4FAC98B5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2B6B3591" w14:textId="77777777" w:rsidR="00572A0B" w:rsidRPr="00027127" w:rsidRDefault="00C9607B">
      <w:pPr>
        <w:numPr>
          <w:ilvl w:val="0"/>
          <w:numId w:val="9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4AF2BF09" w14:textId="77777777" w:rsidR="00572A0B" w:rsidRPr="00027127" w:rsidRDefault="00C9607B">
      <w:pPr>
        <w:numPr>
          <w:ilvl w:val="0"/>
          <w:numId w:val="9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5D97A16C" w14:textId="77777777" w:rsidR="00572A0B" w:rsidRPr="00027127" w:rsidRDefault="00C9607B">
      <w:pPr>
        <w:numPr>
          <w:ilvl w:val="0"/>
          <w:numId w:val="9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14:paraId="1D188E51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52188A59" w14:textId="77777777" w:rsidR="00572A0B" w:rsidRPr="00027127" w:rsidRDefault="00C9607B">
      <w:pPr>
        <w:numPr>
          <w:ilvl w:val="0"/>
          <w:numId w:val="10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128058C5" w14:textId="77777777" w:rsidR="00572A0B" w:rsidRPr="00027127" w:rsidRDefault="00C9607B">
      <w:pPr>
        <w:numPr>
          <w:ilvl w:val="0"/>
          <w:numId w:val="10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14:paraId="60DA2846" w14:textId="77777777" w:rsidR="00572A0B" w:rsidRDefault="00C960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2C47F3CD" w14:textId="77777777" w:rsidR="00572A0B" w:rsidRPr="00027127" w:rsidRDefault="00C9607B">
      <w:pPr>
        <w:numPr>
          <w:ilvl w:val="0"/>
          <w:numId w:val="11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5F60C84D" w14:textId="77777777" w:rsidR="00572A0B" w:rsidRPr="00027127" w:rsidRDefault="00C9607B">
      <w:pPr>
        <w:numPr>
          <w:ilvl w:val="0"/>
          <w:numId w:val="11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1EF12118" w14:textId="77777777" w:rsidR="00572A0B" w:rsidRDefault="00C960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238F5782" w14:textId="77777777" w:rsidR="00572A0B" w:rsidRPr="00027127" w:rsidRDefault="00C9607B">
      <w:pPr>
        <w:numPr>
          <w:ilvl w:val="0"/>
          <w:numId w:val="12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4D1CDC22" w14:textId="77777777" w:rsidR="00572A0B" w:rsidRPr="00027127" w:rsidRDefault="00C9607B">
      <w:pPr>
        <w:numPr>
          <w:ilvl w:val="0"/>
          <w:numId w:val="12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14:paraId="6735F03F" w14:textId="77777777" w:rsidR="00572A0B" w:rsidRPr="00027127" w:rsidRDefault="00C9607B">
      <w:pPr>
        <w:numPr>
          <w:ilvl w:val="0"/>
          <w:numId w:val="12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1B4E904F" w14:textId="77777777" w:rsidR="00572A0B" w:rsidRPr="00027127" w:rsidRDefault="00C9607B">
      <w:pPr>
        <w:numPr>
          <w:ilvl w:val="0"/>
          <w:numId w:val="12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14:paraId="3002DDFF" w14:textId="77777777" w:rsidR="00572A0B" w:rsidRPr="00027127" w:rsidRDefault="00C9607B">
      <w:pPr>
        <w:numPr>
          <w:ilvl w:val="0"/>
          <w:numId w:val="12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14:paraId="790B5B6C" w14:textId="77777777" w:rsidR="00572A0B" w:rsidRDefault="00C960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43BF2BA1" w14:textId="77777777" w:rsidR="00572A0B" w:rsidRPr="00027127" w:rsidRDefault="00C9607B">
      <w:pPr>
        <w:numPr>
          <w:ilvl w:val="0"/>
          <w:numId w:val="13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14:paraId="17F9A0D3" w14:textId="77777777" w:rsidR="00572A0B" w:rsidRPr="00027127" w:rsidRDefault="00C9607B">
      <w:pPr>
        <w:numPr>
          <w:ilvl w:val="0"/>
          <w:numId w:val="13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5E9B7041" w14:textId="77777777" w:rsidR="00572A0B" w:rsidRPr="00027127" w:rsidRDefault="00C9607B">
      <w:pPr>
        <w:numPr>
          <w:ilvl w:val="0"/>
          <w:numId w:val="13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0C2E50E6" w14:textId="77777777" w:rsidR="00572A0B" w:rsidRPr="00027127" w:rsidRDefault="00C9607B">
      <w:pPr>
        <w:numPr>
          <w:ilvl w:val="0"/>
          <w:numId w:val="13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14:paraId="67E22E84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6B1F692C" w14:textId="77777777" w:rsidR="00572A0B" w:rsidRPr="00027127" w:rsidRDefault="00C9607B">
      <w:pPr>
        <w:numPr>
          <w:ilvl w:val="0"/>
          <w:numId w:val="14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027127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2F12BA6A" w14:textId="77777777" w:rsidR="00572A0B" w:rsidRPr="00027127" w:rsidRDefault="00C9607B">
      <w:pPr>
        <w:numPr>
          <w:ilvl w:val="0"/>
          <w:numId w:val="14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C86510A" w14:textId="77777777" w:rsidR="00572A0B" w:rsidRPr="00027127" w:rsidRDefault="00C9607B">
      <w:pPr>
        <w:numPr>
          <w:ilvl w:val="0"/>
          <w:numId w:val="14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47DFF959" w14:textId="77777777" w:rsidR="00572A0B" w:rsidRPr="00027127" w:rsidRDefault="00C9607B">
      <w:pPr>
        <w:numPr>
          <w:ilvl w:val="0"/>
          <w:numId w:val="14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766DA9F7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81E5261" w14:textId="77777777" w:rsidR="00572A0B" w:rsidRPr="00027127" w:rsidRDefault="00C9607B">
      <w:pPr>
        <w:numPr>
          <w:ilvl w:val="0"/>
          <w:numId w:val="15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6E4B3192" w14:textId="77777777" w:rsidR="00572A0B" w:rsidRPr="00027127" w:rsidRDefault="00C9607B">
      <w:pPr>
        <w:numPr>
          <w:ilvl w:val="0"/>
          <w:numId w:val="15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55B9A22D" w14:textId="77777777" w:rsidR="00572A0B" w:rsidRDefault="00C960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D8F872B" w14:textId="77777777" w:rsidR="00572A0B" w:rsidRPr="00027127" w:rsidRDefault="00C9607B">
      <w:pPr>
        <w:numPr>
          <w:ilvl w:val="0"/>
          <w:numId w:val="16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164148E7" w14:textId="77777777" w:rsidR="00572A0B" w:rsidRPr="00027127" w:rsidRDefault="00C9607B">
      <w:pPr>
        <w:numPr>
          <w:ilvl w:val="0"/>
          <w:numId w:val="16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14:paraId="619675F2" w14:textId="77777777" w:rsidR="00572A0B" w:rsidRPr="00027127" w:rsidRDefault="00572A0B">
      <w:pPr>
        <w:spacing w:after="0" w:line="264" w:lineRule="auto"/>
        <w:ind w:left="120"/>
        <w:jc w:val="both"/>
      </w:pPr>
    </w:p>
    <w:p w14:paraId="6437AF4F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7 КЛАСС</w:t>
      </w:r>
    </w:p>
    <w:p w14:paraId="474D6734" w14:textId="77777777" w:rsidR="00572A0B" w:rsidRPr="00027127" w:rsidRDefault="00572A0B">
      <w:pPr>
        <w:spacing w:after="0" w:line="264" w:lineRule="auto"/>
        <w:ind w:left="120"/>
        <w:jc w:val="both"/>
      </w:pPr>
    </w:p>
    <w:p w14:paraId="7F7D193E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7D3E5A2D" w14:textId="77777777" w:rsidR="00572A0B" w:rsidRPr="00027127" w:rsidRDefault="00C9607B">
      <w:pPr>
        <w:numPr>
          <w:ilvl w:val="0"/>
          <w:numId w:val="17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14:paraId="5C167DE3" w14:textId="77777777" w:rsidR="00572A0B" w:rsidRPr="00027127" w:rsidRDefault="00C9607B">
      <w:pPr>
        <w:numPr>
          <w:ilvl w:val="0"/>
          <w:numId w:val="17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2712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7127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14:paraId="65E84BF3" w14:textId="77777777" w:rsidR="00572A0B" w:rsidRPr="00027127" w:rsidRDefault="00C9607B">
      <w:pPr>
        <w:numPr>
          <w:ilvl w:val="0"/>
          <w:numId w:val="17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2712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7127">
        <w:rPr>
          <w:rFonts w:ascii="Times New Roman" w:hAnsi="Times New Roman"/>
          <w:color w:val="000000"/>
          <w:sz w:val="28"/>
        </w:rPr>
        <w:t xml:space="preserve"> вв.</w:t>
      </w:r>
    </w:p>
    <w:p w14:paraId="1BB684FE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4418C456" w14:textId="77777777" w:rsidR="00572A0B" w:rsidRPr="00027127" w:rsidRDefault="00C9607B">
      <w:pPr>
        <w:numPr>
          <w:ilvl w:val="0"/>
          <w:numId w:val="18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2712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7127">
        <w:rPr>
          <w:rFonts w:ascii="Times New Roman" w:hAnsi="Times New Roman"/>
          <w:color w:val="000000"/>
          <w:sz w:val="28"/>
        </w:rPr>
        <w:t xml:space="preserve"> вв.;</w:t>
      </w:r>
    </w:p>
    <w:p w14:paraId="0530FCB3" w14:textId="77777777" w:rsidR="00572A0B" w:rsidRPr="00027127" w:rsidRDefault="00C9607B">
      <w:pPr>
        <w:numPr>
          <w:ilvl w:val="0"/>
          <w:numId w:val="18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435B1041" w14:textId="77777777" w:rsidR="00572A0B" w:rsidRDefault="00C960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178B746B" w14:textId="77777777" w:rsidR="00572A0B" w:rsidRPr="00027127" w:rsidRDefault="00C9607B">
      <w:pPr>
        <w:numPr>
          <w:ilvl w:val="0"/>
          <w:numId w:val="19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2712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7127">
        <w:rPr>
          <w:rFonts w:ascii="Times New Roman" w:hAnsi="Times New Roman"/>
          <w:color w:val="000000"/>
          <w:sz w:val="28"/>
        </w:rPr>
        <w:t xml:space="preserve"> вв.;</w:t>
      </w:r>
    </w:p>
    <w:p w14:paraId="5BFDE870" w14:textId="77777777" w:rsidR="00572A0B" w:rsidRPr="00027127" w:rsidRDefault="00C9607B">
      <w:pPr>
        <w:numPr>
          <w:ilvl w:val="0"/>
          <w:numId w:val="19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36CAFA0A" w14:textId="77777777" w:rsidR="00572A0B" w:rsidRDefault="00C960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23E713F2" w14:textId="77777777" w:rsidR="00572A0B" w:rsidRPr="00027127" w:rsidRDefault="00C9607B">
      <w:pPr>
        <w:numPr>
          <w:ilvl w:val="0"/>
          <w:numId w:val="20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14:paraId="72F4FB3C" w14:textId="77777777" w:rsidR="00572A0B" w:rsidRPr="00027127" w:rsidRDefault="00C9607B">
      <w:pPr>
        <w:numPr>
          <w:ilvl w:val="0"/>
          <w:numId w:val="20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14:paraId="3B572236" w14:textId="77777777" w:rsidR="00572A0B" w:rsidRPr="00027127" w:rsidRDefault="00C9607B">
      <w:pPr>
        <w:numPr>
          <w:ilvl w:val="0"/>
          <w:numId w:val="20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14:paraId="18C83D5F" w14:textId="77777777" w:rsidR="00572A0B" w:rsidRPr="00027127" w:rsidRDefault="00C9607B">
      <w:pPr>
        <w:numPr>
          <w:ilvl w:val="0"/>
          <w:numId w:val="20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14:paraId="54E7317D" w14:textId="77777777" w:rsidR="00572A0B" w:rsidRDefault="00C960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4462694B" w14:textId="77777777" w:rsidR="00572A0B" w:rsidRPr="00027127" w:rsidRDefault="00C9607B">
      <w:pPr>
        <w:numPr>
          <w:ilvl w:val="0"/>
          <w:numId w:val="21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2712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7127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14:paraId="0E6E36C5" w14:textId="77777777" w:rsidR="00572A0B" w:rsidRDefault="00C9607B">
      <w:pPr>
        <w:numPr>
          <w:ilvl w:val="0"/>
          <w:numId w:val="21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2712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7127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3537D2D9" w14:textId="77777777" w:rsidR="00572A0B" w:rsidRPr="00027127" w:rsidRDefault="00C9607B">
      <w:pPr>
        <w:numPr>
          <w:ilvl w:val="0"/>
          <w:numId w:val="21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14:paraId="39A099E9" w14:textId="77777777" w:rsidR="00572A0B" w:rsidRPr="00027127" w:rsidRDefault="00C9607B">
      <w:pPr>
        <w:numPr>
          <w:ilvl w:val="0"/>
          <w:numId w:val="21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14:paraId="613D59A2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09A47B77" w14:textId="77777777" w:rsidR="00572A0B" w:rsidRPr="00027127" w:rsidRDefault="00C9607B">
      <w:pPr>
        <w:numPr>
          <w:ilvl w:val="0"/>
          <w:numId w:val="22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2712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7127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2712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7127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14:paraId="06212F05" w14:textId="77777777" w:rsidR="00572A0B" w:rsidRPr="00027127" w:rsidRDefault="00C9607B">
      <w:pPr>
        <w:numPr>
          <w:ilvl w:val="0"/>
          <w:numId w:val="22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2157B6E" w14:textId="77777777" w:rsidR="00572A0B" w:rsidRPr="00027127" w:rsidRDefault="00C9607B">
      <w:pPr>
        <w:numPr>
          <w:ilvl w:val="0"/>
          <w:numId w:val="22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2712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7127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4D2CEFAB" w14:textId="77777777" w:rsidR="00572A0B" w:rsidRPr="00027127" w:rsidRDefault="00C9607B">
      <w:pPr>
        <w:numPr>
          <w:ilvl w:val="0"/>
          <w:numId w:val="22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4FF3629D" w14:textId="77777777" w:rsidR="00572A0B" w:rsidRPr="00027127" w:rsidRDefault="00C9607B">
      <w:pPr>
        <w:numPr>
          <w:ilvl w:val="0"/>
          <w:numId w:val="22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71B05AA" w14:textId="77777777" w:rsidR="00572A0B" w:rsidRPr="00027127" w:rsidRDefault="00C9607B">
      <w:pPr>
        <w:numPr>
          <w:ilvl w:val="0"/>
          <w:numId w:val="22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2712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7127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14:paraId="72B5226C" w14:textId="77777777" w:rsidR="00572A0B" w:rsidRPr="00027127" w:rsidRDefault="00C9607B">
      <w:pPr>
        <w:numPr>
          <w:ilvl w:val="0"/>
          <w:numId w:val="22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2712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7127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14:paraId="29F67702" w14:textId="77777777" w:rsidR="00572A0B" w:rsidRDefault="00C960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6F403F3F" w14:textId="77777777" w:rsidR="00572A0B" w:rsidRPr="00027127" w:rsidRDefault="00C9607B">
      <w:pPr>
        <w:numPr>
          <w:ilvl w:val="0"/>
          <w:numId w:val="23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0EC74495" w14:textId="77777777" w:rsidR="00572A0B" w:rsidRPr="00027127" w:rsidRDefault="00C9607B">
      <w:pPr>
        <w:numPr>
          <w:ilvl w:val="0"/>
          <w:numId w:val="23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2712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7127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14:paraId="0D9EC2CD" w14:textId="77777777" w:rsidR="00572A0B" w:rsidRDefault="00C9607B">
      <w:pPr>
        <w:numPr>
          <w:ilvl w:val="0"/>
          <w:numId w:val="23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2712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7127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1EA3EE91" w14:textId="77777777" w:rsidR="00572A0B" w:rsidRDefault="00572A0B">
      <w:pPr>
        <w:spacing w:after="0" w:line="264" w:lineRule="auto"/>
        <w:ind w:left="120"/>
        <w:jc w:val="both"/>
      </w:pPr>
    </w:p>
    <w:p w14:paraId="1203FE14" w14:textId="77777777" w:rsidR="00572A0B" w:rsidRDefault="00C960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3E371118" w14:textId="77777777" w:rsidR="00572A0B" w:rsidRDefault="00572A0B">
      <w:pPr>
        <w:spacing w:after="0" w:line="264" w:lineRule="auto"/>
        <w:ind w:left="120"/>
        <w:jc w:val="both"/>
      </w:pPr>
    </w:p>
    <w:p w14:paraId="619798AA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0FC88E86" w14:textId="77777777" w:rsidR="00572A0B" w:rsidRPr="00027127" w:rsidRDefault="00C9607B">
      <w:pPr>
        <w:numPr>
          <w:ilvl w:val="0"/>
          <w:numId w:val="24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14:paraId="1C105936" w14:textId="77777777" w:rsidR="00572A0B" w:rsidRPr="00027127" w:rsidRDefault="00C9607B">
      <w:pPr>
        <w:numPr>
          <w:ilvl w:val="0"/>
          <w:numId w:val="24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</w:t>
      </w:r>
    </w:p>
    <w:p w14:paraId="3A3B3EBD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0DE2B580" w14:textId="77777777" w:rsidR="00572A0B" w:rsidRPr="00027127" w:rsidRDefault="00C9607B">
      <w:pPr>
        <w:numPr>
          <w:ilvl w:val="0"/>
          <w:numId w:val="25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в.;</w:t>
      </w:r>
    </w:p>
    <w:p w14:paraId="4D59A500" w14:textId="77777777" w:rsidR="00572A0B" w:rsidRPr="00027127" w:rsidRDefault="00C9607B">
      <w:pPr>
        <w:numPr>
          <w:ilvl w:val="0"/>
          <w:numId w:val="25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031BBF01" w14:textId="77777777" w:rsidR="00572A0B" w:rsidRDefault="00C960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5A7B4036" w14:textId="77777777" w:rsidR="00572A0B" w:rsidRPr="00027127" w:rsidRDefault="00C9607B">
      <w:pPr>
        <w:numPr>
          <w:ilvl w:val="0"/>
          <w:numId w:val="26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</w:t>
      </w:r>
    </w:p>
    <w:p w14:paraId="455B2FF6" w14:textId="77777777" w:rsidR="00572A0B" w:rsidRDefault="00C960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564BC0C4" w14:textId="77777777" w:rsidR="00572A0B" w:rsidRPr="00027127" w:rsidRDefault="00C9607B">
      <w:pPr>
        <w:numPr>
          <w:ilvl w:val="0"/>
          <w:numId w:val="27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332EF539" w14:textId="77777777" w:rsidR="00572A0B" w:rsidRPr="00027127" w:rsidRDefault="00C9607B">
      <w:pPr>
        <w:numPr>
          <w:ilvl w:val="0"/>
          <w:numId w:val="27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14:paraId="2B825344" w14:textId="77777777" w:rsidR="00572A0B" w:rsidRPr="00027127" w:rsidRDefault="00C9607B">
      <w:pPr>
        <w:numPr>
          <w:ilvl w:val="0"/>
          <w:numId w:val="27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14:paraId="41C11D16" w14:textId="77777777" w:rsidR="00572A0B" w:rsidRDefault="00C960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2885B67A" w14:textId="77777777" w:rsidR="00572A0B" w:rsidRPr="00027127" w:rsidRDefault="00C9607B">
      <w:pPr>
        <w:numPr>
          <w:ilvl w:val="0"/>
          <w:numId w:val="28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14:paraId="2CB625DC" w14:textId="77777777" w:rsidR="00572A0B" w:rsidRPr="00027127" w:rsidRDefault="00C9607B">
      <w:pPr>
        <w:numPr>
          <w:ilvl w:val="0"/>
          <w:numId w:val="28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14:paraId="62D743F5" w14:textId="77777777" w:rsidR="00572A0B" w:rsidRPr="00027127" w:rsidRDefault="00C9607B">
      <w:pPr>
        <w:numPr>
          <w:ilvl w:val="0"/>
          <w:numId w:val="28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в.;</w:t>
      </w:r>
    </w:p>
    <w:p w14:paraId="77570270" w14:textId="77777777" w:rsidR="00572A0B" w:rsidRPr="00027127" w:rsidRDefault="00C9607B">
      <w:pPr>
        <w:numPr>
          <w:ilvl w:val="0"/>
          <w:numId w:val="28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60058D3A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5007E4BA" w14:textId="77777777" w:rsidR="00572A0B" w:rsidRPr="00027127" w:rsidRDefault="00C9607B">
      <w:pPr>
        <w:numPr>
          <w:ilvl w:val="0"/>
          <w:numId w:val="29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59DE9AAC" w14:textId="77777777" w:rsidR="00572A0B" w:rsidRPr="00027127" w:rsidRDefault="00C9607B">
      <w:pPr>
        <w:numPr>
          <w:ilvl w:val="0"/>
          <w:numId w:val="29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BE08FED" w14:textId="77777777" w:rsidR="00572A0B" w:rsidRPr="00027127" w:rsidRDefault="00C9607B">
      <w:pPr>
        <w:numPr>
          <w:ilvl w:val="0"/>
          <w:numId w:val="29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00FE4FF7" w14:textId="77777777" w:rsidR="00572A0B" w:rsidRPr="00027127" w:rsidRDefault="00C9607B">
      <w:pPr>
        <w:numPr>
          <w:ilvl w:val="0"/>
          <w:numId w:val="29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374E7A8B" w14:textId="77777777" w:rsidR="00572A0B" w:rsidRPr="00027127" w:rsidRDefault="00C9607B">
      <w:pPr>
        <w:numPr>
          <w:ilvl w:val="0"/>
          <w:numId w:val="29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8BFE8BC" w14:textId="77777777" w:rsidR="00572A0B" w:rsidRPr="00027127" w:rsidRDefault="00C9607B">
      <w:pPr>
        <w:numPr>
          <w:ilvl w:val="0"/>
          <w:numId w:val="29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5550491D" w14:textId="77777777" w:rsidR="00572A0B" w:rsidRPr="00027127" w:rsidRDefault="00C9607B">
      <w:pPr>
        <w:numPr>
          <w:ilvl w:val="0"/>
          <w:numId w:val="29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0411CF0E" w14:textId="77777777" w:rsidR="00572A0B" w:rsidRDefault="00C960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3A4106AE" w14:textId="77777777" w:rsidR="00572A0B" w:rsidRPr="00027127" w:rsidRDefault="00C9607B">
      <w:pPr>
        <w:numPr>
          <w:ilvl w:val="0"/>
          <w:numId w:val="30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14:paraId="6BAA1CB2" w14:textId="77777777" w:rsidR="00572A0B" w:rsidRPr="00027127" w:rsidRDefault="00C9607B">
      <w:pPr>
        <w:numPr>
          <w:ilvl w:val="0"/>
          <w:numId w:val="30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14:paraId="781BD08C" w14:textId="77777777" w:rsidR="00572A0B" w:rsidRPr="00027127" w:rsidRDefault="00572A0B">
      <w:pPr>
        <w:spacing w:after="0" w:line="264" w:lineRule="auto"/>
        <w:ind w:left="120"/>
        <w:jc w:val="both"/>
      </w:pPr>
    </w:p>
    <w:p w14:paraId="5E1C7CAD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b/>
          <w:color w:val="000000"/>
          <w:sz w:val="28"/>
        </w:rPr>
        <w:t>9 КЛАСС</w:t>
      </w:r>
    </w:p>
    <w:p w14:paraId="05E7CF65" w14:textId="77777777" w:rsidR="00572A0B" w:rsidRPr="00027127" w:rsidRDefault="00572A0B">
      <w:pPr>
        <w:spacing w:after="0" w:line="264" w:lineRule="auto"/>
        <w:ind w:left="120"/>
        <w:jc w:val="both"/>
      </w:pPr>
    </w:p>
    <w:p w14:paraId="290C014D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4C9AB5DF" w14:textId="77777777" w:rsidR="00572A0B" w:rsidRPr="00027127" w:rsidRDefault="00C9607B">
      <w:pPr>
        <w:numPr>
          <w:ilvl w:val="0"/>
          <w:numId w:val="31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27127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14:paraId="6640101D" w14:textId="77777777" w:rsidR="00572A0B" w:rsidRPr="00027127" w:rsidRDefault="00C9607B">
      <w:pPr>
        <w:numPr>
          <w:ilvl w:val="0"/>
          <w:numId w:val="31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27127">
        <w:rPr>
          <w:rFonts w:ascii="Times New Roman" w:hAnsi="Times New Roman"/>
          <w:color w:val="000000"/>
          <w:sz w:val="28"/>
        </w:rPr>
        <w:t xml:space="preserve"> в.;</w:t>
      </w:r>
    </w:p>
    <w:p w14:paraId="42B71C26" w14:textId="77777777" w:rsidR="00572A0B" w:rsidRPr="00027127" w:rsidRDefault="00C9607B">
      <w:pPr>
        <w:numPr>
          <w:ilvl w:val="0"/>
          <w:numId w:val="31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27127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14:paraId="05BFC210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14:paraId="288494A4" w14:textId="77777777" w:rsidR="00572A0B" w:rsidRPr="00027127" w:rsidRDefault="00C9607B">
      <w:pPr>
        <w:numPr>
          <w:ilvl w:val="0"/>
          <w:numId w:val="32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27127">
        <w:rPr>
          <w:rFonts w:ascii="Times New Roman" w:hAnsi="Times New Roman"/>
          <w:color w:val="000000"/>
          <w:sz w:val="28"/>
        </w:rPr>
        <w:t xml:space="preserve"> в.;</w:t>
      </w:r>
    </w:p>
    <w:p w14:paraId="01470D3B" w14:textId="77777777" w:rsidR="00572A0B" w:rsidRPr="00027127" w:rsidRDefault="00C9607B">
      <w:pPr>
        <w:numPr>
          <w:ilvl w:val="0"/>
          <w:numId w:val="32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1DD34602" w14:textId="77777777" w:rsidR="00572A0B" w:rsidRDefault="00C9607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4D318FB2" w14:textId="77777777" w:rsidR="00572A0B" w:rsidRPr="00027127" w:rsidRDefault="00C9607B">
      <w:pPr>
        <w:numPr>
          <w:ilvl w:val="0"/>
          <w:numId w:val="32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01628442" w14:textId="77777777" w:rsidR="00572A0B" w:rsidRDefault="00C960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3B789904" w14:textId="77777777" w:rsidR="00572A0B" w:rsidRPr="00027127" w:rsidRDefault="00C9607B">
      <w:pPr>
        <w:numPr>
          <w:ilvl w:val="0"/>
          <w:numId w:val="33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27127">
        <w:rPr>
          <w:rFonts w:ascii="Times New Roman" w:hAnsi="Times New Roman"/>
          <w:color w:val="000000"/>
          <w:sz w:val="28"/>
        </w:rPr>
        <w:t xml:space="preserve"> в.;</w:t>
      </w:r>
    </w:p>
    <w:p w14:paraId="1C92FB68" w14:textId="77777777" w:rsidR="00572A0B" w:rsidRPr="00027127" w:rsidRDefault="00C9607B">
      <w:pPr>
        <w:numPr>
          <w:ilvl w:val="0"/>
          <w:numId w:val="33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4DC398A0" w14:textId="77777777" w:rsidR="00572A0B" w:rsidRDefault="00C960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3C315C7" w14:textId="77777777" w:rsidR="00572A0B" w:rsidRPr="00027127" w:rsidRDefault="00C9607B">
      <w:pPr>
        <w:numPr>
          <w:ilvl w:val="0"/>
          <w:numId w:val="34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4E276376" w14:textId="77777777" w:rsidR="00572A0B" w:rsidRPr="00027127" w:rsidRDefault="00C9607B">
      <w:pPr>
        <w:numPr>
          <w:ilvl w:val="0"/>
          <w:numId w:val="34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581F7C7C" w14:textId="77777777" w:rsidR="00572A0B" w:rsidRPr="00027127" w:rsidRDefault="00C9607B">
      <w:pPr>
        <w:numPr>
          <w:ilvl w:val="0"/>
          <w:numId w:val="34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27127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14:paraId="4AF779FD" w14:textId="77777777" w:rsidR="00572A0B" w:rsidRPr="00027127" w:rsidRDefault="00C9607B">
      <w:pPr>
        <w:numPr>
          <w:ilvl w:val="0"/>
          <w:numId w:val="34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14:paraId="130FA9B1" w14:textId="77777777" w:rsidR="00572A0B" w:rsidRDefault="00C960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AEDA96A" w14:textId="77777777" w:rsidR="00572A0B" w:rsidRPr="00027127" w:rsidRDefault="00C9607B">
      <w:pPr>
        <w:numPr>
          <w:ilvl w:val="0"/>
          <w:numId w:val="35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27127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6A893799" w14:textId="77777777" w:rsidR="00572A0B" w:rsidRPr="00027127" w:rsidRDefault="00C9607B">
      <w:pPr>
        <w:numPr>
          <w:ilvl w:val="0"/>
          <w:numId w:val="35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27127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14:paraId="2D26DE98" w14:textId="77777777" w:rsidR="00572A0B" w:rsidRPr="00027127" w:rsidRDefault="00C9607B">
      <w:pPr>
        <w:numPr>
          <w:ilvl w:val="0"/>
          <w:numId w:val="35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27127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14:paraId="47364A48" w14:textId="77777777" w:rsidR="00572A0B" w:rsidRPr="00027127" w:rsidRDefault="00C9607B">
      <w:pPr>
        <w:numPr>
          <w:ilvl w:val="0"/>
          <w:numId w:val="35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08CC7690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26ED33F4" w14:textId="77777777" w:rsidR="00572A0B" w:rsidRPr="00027127" w:rsidRDefault="00C9607B">
      <w:pPr>
        <w:numPr>
          <w:ilvl w:val="0"/>
          <w:numId w:val="36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27127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74EECF9C" w14:textId="77777777" w:rsidR="00572A0B" w:rsidRPr="00027127" w:rsidRDefault="00C9607B">
      <w:pPr>
        <w:numPr>
          <w:ilvl w:val="0"/>
          <w:numId w:val="36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089F87D0" w14:textId="77777777" w:rsidR="00572A0B" w:rsidRPr="00027127" w:rsidRDefault="00C9607B">
      <w:pPr>
        <w:numPr>
          <w:ilvl w:val="0"/>
          <w:numId w:val="36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27127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6B29FF04" w14:textId="77777777" w:rsidR="00572A0B" w:rsidRPr="00027127" w:rsidRDefault="00C9607B">
      <w:pPr>
        <w:numPr>
          <w:ilvl w:val="0"/>
          <w:numId w:val="36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27127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45292F18" w14:textId="77777777" w:rsidR="00572A0B" w:rsidRPr="00027127" w:rsidRDefault="00C9607B">
      <w:pPr>
        <w:numPr>
          <w:ilvl w:val="0"/>
          <w:numId w:val="36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27127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27127">
        <w:rPr>
          <w:rFonts w:ascii="Times New Roman" w:hAnsi="Times New Roman"/>
          <w:color w:val="000000"/>
          <w:sz w:val="28"/>
        </w:rPr>
        <w:t xml:space="preserve"> в.</w:t>
      </w:r>
    </w:p>
    <w:p w14:paraId="58008243" w14:textId="77777777" w:rsidR="00572A0B" w:rsidRPr="00027127" w:rsidRDefault="00C9607B">
      <w:pPr>
        <w:spacing w:after="0" w:line="264" w:lineRule="auto"/>
        <w:ind w:left="120"/>
        <w:jc w:val="both"/>
      </w:pPr>
      <w:r w:rsidRPr="00027127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6921650" w14:textId="77777777" w:rsidR="00572A0B" w:rsidRPr="00027127" w:rsidRDefault="00C9607B">
      <w:pPr>
        <w:numPr>
          <w:ilvl w:val="0"/>
          <w:numId w:val="37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27127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14:paraId="4D6EC9F6" w14:textId="77777777" w:rsidR="00572A0B" w:rsidRPr="00027127" w:rsidRDefault="00C9607B">
      <w:pPr>
        <w:numPr>
          <w:ilvl w:val="0"/>
          <w:numId w:val="37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2E46C679" w14:textId="77777777" w:rsidR="00572A0B" w:rsidRPr="00027127" w:rsidRDefault="00C9607B">
      <w:pPr>
        <w:numPr>
          <w:ilvl w:val="0"/>
          <w:numId w:val="37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6C38DD35" w14:textId="77777777" w:rsidR="00572A0B" w:rsidRDefault="00C960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C8B1E82" w14:textId="77777777" w:rsidR="00572A0B" w:rsidRPr="00027127" w:rsidRDefault="00C9607B">
      <w:pPr>
        <w:numPr>
          <w:ilvl w:val="0"/>
          <w:numId w:val="38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601E3C90" w14:textId="77777777" w:rsidR="00572A0B" w:rsidRPr="00027127" w:rsidRDefault="00C9607B">
      <w:pPr>
        <w:numPr>
          <w:ilvl w:val="0"/>
          <w:numId w:val="38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14:paraId="03064A44" w14:textId="77777777" w:rsidR="00572A0B" w:rsidRPr="00027127" w:rsidRDefault="00C9607B">
      <w:pPr>
        <w:numPr>
          <w:ilvl w:val="0"/>
          <w:numId w:val="38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235BC009" w14:textId="77777777" w:rsidR="00572A0B" w:rsidRPr="00027127" w:rsidRDefault="00C9607B">
      <w:pPr>
        <w:numPr>
          <w:ilvl w:val="0"/>
          <w:numId w:val="38"/>
        </w:numPr>
        <w:spacing w:after="0" w:line="264" w:lineRule="auto"/>
        <w:jc w:val="both"/>
      </w:pPr>
      <w:r w:rsidRPr="00027127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27127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027127">
        <w:rPr>
          <w:rFonts w:ascii="Times New Roman" w:hAnsi="Times New Roman"/>
          <w:color w:val="000000"/>
          <w:sz w:val="28"/>
        </w:rPr>
        <w:t xml:space="preserve"> вв.</w:t>
      </w:r>
    </w:p>
    <w:p w14:paraId="11E2EEFE" w14:textId="77777777" w:rsidR="00572A0B" w:rsidRPr="00027127" w:rsidRDefault="00572A0B">
      <w:pPr>
        <w:sectPr w:rsidR="00572A0B" w:rsidRPr="00027127">
          <w:pgSz w:w="11906" w:h="16383"/>
          <w:pgMar w:top="1134" w:right="850" w:bottom="1134" w:left="1701" w:header="720" w:footer="720" w:gutter="0"/>
          <w:cols w:space="720"/>
        </w:sectPr>
      </w:pPr>
    </w:p>
    <w:p w14:paraId="49F748F6" w14:textId="77777777" w:rsidR="00572A0B" w:rsidRDefault="00C9607B">
      <w:pPr>
        <w:spacing w:after="0"/>
        <w:ind w:left="120"/>
      </w:pPr>
      <w:bookmarkStart w:id="8" w:name="block-7332728"/>
      <w:bookmarkEnd w:id="7"/>
      <w:r w:rsidRPr="0002712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EB6D22C" w14:textId="77777777" w:rsidR="00572A0B" w:rsidRDefault="00C960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572A0B" w14:paraId="10AAABF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A99C6E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E2F584" w14:textId="77777777" w:rsidR="00572A0B" w:rsidRDefault="00572A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F17C5A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3C79C3" w14:textId="77777777" w:rsidR="00572A0B" w:rsidRDefault="00572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180B5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8498B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AA4F23" w14:textId="77777777" w:rsidR="00572A0B" w:rsidRDefault="00572A0B">
            <w:pPr>
              <w:spacing w:after="0"/>
              <w:ind w:left="135"/>
            </w:pPr>
          </w:p>
        </w:tc>
      </w:tr>
      <w:tr w:rsidR="00572A0B" w14:paraId="5CA386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2CED4" w14:textId="77777777" w:rsidR="00572A0B" w:rsidRDefault="00572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15A781" w14:textId="77777777" w:rsidR="00572A0B" w:rsidRDefault="00572A0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C7EFE2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4A79C9" w14:textId="77777777" w:rsidR="00572A0B" w:rsidRDefault="00572A0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2ECED7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C1D823" w14:textId="77777777" w:rsidR="00572A0B" w:rsidRDefault="00572A0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8D7BE0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D60CF4" w14:textId="77777777" w:rsidR="00572A0B" w:rsidRDefault="00572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BB88C" w14:textId="77777777" w:rsidR="00572A0B" w:rsidRDefault="00572A0B"/>
        </w:tc>
      </w:tr>
      <w:tr w:rsidR="00572A0B" w14:paraId="22D6EE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6842CA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72A0B" w:rsidRPr="00027127" w14:paraId="51C7C92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805B7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426C48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40BD88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B3C6C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DE696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7DB64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014BC98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7C5F1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59D119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B785C5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93C0A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531B6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4E98E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14:paraId="04E561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E2491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4DAC30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D386C1" w14:textId="77777777" w:rsidR="00572A0B" w:rsidRDefault="00572A0B"/>
        </w:tc>
      </w:tr>
      <w:tr w:rsidR="00572A0B" w:rsidRPr="00027127" w14:paraId="076D26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D5496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27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572A0B" w:rsidRPr="00027127" w14:paraId="3A85D6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6D6D2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016142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FD16FD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67D07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B41B2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825F1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3C664E1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74B0B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AC3892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02F595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9425F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81C14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E0E2B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0B10AD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CF91E4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1CAC20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04085D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C1AF3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6C1CE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9EE70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269DDB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D5A66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5CF304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E3AC21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4F595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24038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A720B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6BA4FE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0BE39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26DCA5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EB4FAD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5C805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B4FB1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11D85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3CB5F3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B46E3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F597FD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D4947D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512F2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8A469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C3699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14:paraId="5851F9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475AB9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703216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3E6FC0" w14:textId="77777777" w:rsidR="00572A0B" w:rsidRDefault="00572A0B"/>
        </w:tc>
      </w:tr>
      <w:tr w:rsidR="00572A0B" w14:paraId="2B9613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CB9167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72A0B" w:rsidRPr="00027127" w14:paraId="7EBF214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64E1F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3E76B6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5CE8C0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59F64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49C42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F7F00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1CB604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6D064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977989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1E5423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8E949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E812F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2C75F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2EC9706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E61384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877862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2221BE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753D3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B9E32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4C6B9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13750F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EAF23F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5C1CE6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CD7E5E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75C72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65BEF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5BF28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14:paraId="7DAD20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EDBEA5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B76602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D118B1" w14:textId="77777777" w:rsidR="00572A0B" w:rsidRDefault="00572A0B"/>
        </w:tc>
      </w:tr>
      <w:tr w:rsidR="00572A0B" w14:paraId="54F8BE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C3008B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72A0B" w:rsidRPr="00027127" w14:paraId="7DB05FB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BD4E8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7ACC37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F929C7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C4A24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92D96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AB538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5CC58D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5420F4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81230F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2AB804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E2227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50B46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259B5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5623E1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D473D4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6C4D6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E33E64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DD5C7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312EC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DC513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28404D8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85384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CCE87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FDF910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48B5A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6C9AA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760F9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2AB379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E9EBD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093D65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851E91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F2501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F7F4D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78146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14:paraId="365D09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36D191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128137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F3F724" w14:textId="77777777" w:rsidR="00572A0B" w:rsidRDefault="00572A0B"/>
        </w:tc>
      </w:tr>
      <w:tr w:rsidR="00572A0B" w14:paraId="4CCC44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53A272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8BA9DB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002A7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6A3DB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CEACEA" w14:textId="77777777" w:rsidR="00572A0B" w:rsidRDefault="00572A0B">
            <w:pPr>
              <w:spacing w:after="0"/>
              <w:ind w:left="135"/>
            </w:pPr>
          </w:p>
        </w:tc>
      </w:tr>
      <w:tr w:rsidR="00572A0B" w14:paraId="7F8EEA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F806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CCFEE1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5AB7F6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501104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A98639" w14:textId="77777777" w:rsidR="00572A0B" w:rsidRDefault="00572A0B"/>
        </w:tc>
      </w:tr>
    </w:tbl>
    <w:p w14:paraId="28BFBBFB" w14:textId="77777777" w:rsidR="00572A0B" w:rsidRDefault="00572A0B">
      <w:pPr>
        <w:sectPr w:rsidR="00572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9B5995" w14:textId="77777777" w:rsidR="00572A0B" w:rsidRDefault="00C960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572A0B" w14:paraId="71B6DBA0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89B53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FB6BBD" w14:textId="77777777" w:rsidR="00572A0B" w:rsidRDefault="00572A0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60E80F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B35C57" w14:textId="77777777" w:rsidR="00572A0B" w:rsidRDefault="00572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EA6E1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8E4532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0144BC" w14:textId="77777777" w:rsidR="00572A0B" w:rsidRDefault="00572A0B">
            <w:pPr>
              <w:spacing w:after="0"/>
              <w:ind w:left="135"/>
            </w:pPr>
          </w:p>
        </w:tc>
      </w:tr>
      <w:tr w:rsidR="00572A0B" w14:paraId="08122B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48895" w14:textId="77777777" w:rsidR="00572A0B" w:rsidRDefault="00572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C86E8F" w14:textId="77777777" w:rsidR="00572A0B" w:rsidRDefault="00572A0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14620CB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64D21B" w14:textId="77777777" w:rsidR="00572A0B" w:rsidRDefault="00572A0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8DD1ECA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F30213" w14:textId="77777777" w:rsidR="00572A0B" w:rsidRDefault="00572A0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6A372D0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785C39" w14:textId="77777777" w:rsidR="00572A0B" w:rsidRDefault="00572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6B532" w14:textId="77777777" w:rsidR="00572A0B" w:rsidRDefault="00572A0B"/>
        </w:tc>
      </w:tr>
      <w:tr w:rsidR="00572A0B" w:rsidRPr="00027127" w14:paraId="660534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24ACC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27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572A0B" w:rsidRPr="00027127" w14:paraId="14DF456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0B03D3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428C1F8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AA60510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E1CF29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793FC3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33F0CE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72A0B" w:rsidRPr="00027127" w14:paraId="17CB975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47726F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1E865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01431FD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1CE78E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901D08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5AA780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72A0B" w:rsidRPr="00027127" w14:paraId="2D47679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8797C34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9EDF6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4ED972F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9CDD05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7BDC95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6E293A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72A0B" w:rsidRPr="00027127" w14:paraId="0F55AE0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75D608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4DB52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42B47EC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B730FC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8307C6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720C5E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72A0B" w:rsidRPr="00027127" w14:paraId="1DB1DFB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502EED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9221FF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D2F16B1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286631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894143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3D857E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72A0B" w:rsidRPr="00027127" w14:paraId="4DB9060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BDF2C71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B8CC2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B7D03F5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60D974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27197B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AD663A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72A0B" w:rsidRPr="00027127" w14:paraId="577B541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E28517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CB35A6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DD60A34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752521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C2531F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9FA041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72A0B" w:rsidRPr="00027127" w14:paraId="390AA79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1552A74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4A7DE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3CCF7FC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9525C0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7A2794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F144E4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72A0B" w:rsidRPr="00027127" w14:paraId="700AE7A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8CD455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EA1ED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1AE81E4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EB9C27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767649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48AE89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72A0B" w:rsidRPr="00027127" w14:paraId="60DE0CB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D663EA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7F2521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6C011F8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17E2CA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08439D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BACD7C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72A0B" w14:paraId="119B00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9A8266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F896C8D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1653D6" w14:textId="77777777" w:rsidR="00572A0B" w:rsidRDefault="00572A0B"/>
        </w:tc>
      </w:tr>
      <w:tr w:rsidR="00572A0B" w:rsidRPr="00027127" w14:paraId="54491C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7B6E7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27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572A0B" w:rsidRPr="00027127" w14:paraId="517238E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3E1C07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A121E4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E9E1C6A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2B500A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4E5C62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DF0943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161384C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5FEB21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03F07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D2C7DE4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EE64EF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46F7FD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4874FF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558B181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5DAB705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ABE8A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809EE9F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013FEF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A28FBD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152EE4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0C329A2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428D265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1C5FE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499153E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FD08E9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EFB10F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0C7CDE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3D98367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C5029A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5AB11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4489125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EF4E2C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3ACB7D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414D0B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406404A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36DD38A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590EF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EA06F5A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BDCA42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A91C7C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5A9065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14:paraId="10F8D69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81443FA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80B39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075DB82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472BA2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05D5A2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857F257" w14:textId="77777777" w:rsidR="00572A0B" w:rsidRDefault="00572A0B">
            <w:pPr>
              <w:spacing w:after="0"/>
              <w:ind w:left="135"/>
            </w:pPr>
          </w:p>
        </w:tc>
      </w:tr>
      <w:tr w:rsidR="00572A0B" w:rsidRPr="00027127" w14:paraId="46379E6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54D104F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777C0A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ADE8790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60389C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0C9C22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7294B3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14:paraId="64B41B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3AC74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3BBC758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DB2F58" w14:textId="77777777" w:rsidR="00572A0B" w:rsidRDefault="00572A0B"/>
        </w:tc>
      </w:tr>
      <w:tr w:rsidR="00572A0B" w14:paraId="17FC45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1251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747F643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EBF3032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7A8CF6C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22A333C" w14:textId="77777777" w:rsidR="00572A0B" w:rsidRDefault="00572A0B"/>
        </w:tc>
      </w:tr>
    </w:tbl>
    <w:p w14:paraId="440FEFB2" w14:textId="77777777" w:rsidR="00572A0B" w:rsidRDefault="00572A0B">
      <w:pPr>
        <w:sectPr w:rsidR="00572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6B480C" w14:textId="77777777" w:rsidR="00572A0B" w:rsidRDefault="00C960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72A0B" w14:paraId="0C00DCB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7B9AB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5AAFA3" w14:textId="77777777" w:rsidR="00572A0B" w:rsidRDefault="00572A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0C3E1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374309" w14:textId="77777777" w:rsidR="00572A0B" w:rsidRDefault="00572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13A83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9BD79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567CDC" w14:textId="77777777" w:rsidR="00572A0B" w:rsidRDefault="00572A0B">
            <w:pPr>
              <w:spacing w:after="0"/>
              <w:ind w:left="135"/>
            </w:pPr>
          </w:p>
        </w:tc>
      </w:tr>
      <w:tr w:rsidR="00572A0B" w14:paraId="3E2427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201553" w14:textId="77777777" w:rsidR="00572A0B" w:rsidRDefault="00572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ED783" w14:textId="77777777" w:rsidR="00572A0B" w:rsidRDefault="00572A0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FE8591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5708BB" w14:textId="77777777" w:rsidR="00572A0B" w:rsidRDefault="00572A0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F6CDEA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467DFF" w14:textId="77777777" w:rsidR="00572A0B" w:rsidRDefault="00572A0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5C805F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B5832C" w14:textId="77777777" w:rsidR="00572A0B" w:rsidRDefault="00572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75ED79" w14:textId="77777777" w:rsidR="00572A0B" w:rsidRDefault="00572A0B"/>
        </w:tc>
      </w:tr>
      <w:tr w:rsidR="00572A0B" w14:paraId="747AE5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0D4774" w14:textId="77777777" w:rsidR="00572A0B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27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72A0B" w:rsidRPr="00027127" w14:paraId="77EA31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CB564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B9AFA4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941C38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0B4AB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3E150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BAE4D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154994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6D44B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F30C41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2A14B9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69C17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2FDE4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6F20C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2C88C0F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D0693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61960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C69BEF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58FB8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B69D3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B96C9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3B5B0A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6090B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9C780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B64DB5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D0016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D3A95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15048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76667C8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ADD1F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5C12C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48F1F3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76BDB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58BF1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A6C1D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2EEE907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C49FA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2DF50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1DF730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A0F0F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49D9D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364B2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6621FC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28983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6378C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1D3020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CC208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09B4C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687A1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5024CBE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F1387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0FE65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03E7BA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DDA1C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9491C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AA7A5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45A185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AF246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1441D6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2E6DFB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3E1BB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B9F3C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C8F66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14:paraId="7EE7C8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15B70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9DAF34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573DBA" w14:textId="77777777" w:rsidR="00572A0B" w:rsidRDefault="00572A0B"/>
        </w:tc>
      </w:tr>
      <w:tr w:rsidR="00572A0B" w:rsidRPr="00027127" w14:paraId="4F657A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FA74F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27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27127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572A0B" w:rsidRPr="00027127" w14:paraId="1CB07B3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1B38C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5D3388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8EC613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516CF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CE240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4A411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72A0B" w:rsidRPr="00027127" w14:paraId="0EAC3F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7458C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7EBC09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0074C4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8C78B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FEF0F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6E5B2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72A0B" w:rsidRPr="00027127" w14:paraId="7B652CC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17E0A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125052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A0119D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D07F6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B3650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37D7F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72A0B" w:rsidRPr="00027127" w14:paraId="79A2A0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745091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43CF6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7763B9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39A5D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9C300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EC41B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72A0B" w14:paraId="7AA6A49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E36CB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CD84E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70CAEA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255EE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B6B35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0AC7FB" w14:textId="77777777" w:rsidR="00572A0B" w:rsidRDefault="00572A0B">
            <w:pPr>
              <w:spacing w:after="0"/>
              <w:ind w:left="135"/>
            </w:pPr>
          </w:p>
        </w:tc>
      </w:tr>
      <w:tr w:rsidR="00572A0B" w:rsidRPr="00027127" w14:paraId="65D97DC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0484A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62C2A1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D175E7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A4E97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9D968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A4B5A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72A0B" w14:paraId="1E8B2C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BAA796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BC081A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8F826B" w14:textId="77777777" w:rsidR="00572A0B" w:rsidRDefault="00572A0B"/>
        </w:tc>
      </w:tr>
      <w:tr w:rsidR="00572A0B" w14:paraId="7FB817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4347F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2D6444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6C56C1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48D99F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D16261" w14:textId="77777777" w:rsidR="00572A0B" w:rsidRDefault="00572A0B"/>
        </w:tc>
      </w:tr>
    </w:tbl>
    <w:p w14:paraId="545FECCD" w14:textId="77777777" w:rsidR="00572A0B" w:rsidRDefault="00572A0B">
      <w:pPr>
        <w:sectPr w:rsidR="00572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0C617D" w14:textId="77777777" w:rsidR="00572A0B" w:rsidRDefault="00C960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72A0B" w14:paraId="00FF5FE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503A1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68FDD8" w14:textId="77777777" w:rsidR="00572A0B" w:rsidRDefault="00572A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DF36D1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46A068" w14:textId="77777777" w:rsidR="00572A0B" w:rsidRDefault="00572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847D4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6581F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2F5C94" w14:textId="77777777" w:rsidR="00572A0B" w:rsidRDefault="00572A0B">
            <w:pPr>
              <w:spacing w:after="0"/>
              <w:ind w:left="135"/>
            </w:pPr>
          </w:p>
        </w:tc>
      </w:tr>
      <w:tr w:rsidR="00572A0B" w14:paraId="4861F4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0EEBFF" w14:textId="77777777" w:rsidR="00572A0B" w:rsidRDefault="00572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806FA1" w14:textId="77777777" w:rsidR="00572A0B" w:rsidRDefault="00572A0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473832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43C5A9" w14:textId="77777777" w:rsidR="00572A0B" w:rsidRDefault="00572A0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02A2A9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270510" w14:textId="77777777" w:rsidR="00572A0B" w:rsidRDefault="00572A0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F9FE38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9A8827" w14:textId="77777777" w:rsidR="00572A0B" w:rsidRDefault="00572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629E4" w14:textId="77777777" w:rsidR="00572A0B" w:rsidRDefault="00572A0B"/>
        </w:tc>
      </w:tr>
      <w:tr w:rsidR="00572A0B" w14:paraId="2D5B78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002369" w14:textId="77777777" w:rsidR="00572A0B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27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72A0B" w:rsidRPr="00027127" w14:paraId="53CCDCD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25867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A5492C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F4D5B5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B7477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3E4BD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7F16C1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72A0B" w:rsidRPr="00027127" w14:paraId="25D78FF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541FCB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87EADD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4A151A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1840D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7B588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FF511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72A0B" w:rsidRPr="00027127" w14:paraId="2831BA2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9B9D23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C159C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9DCEB5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0FBE1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FB2A2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8CF8C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72A0B" w:rsidRPr="00027127" w14:paraId="4F7D5CB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BE157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499C9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0A29F2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F80CD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12865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B80AA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72A0B" w:rsidRPr="00027127" w14:paraId="66A58ED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75BC815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17860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7E71F3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E626D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6D868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CE191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72A0B" w:rsidRPr="00027127" w14:paraId="070BA16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651E1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3FAE8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817FD36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59DDF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A5A61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E1E49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72A0B" w:rsidRPr="00027127" w14:paraId="79C04B1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3C458F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4567E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B0B4EE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19F36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9B108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D5022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72A0B" w:rsidRPr="00027127" w14:paraId="516530E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0E732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653E8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1C3E80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96613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1D162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E6C6C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72A0B" w:rsidRPr="00027127" w14:paraId="0EAF596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12C7C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861C92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02BE44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4A1D8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5ABFC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7CB81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72A0B" w14:paraId="463929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054803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A89080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BC709E" w14:textId="77777777" w:rsidR="00572A0B" w:rsidRDefault="00572A0B"/>
        </w:tc>
      </w:tr>
      <w:tr w:rsidR="00572A0B" w:rsidRPr="00027127" w14:paraId="5B6FD8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F808A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27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572A0B" w:rsidRPr="00027127" w14:paraId="172BB58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E0527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C9269A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DACDC4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14C0B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32885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A4891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72A0B" w:rsidRPr="00027127" w14:paraId="45FF8DF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E0FB01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0A16D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1B7998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14A93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AD121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9B545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72A0B" w:rsidRPr="00027127" w14:paraId="7C76B56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F5CF9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2A8B2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2A591F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A9EC4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DB317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06A1B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72A0B" w:rsidRPr="00027127" w14:paraId="6FC74EC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1194A8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4C829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3AD68F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4627F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77AD2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3AB89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72A0B" w:rsidRPr="00027127" w14:paraId="56E5A86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25A8F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CFFDF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4FF98D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256ED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1AE98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7EBB5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72A0B" w14:paraId="6461ACE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37A99A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64E5B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CDA614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6905C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0EE20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021EBA" w14:textId="77777777" w:rsidR="00572A0B" w:rsidRDefault="00572A0B">
            <w:pPr>
              <w:spacing w:after="0"/>
              <w:ind w:left="135"/>
            </w:pPr>
          </w:p>
        </w:tc>
      </w:tr>
      <w:tr w:rsidR="00572A0B" w:rsidRPr="00027127" w14:paraId="02AEFDE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32B98A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04AFA3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D2C526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E220D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12B05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05057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72A0B" w14:paraId="338043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5004DA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D6E8EE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B2B2C1" w14:textId="77777777" w:rsidR="00572A0B" w:rsidRDefault="00572A0B"/>
        </w:tc>
      </w:tr>
      <w:tr w:rsidR="00572A0B" w14:paraId="7E455B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3C19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178BF6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6133BC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0A8531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A49719" w14:textId="77777777" w:rsidR="00572A0B" w:rsidRDefault="00572A0B"/>
        </w:tc>
      </w:tr>
    </w:tbl>
    <w:p w14:paraId="45E51FCA" w14:textId="77777777" w:rsidR="00572A0B" w:rsidRDefault="00572A0B">
      <w:pPr>
        <w:sectPr w:rsidR="00572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017050" w14:textId="77777777" w:rsidR="00572A0B" w:rsidRDefault="00C960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572A0B" w14:paraId="125D83DA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3E5E12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AB8413" w14:textId="77777777" w:rsidR="00572A0B" w:rsidRDefault="00572A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F6ABD5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2AB3E3" w14:textId="77777777" w:rsidR="00572A0B" w:rsidRDefault="00572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43FD6F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E605E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A3D634" w14:textId="77777777" w:rsidR="00572A0B" w:rsidRDefault="00572A0B">
            <w:pPr>
              <w:spacing w:after="0"/>
              <w:ind w:left="135"/>
            </w:pPr>
          </w:p>
        </w:tc>
      </w:tr>
      <w:tr w:rsidR="00572A0B" w14:paraId="274993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7F885" w14:textId="77777777" w:rsidR="00572A0B" w:rsidRDefault="00572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25D43D" w14:textId="77777777" w:rsidR="00572A0B" w:rsidRDefault="00572A0B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B4C24C3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2B4FAA" w14:textId="77777777" w:rsidR="00572A0B" w:rsidRDefault="00572A0B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F9C0C4B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90636C" w14:textId="77777777" w:rsidR="00572A0B" w:rsidRDefault="00572A0B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E431FB1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23B413" w14:textId="77777777" w:rsidR="00572A0B" w:rsidRDefault="00572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C0109A" w14:textId="77777777" w:rsidR="00572A0B" w:rsidRDefault="00572A0B"/>
        </w:tc>
      </w:tr>
      <w:tr w:rsidR="00572A0B" w14:paraId="67DA6C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A4C305" w14:textId="77777777" w:rsidR="00572A0B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27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72A0B" w:rsidRPr="00027127" w14:paraId="7960764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188558F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471C94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201423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6B1494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A55C67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7ACC07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:rsidRPr="00027127" w14:paraId="32CD365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4A5CAC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61C1A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C4F4A29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8DCD19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A61B81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1E03E9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:rsidRPr="00027127" w14:paraId="7DA9B0B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5A97BA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F947F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34A1B67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D0A2E5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AA1677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D0C587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:rsidRPr="00027127" w14:paraId="4396D1E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1ECD86F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37FBA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CBE3412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7E080C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AB98E9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B9FFC1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:rsidRPr="00027127" w14:paraId="66F75A1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BFF52C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17572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3789D6F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53C92B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FD5B68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4C7FB0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:rsidRPr="00027127" w14:paraId="631AB52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A4931C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0762F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76C054E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61452E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4BE6D4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871DC3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:rsidRPr="00027127" w14:paraId="167C78D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2A54EDA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CEA9F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55AEEA7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C823DA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B8335D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3B51F3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:rsidRPr="00027127" w14:paraId="7ACEBE1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033EE5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4ABE6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577E7AA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3FF219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DB8D74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728945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:rsidRPr="00027127" w14:paraId="6FF7A53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86064C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81FD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3BAF96A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6FF1DB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423D6E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DF7A16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:rsidRPr="00027127" w14:paraId="1B1D988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A89FCAF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AF86F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ADA6156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6D520B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95606A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449B7D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:rsidRPr="00027127" w14:paraId="50CBA08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971577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349989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8F316E7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0C278C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F9F5FF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031C7D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14:paraId="79ADB9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D926D8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BB3E5DD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862E5F" w14:textId="77777777" w:rsidR="00572A0B" w:rsidRDefault="00572A0B"/>
        </w:tc>
      </w:tr>
      <w:tr w:rsidR="00572A0B" w:rsidRPr="00027127" w14:paraId="102AF7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A86B5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27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27127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572A0B" w:rsidRPr="00027127" w14:paraId="71CD8C5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B65858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C03CF8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9EFE763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38C8D0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20ABA4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09A12B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2A0B" w:rsidRPr="00027127" w14:paraId="033C484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58CC6F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BA7702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07449E3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843723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E817F6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9022B1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2A0B" w:rsidRPr="00027127" w14:paraId="535E1F4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AACCE3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6FDD57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8B166A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AE7C91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91B008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BF00E3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2A0B" w:rsidRPr="00027127" w14:paraId="69ECB28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CE2FC0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EC51F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711695E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203FF8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E6FE49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5A083C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2A0B" w:rsidRPr="00027127" w14:paraId="76169DD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88AA0B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446FF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88F8C8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EBCC92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B7DB55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0A35C3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2A0B" w:rsidRPr="00027127" w14:paraId="59EF3DE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CB27A2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06035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FBBD9A7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499D7D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CF992B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D7F5BB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2A0B" w:rsidRPr="00027127" w14:paraId="1E28965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A266B0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E500E0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25F6B96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1AF4E0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D50679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0A2BC9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2A0B" w:rsidRPr="00027127" w14:paraId="0FF49A7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61C39A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DCC8C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80E9570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287D72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05601D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E911C3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2A0B" w:rsidRPr="00027127" w14:paraId="07B6267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5D58B7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54005D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D9EC91A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F95B1B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CCF164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F95FA7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2A0B" w:rsidRPr="00027127" w14:paraId="3F01FA0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1EF1D9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4E183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8030BCF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7E8CF5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96790A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525322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2A0B" w:rsidRPr="00027127" w14:paraId="7E89B5B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9E2B68A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81A29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D47B8F3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38F154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330E85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64E226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2A0B" w:rsidRPr="00027127" w14:paraId="56556AC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40DDD9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FB58A7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F84D43D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5CEEC4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E4AF12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C132A9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2A0B" w14:paraId="6DC773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EF7B1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BA10423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288D74" w14:textId="77777777" w:rsidR="00572A0B" w:rsidRDefault="00572A0B"/>
        </w:tc>
      </w:tr>
      <w:tr w:rsidR="00572A0B" w14:paraId="2464AC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AEB50F" w14:textId="77777777" w:rsidR="00572A0B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027127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572A0B" w14:paraId="33BDFDF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54928E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B3E93C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B07742B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800798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542024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05E7BBE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2A0B" w14:paraId="4F6A679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AC4D3AF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F9AA15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3FEA260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AA7FFE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A12637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E7EBECC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2A0B" w14:paraId="24E24BF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0159AC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E056C2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46D115E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740022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D9FD5E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7DD03A9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2A0B" w14:paraId="20DCDD6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888962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F506B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50FB5A8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6B8CEB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ADE1BE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5E1C203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2A0B" w14:paraId="2714FFC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426C35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208AF0" w14:textId="77777777" w:rsidR="00572A0B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17F0B13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1D8DBB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7714F5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0FDE3B3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2A0B" w14:paraId="317C6CE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BA44BA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F74862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1A09976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92C371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04AEE9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5AFB9EC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2A0B" w14:paraId="54FB75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69948F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674FADB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C87348" w14:textId="77777777" w:rsidR="00572A0B" w:rsidRDefault="00572A0B"/>
        </w:tc>
      </w:tr>
      <w:tr w:rsidR="00572A0B" w14:paraId="353703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B78C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1E5F318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DAB900C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9C1FC44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1F7A9BA" w14:textId="77777777" w:rsidR="00572A0B" w:rsidRDefault="00572A0B"/>
        </w:tc>
      </w:tr>
    </w:tbl>
    <w:p w14:paraId="1A8022E5" w14:textId="77777777" w:rsidR="00572A0B" w:rsidRDefault="00572A0B">
      <w:pPr>
        <w:sectPr w:rsidR="00572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C7621D" w14:textId="77777777" w:rsidR="00572A0B" w:rsidRDefault="00572A0B">
      <w:pPr>
        <w:sectPr w:rsidR="00572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0BD1D8" w14:textId="77777777" w:rsidR="00572A0B" w:rsidRDefault="00C9607B">
      <w:pPr>
        <w:spacing w:after="0"/>
        <w:ind w:left="120"/>
      </w:pPr>
      <w:bookmarkStart w:id="9" w:name="block-733272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C7E271C" w14:textId="77777777" w:rsidR="00572A0B" w:rsidRDefault="00C960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572A0B" w14:paraId="71929A62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AF1644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F61848" w14:textId="77777777" w:rsidR="00572A0B" w:rsidRDefault="00572A0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E3317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CA9DED" w14:textId="77777777" w:rsidR="00572A0B" w:rsidRDefault="00572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1932C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E30DE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65AB69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DB129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325FD0" w14:textId="77777777" w:rsidR="00572A0B" w:rsidRDefault="00572A0B">
            <w:pPr>
              <w:spacing w:after="0"/>
              <w:ind w:left="135"/>
            </w:pPr>
          </w:p>
        </w:tc>
      </w:tr>
      <w:tr w:rsidR="00572A0B" w14:paraId="5A4F94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98A0E" w14:textId="77777777" w:rsidR="00572A0B" w:rsidRDefault="00572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71F6A7" w14:textId="77777777" w:rsidR="00572A0B" w:rsidRDefault="00572A0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104E04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8DD821" w14:textId="77777777" w:rsidR="00572A0B" w:rsidRDefault="00572A0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A93A4F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2EDE1D" w14:textId="77777777" w:rsidR="00572A0B" w:rsidRDefault="00572A0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0BCA37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5964FE" w14:textId="77777777" w:rsidR="00572A0B" w:rsidRDefault="00572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8422E9" w14:textId="77777777" w:rsidR="00572A0B" w:rsidRDefault="00572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3C3F28" w14:textId="77777777" w:rsidR="00572A0B" w:rsidRDefault="00572A0B"/>
        </w:tc>
      </w:tr>
      <w:tr w:rsidR="00572A0B" w:rsidRPr="00027127" w14:paraId="052BAFF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9FD406F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9DB652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683305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7A086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A0489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0E345B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FB5D0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72A0B" w:rsidRPr="00027127" w14:paraId="4D21AC4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809ED24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DB858D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9F3549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CBFAC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6156A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46FA46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FC179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34D5F32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FDA46D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DD0219" w14:textId="77777777" w:rsidR="00572A0B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A637F3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BD27F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B2FB8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687137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CC188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</w:p>
        </w:tc>
      </w:tr>
      <w:tr w:rsidR="00572A0B" w:rsidRPr="00027127" w14:paraId="4DFE616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DEA9B1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20A27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04E3A0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9D66C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7C279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306F8FC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8AB99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572A0B" w:rsidRPr="00027127" w14:paraId="2540C29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EB38A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E869A2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2929F7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3BD8D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F9E64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04F508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3924A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572A0B" w:rsidRPr="00027127" w14:paraId="46AFC23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074CD41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F30044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5E1FC0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F4C39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FF821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2DB1B4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A06EC9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572A0B" w:rsidRPr="00027127" w14:paraId="7DF6A5D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BA6B8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BC190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19B6A2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9800D1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82F39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C79F3A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73456E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572A0B" w:rsidRPr="00027127" w14:paraId="1645F0C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46409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27CB85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B7AD38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7D199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4B339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07B048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6026E1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2A0B" w:rsidRPr="00027127" w14:paraId="4549418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31B66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2FD0F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710A2C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9FFD6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C9DDF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563750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94A9F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72A0B" w:rsidRPr="00027127" w14:paraId="5242914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636E8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93D10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C7359C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9609EB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B6258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CB8637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E8A65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72A0B" w:rsidRPr="00027127" w14:paraId="3A26249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CC2EA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27938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B53F62A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178BB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57B8E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5C81ED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F15A6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72A0B" w:rsidRPr="00027127" w14:paraId="6F7B498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579D4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38E158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29A3D0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7E614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664D8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BB966D3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AA6F4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572A0B" w:rsidRPr="00027127" w14:paraId="1B53A3B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7C0F1B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052D47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A6E10D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A1464B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67EA9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A05CBB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F1247A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572A0B" w:rsidRPr="00027127" w14:paraId="773A391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BC795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882B5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F29020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90035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DC6FF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C0A815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FCF47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572A0B" w:rsidRPr="00027127" w14:paraId="654219A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FADF1D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248D85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55DFD0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7806C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A7EBF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131726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C6BF92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572A0B" w:rsidRPr="00027127" w14:paraId="4DF584D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DFA06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1A06E8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87CA8B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7235A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81049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99BBD2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C72C2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2A0B" w:rsidRPr="00027127" w14:paraId="3DD814C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F73B6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AE9078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CE93252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3C4EC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A6093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BC91A4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2C3AC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2A0B" w:rsidRPr="00027127" w14:paraId="1675B61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A0DA8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EC192D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8EACA9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82BD0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9A125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BDEC1F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181F4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72A0B" w:rsidRPr="00027127" w14:paraId="3634B8A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D7B0E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AB57C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5250EA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F71DF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464BD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BD8B4F9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3A3991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7F5EF43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F9CF2C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1B8048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1533E2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7423E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91C3E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159292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A4A51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2A0B" w:rsidRPr="00027127" w14:paraId="2253680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8CCDCE4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430618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4DBCE2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53EEB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FA8AD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AC8309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2BEDE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2A0B" w:rsidRPr="00027127" w14:paraId="018195D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CAA09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7FCF12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37B616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514DF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2822B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C9A718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51C15E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72A0B" w:rsidRPr="00027127" w14:paraId="01552FB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5D244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4692B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773545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D437A2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B1D4B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3AC402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67E2B7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2A0B" w:rsidRPr="00027127" w14:paraId="61E8A50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13887F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6838E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5B7671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DBB14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2DD88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D868C4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380A1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44B4E47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0F8A4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38C15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5E6155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C89FD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A9E50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C36400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E051F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05C1332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ACA4F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421A8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00BC16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3C420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BDDC8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C347DE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A8FB6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572A0B" w:rsidRPr="00027127" w14:paraId="239D215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D504F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2C336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BBB3D4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EEB09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F8A1B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F619B2F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8B5DD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:rsidRPr="00027127" w14:paraId="4CA6ADD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14943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87EA9C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404594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BA0F9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F5D37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BFAAB2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004365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572A0B" w:rsidRPr="00027127" w14:paraId="2366DFF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1679D9F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169D0C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93CFB7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94912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91275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9EE17D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3D4AA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00EDD1E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AB9A2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46326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073CAF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AFB4B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B440E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2A736C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A9AD51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572A0B" w:rsidRPr="00027127" w14:paraId="3F8F56E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9AA97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64218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683C65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E1D98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635DD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150C94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90581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A0B" w:rsidRPr="00027127" w14:paraId="103F83F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057D6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A90666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676E92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097FA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72EE6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2FC85E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26A2C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:rsidRPr="00027127" w14:paraId="3C76C7A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B63BC5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1FF8BE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965463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3018C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32863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52FD16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C4156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72A0B" w:rsidRPr="00027127" w14:paraId="191D548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D6D97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627F9A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C62610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AF1BF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D098A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7C911C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3D7CE9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72A0B" w:rsidRPr="00027127" w14:paraId="6BF47C0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4027B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416B0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B4D96B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05B5D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1DB60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DCD182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5E2D1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72A0B" w:rsidRPr="00027127" w14:paraId="5E9C134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4827D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2D153B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946622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1ED6D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2470D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B0A982A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7C60D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2A0B" w:rsidRPr="00027127" w14:paraId="7786ACE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9CC90A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D93F3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5B6F90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D3927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A6F76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6E649C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16675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572A0B" w:rsidRPr="00027127" w14:paraId="6FBD42F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A3D3F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08620F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A6A86D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98224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68F9D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451EA6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FB577A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572A0B" w:rsidRPr="00027127" w14:paraId="7299CAB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ABE3E1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61D6A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74584C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6C4C3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B5272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AB2A13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77A1C3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1702E00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01B82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03621B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D74B6C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754F1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69066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280C83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E74EF0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2A0B" w:rsidRPr="00027127" w14:paraId="58D3688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59F39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E3C445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ED7D08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EE2804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613FD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DA557F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0ECCC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572A0B" w:rsidRPr="00027127" w14:paraId="1CD8067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5EDD2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56617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E67663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58918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D4A30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7FA825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629AC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72A0B" w:rsidRPr="00027127" w14:paraId="0A6227D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7D55D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537CB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E531C1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B2A3C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432F3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7723ED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AA17D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2A0B" w:rsidRPr="00027127" w14:paraId="7F6417B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9E4F0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4B5C3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1CC619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E8A86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91C3B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0F5D09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711CA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72A0B" w:rsidRPr="00027127" w14:paraId="77E374D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EEAF6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CC003A" w14:textId="77777777" w:rsidR="00572A0B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316393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C5C23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B87A3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357FB3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E70C93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572A0B" w:rsidRPr="00027127" w14:paraId="70CA3DD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05D7F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3BB8D6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2EBEF0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5FC4D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0E78A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3708F0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A5EC57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2A0B" w:rsidRPr="00027127" w14:paraId="29EFE06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B2881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1BBC4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1325DE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A09E7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EC663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1A3927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0F59A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72A0B" w:rsidRPr="00027127" w14:paraId="1F5B29D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8146E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8A0A8B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C375CD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B8B044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2EEFB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AFA2AA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00236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2A0B" w:rsidRPr="00027127" w14:paraId="5B6E702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7610DE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5E0C03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FFAD6C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ACFC6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5AB75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380428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C0448E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:rsidRPr="00027127" w14:paraId="2507209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6D09F7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838820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0A2E48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9E675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EF064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D119A0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D0F9A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572A0B" w:rsidRPr="00027127" w14:paraId="72132B7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790F6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519DA4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197CA2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2CF4DC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E8DAE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220463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10F469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72A0B" w:rsidRPr="00027127" w14:paraId="31B8B6B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78AD0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92FC87" w14:textId="77777777" w:rsidR="00572A0B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EE7ABF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E7B19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952DF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1178CE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545E7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523C52C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46B99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4A9C4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5A92D4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BFC7F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6695B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8A3845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F9D57C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02FBD5C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40FAE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E662D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6B5DF9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901014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9C041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560919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A7F20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A0B" w:rsidRPr="00027127" w14:paraId="6BBA1CB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43E1DF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3CE78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8BFE44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A63BB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4D9A2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51E6B67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0B4DF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72A0B" w:rsidRPr="00027127" w14:paraId="01146A3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EDB17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BCFED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884556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D8AA9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14619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F1447D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DD265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2A0B" w:rsidRPr="00027127" w14:paraId="0291449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73A8F14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8FAB5C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ADDD7F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17371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AA358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D4DF73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58D235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2A0B" w:rsidRPr="00027127" w14:paraId="28549E1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00AD4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04F3B0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императорской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055E77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059F3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B9223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61BA9F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841332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72A0B" w:rsidRPr="00027127" w14:paraId="4C553BF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14184F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95C7F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248A2B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D58C1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6CC4A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C0C9CD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30AB1D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72A0B" w:rsidRPr="00027127" w14:paraId="2711934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E9D7F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0FAEF2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B75002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852B4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D91DE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5BFC4F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BEB25B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572A0B" w:rsidRPr="00027127" w14:paraId="01C8874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4ACE9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E3AC74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5BA9D1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8EA24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F522B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40950D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A2E8C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572A0B" w:rsidRPr="00027127" w14:paraId="43CBF1B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F9E9F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90527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B770A3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96905A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0977B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423784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5897F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572A0B" w:rsidRPr="00027127" w14:paraId="1C6393A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040E4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A3D69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6C25D0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F38DE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98B67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9D706A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8EE634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438D6EC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2446F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C3F8C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2CC6B6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CFFFB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921A4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05CC02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57062D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72A0B" w:rsidRPr="00027127" w14:paraId="1F36F9F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DEE45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EAAB9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C63686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2664A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F060C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BE0477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BE365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23B66AA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B20ADE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BC7F1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63643A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908CFA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11FCB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18351F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6BAB4C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3155F59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261DC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51FD7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769135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AD6E3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69937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4AF626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D1F94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72A0B" w14:paraId="7FA0519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9BB439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1C2E3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254586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E90E3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D2C9A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8E6FDF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6688F1" w14:textId="77777777" w:rsidR="00572A0B" w:rsidRDefault="00572A0B">
            <w:pPr>
              <w:spacing w:after="0"/>
              <w:ind w:left="135"/>
            </w:pPr>
          </w:p>
        </w:tc>
      </w:tr>
      <w:tr w:rsidR="00572A0B" w14:paraId="45492B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768C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E2C2AA8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F6D52FD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157339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23E35" w14:textId="77777777" w:rsidR="00572A0B" w:rsidRDefault="00572A0B"/>
        </w:tc>
      </w:tr>
    </w:tbl>
    <w:p w14:paraId="23101893" w14:textId="77777777" w:rsidR="00572A0B" w:rsidRDefault="00572A0B">
      <w:pPr>
        <w:sectPr w:rsidR="00572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8B8ED4" w14:textId="77777777" w:rsidR="00572A0B" w:rsidRDefault="00C960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572A0B" w14:paraId="7ECE2B79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3232B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9925C0" w14:textId="77777777" w:rsidR="00572A0B" w:rsidRDefault="00572A0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A1DC6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652BC4" w14:textId="77777777" w:rsidR="00572A0B" w:rsidRDefault="00572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4CDB5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769FB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F97FDA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A947A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0EF4B2" w14:textId="77777777" w:rsidR="00572A0B" w:rsidRDefault="00572A0B">
            <w:pPr>
              <w:spacing w:after="0"/>
              <w:ind w:left="135"/>
            </w:pPr>
          </w:p>
        </w:tc>
      </w:tr>
      <w:tr w:rsidR="00572A0B" w14:paraId="2954D9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66C6DB" w14:textId="77777777" w:rsidR="00572A0B" w:rsidRDefault="00572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789CF" w14:textId="77777777" w:rsidR="00572A0B" w:rsidRDefault="00572A0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9ECAA1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D042DB" w14:textId="77777777" w:rsidR="00572A0B" w:rsidRDefault="00572A0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EA18028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BE6C01" w14:textId="77777777" w:rsidR="00572A0B" w:rsidRDefault="00572A0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842245F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7A51B0" w14:textId="77777777" w:rsidR="00572A0B" w:rsidRDefault="00572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9CAC79" w14:textId="77777777" w:rsidR="00572A0B" w:rsidRDefault="00572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16824" w14:textId="77777777" w:rsidR="00572A0B" w:rsidRDefault="00572A0B"/>
        </w:tc>
      </w:tr>
      <w:tr w:rsidR="00572A0B" w:rsidRPr="00027127" w14:paraId="49DAB2A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34C4E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72783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87A5C21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2D0D9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6E5AA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979BFF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48406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2A0B" w:rsidRPr="00027127" w14:paraId="4392E9F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604ED0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0664D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E57352B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9F7AC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35FB1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ED5554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EF3A0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72A0B" w:rsidRPr="00027127" w14:paraId="57175B0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25F85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B47B5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EBB350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C4AB23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A3E3F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6E2C11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9D42C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2A0B" w:rsidRPr="00027127" w14:paraId="2C4D7E6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0CF99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D0A12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C21F18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2FA6B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1BDA3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8FC6CE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CA774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72A0B" w:rsidRPr="00027127" w14:paraId="7D9D45A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F64EE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3E6BA2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B3ECA8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8ADBD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1FEB9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9EEE8F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32957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A0B" w:rsidRPr="00027127" w14:paraId="0CCD2F3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585404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00ABE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CFA645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12A676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CCC49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9D975E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C4967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72A0B" w:rsidRPr="00027127" w14:paraId="32B91F8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99DD7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D2C795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3F8614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C079D2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B24028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820BCC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0B7CA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2A0B" w:rsidRPr="00027127" w14:paraId="08D22E8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FA6AD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E063F6" w14:textId="77777777" w:rsidR="00572A0B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67A943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D5587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AFA10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C059B0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3D82D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77FD84D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4FCD8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8BAD3F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822C7E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BF1D01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C9C99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646A236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C99F9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4636916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DDB2B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1D564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83555B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6E583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3A9C0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381A4C5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9AF1A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2A0B" w:rsidRPr="00027127" w14:paraId="3198499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75EE0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3A07F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50851D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0FA96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E409E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5D93A8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F63D3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5159AEF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4D010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2C253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9D262C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CE226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509A62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37E183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D3330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A0B" w:rsidRPr="00027127" w14:paraId="362AB02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99491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96B72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FD0FEF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59299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9CDFD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451DF7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9B702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72A0B" w:rsidRPr="00027127" w14:paraId="549256D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EB4D184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D6666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237920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EA963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90C04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2D1B8A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865C5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72A0B" w:rsidRPr="00027127" w14:paraId="16E5906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19738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710511" w14:textId="77777777" w:rsidR="00572A0B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EDC118E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B9A26C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CEE1A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B4C960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9E105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572A0B" w:rsidRPr="00027127" w14:paraId="0163628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E0AA9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FE068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4E2E01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47D3F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9AE73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DA5365F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23AAF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176CD14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C7E534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B0E80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C1A483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D1254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911AD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6C0A851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05F3F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2A0B" w:rsidRPr="00027127" w14:paraId="2376495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A4569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9AF6F5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010ADE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0AB5D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EF1F7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F963B8C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77294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2A0B" w:rsidRPr="00027127" w14:paraId="2AAA65F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E8D804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B3CE8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3069F94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024D3E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E1DDF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0C5A03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E621C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2A0B" w:rsidRPr="00027127" w14:paraId="6B0DD82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617C2E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9CD48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926395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0346D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C1556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F5820B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8AB9F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572A0B" w:rsidRPr="00027127" w14:paraId="5BB07B4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2A47AF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0CAD43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5FAF04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CA17D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00DEA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6AA72E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9C428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1D3371C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76048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9939B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47E690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650E6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E7965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6801FB1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4C7BB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72A0B" w:rsidRPr="00027127" w14:paraId="65663D3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9A0A5A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FFC0A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8E7700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C77F48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ED7C8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CED641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FE509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2A0B" w:rsidRPr="00027127" w14:paraId="1738036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E47661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2329B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030F6B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73447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16D68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3113EC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D6098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2A0B" w:rsidRPr="00027127" w14:paraId="2A2FC5D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E7DA1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A6835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0A6CEA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01169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CC609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A17FFA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B789D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056F4C8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C6711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ECABD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881019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0DE582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E8146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6282D1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413A8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572A0B" w:rsidRPr="00027127" w14:paraId="158D341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D67CE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83734D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EB3DB1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AA9EA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94F6A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C684C2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DFF37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572A0B" w:rsidRPr="00027127" w14:paraId="344FA3E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133D5A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2582F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1EB67D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4BDB6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2D2AA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CB1F64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80126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A0B" w:rsidRPr="00027127" w14:paraId="613BC9B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50D47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F41F3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95D70BF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BB0FF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60B35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CC5843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62C56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572A0B" w:rsidRPr="00027127" w14:paraId="59DFA05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B5A43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6A3AD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60D214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68200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A1B9C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6116A2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AE0AC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572A0B" w:rsidRPr="00027127" w14:paraId="63BA18E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3184BE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25C720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54CC32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2A957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B6026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860386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42260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2A0B" w:rsidRPr="00027127" w14:paraId="5A6CA18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5B77CA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0F80F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D32B84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39521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0F7F8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9CD815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1A564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A0B" w:rsidRPr="00027127" w14:paraId="45C713A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7EB48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E0871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AC6F33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32E78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E9AE8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D9C551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737E7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572A0B" w:rsidRPr="00027127" w14:paraId="3E3B168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4A2D5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BA082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D74D5C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BF803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A6087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9ECC6D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154D1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76CEC2A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DB916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661940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E37767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688B6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B7BD5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E86A4F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43242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2A0B" w:rsidRPr="00027127" w14:paraId="2CFFB0D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0DB23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7AE17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277075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12327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27B42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5375F10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46BE4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2A0B" w:rsidRPr="00027127" w14:paraId="7098D88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83027A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6D518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DDCCE2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E09EB5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956DF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A7CFDB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DDD09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572A0B" w:rsidRPr="00027127" w14:paraId="4A9B9F0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B75D3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805E1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A6D1BB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CC8B4F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D282B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EDF91A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7A4AF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72A0B" w:rsidRPr="00027127" w14:paraId="66ADBAE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2FD41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E7367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21461A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C8B296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BFA1E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B37E07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F69B3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72A0B" w:rsidRPr="00027127" w14:paraId="4402C7A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E786D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2D6B1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71D134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73AA2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539A7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58E00E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984E5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2A0B" w:rsidRPr="00027127" w14:paraId="7B4AD16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B266A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17E5D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DA0BAE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FED51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42E7F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C9E989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1121C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</w:p>
        </w:tc>
      </w:tr>
      <w:tr w:rsidR="00572A0B" w:rsidRPr="00027127" w14:paraId="2B86847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500FA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75F64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74DB01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0290D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7B14C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5D897CB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44128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50013AC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2951D34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8E33E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6A55E7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6E33B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BC3DC0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DD2134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4FC33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572A0B" w:rsidRPr="00027127" w14:paraId="7D1A5D7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397CD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7686E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21A34E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82D64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64488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401760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CD82A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2A0B" w:rsidRPr="00027127" w14:paraId="73D5E25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818B4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C9213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0B657D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413C9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BE079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36993A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A130B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09BF2B6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59475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1210A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156D86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817708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4452B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253FDE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10133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2A0B" w:rsidRPr="00027127" w14:paraId="326C936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F2091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542B1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063334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E7128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BFA21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B8F670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D2EA2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71CAEC7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5EF491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D9099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528295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6870F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C2574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B99E979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9E9BC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182436</w:t>
              </w:r>
            </w:hyperlink>
          </w:p>
        </w:tc>
      </w:tr>
      <w:tr w:rsidR="00572A0B" w:rsidRPr="00027127" w14:paraId="7E72F4B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DDB26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10C22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F50B44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BDF2E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1CD23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6B9BF08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E2661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572A0B" w14:paraId="1CDFB0B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B23F105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E2181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C425CC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EAAFF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6E758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A04045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CE6AB0" w14:textId="77777777" w:rsidR="00572A0B" w:rsidRDefault="00572A0B">
            <w:pPr>
              <w:spacing w:after="0"/>
              <w:ind w:left="135"/>
            </w:pPr>
          </w:p>
        </w:tc>
      </w:tr>
      <w:tr w:rsidR="00572A0B" w:rsidRPr="00027127" w14:paraId="28A9EA8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8A261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E4AF4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26007A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ED2A8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86421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A1F7D2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AD051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</w:p>
        </w:tc>
      </w:tr>
      <w:tr w:rsidR="00572A0B" w:rsidRPr="00027127" w14:paraId="2B022F2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95F67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1DBF8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4A4927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E5619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DCD00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250936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DF3BB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72A0B" w14:paraId="7CAA8AE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D6A41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61A21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93BB0D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7B96D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56D45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1D8996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343A39" w14:textId="77777777" w:rsidR="00572A0B" w:rsidRDefault="00572A0B">
            <w:pPr>
              <w:spacing w:after="0"/>
              <w:ind w:left="135"/>
            </w:pPr>
          </w:p>
        </w:tc>
      </w:tr>
      <w:tr w:rsidR="00572A0B" w:rsidRPr="00027127" w14:paraId="2CCF1BC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A0875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757F34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9DE33B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23132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A23B9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2D434AB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F55BC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A0B" w:rsidRPr="00027127" w14:paraId="7AE31C0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69F23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7D2B87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BFB98D6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23057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9550C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4935D2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A2640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572A0B" w:rsidRPr="00027127" w14:paraId="090B9F7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B6418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FDD3B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AF889F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18E25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B05F1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3C4793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92BA8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2A0B" w:rsidRPr="00027127" w14:paraId="4E6A7C7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DF290A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A4DF8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208ECB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12DDA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BCF578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C5E4897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137B3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2A0B" w:rsidRPr="00027127" w14:paraId="7BFA870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636B84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475E3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F6648F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7C901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B0FA3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7C7988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4F36E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2A0B" w:rsidRPr="00027127" w14:paraId="51F9C1E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1BC19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DF470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B4AAB7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05F9C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4C5C8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876077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8CADF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572A0B" w:rsidRPr="00027127" w14:paraId="7B56CBB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9196F5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592A7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BFF66C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5D4E3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8DC08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1F2E18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3813A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572A0B" w:rsidRPr="00027127" w14:paraId="1CA1B25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D190A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A755F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99FC3C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D6E6E4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089638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BBDB53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DA029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A0B" w:rsidRPr="00027127" w14:paraId="0E7CD69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42C35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4D9CE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883243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FD32F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992D0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617D0D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0719F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2A0B" w:rsidRPr="00027127" w14:paraId="4043AD7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640B32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267CC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8E6178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3E1DB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080A9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8C2E42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D7722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572A0B" w:rsidRPr="00027127" w14:paraId="3BB9ED1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61AF6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91E23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A0715C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29A94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50780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19F0A5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31E20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72A0B" w:rsidRPr="00027127" w14:paraId="38205D6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6C908B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60E06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8E7E0E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986AB5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68E52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2CD9BE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AA4B8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A0B" w:rsidRPr="00027127" w14:paraId="3EDAB74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ABE68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B68B2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060C8B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1C308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7F550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5EDFC82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FCD09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72A0B" w:rsidRPr="00027127" w14:paraId="65E36D4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B6D04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60FC5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BCCF67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6D4E6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6590C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70C89C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CCF51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572A0B" w14:paraId="6AD2B25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0E3917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511C5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B8E45C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1D847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26F004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69743D" w14:textId="77777777" w:rsidR="00572A0B" w:rsidRDefault="00572A0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9D0B98" w14:textId="77777777" w:rsidR="00572A0B" w:rsidRDefault="00572A0B">
            <w:pPr>
              <w:spacing w:after="0"/>
              <w:ind w:left="135"/>
            </w:pPr>
          </w:p>
        </w:tc>
      </w:tr>
      <w:tr w:rsidR="00572A0B" w14:paraId="770A19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091A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6B018EC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CB8CF22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EF0412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7C13A3" w14:textId="77777777" w:rsidR="00572A0B" w:rsidRDefault="00572A0B"/>
        </w:tc>
      </w:tr>
    </w:tbl>
    <w:p w14:paraId="5987C3EF" w14:textId="77777777" w:rsidR="00572A0B" w:rsidRDefault="00572A0B">
      <w:pPr>
        <w:sectPr w:rsidR="00572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7489C1" w14:textId="77777777" w:rsidR="00572A0B" w:rsidRDefault="00C960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572A0B" w14:paraId="34DED2EC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D59A77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93898B" w14:textId="77777777" w:rsidR="00572A0B" w:rsidRDefault="00572A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069D3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B86C56" w14:textId="77777777" w:rsidR="00572A0B" w:rsidRDefault="00572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21114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A0EE12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D9E620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E65AB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6F1755" w14:textId="77777777" w:rsidR="00572A0B" w:rsidRDefault="00572A0B">
            <w:pPr>
              <w:spacing w:after="0"/>
              <w:ind w:left="135"/>
            </w:pPr>
          </w:p>
        </w:tc>
      </w:tr>
      <w:tr w:rsidR="00572A0B" w14:paraId="0AC37D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4E86AB" w14:textId="77777777" w:rsidR="00572A0B" w:rsidRDefault="00572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12D47" w14:textId="77777777" w:rsidR="00572A0B" w:rsidRDefault="00572A0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82F0DC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5EE943" w14:textId="77777777" w:rsidR="00572A0B" w:rsidRDefault="00572A0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2771CD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45A3BC" w14:textId="77777777" w:rsidR="00572A0B" w:rsidRDefault="00572A0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A72A1B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071A3B" w14:textId="77777777" w:rsidR="00572A0B" w:rsidRDefault="00572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865420" w14:textId="77777777" w:rsidR="00572A0B" w:rsidRDefault="00572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5631DB" w14:textId="77777777" w:rsidR="00572A0B" w:rsidRDefault="00572A0B"/>
        </w:tc>
      </w:tr>
      <w:tr w:rsidR="00572A0B" w:rsidRPr="00027127" w14:paraId="4EB296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B229F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FF8387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659362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D3D91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3B191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3DB4B6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4A768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72A0B" w:rsidRPr="00027127" w14:paraId="197142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50FECF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4C231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EB05AA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45429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179F8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4FB245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76CBB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:rsidRPr="00027127" w14:paraId="19CDD3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05BD3A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928F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E59633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BFEFC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5E898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CF9B0B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7BF75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2D04F8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35B7C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6F37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476809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6EFD8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002EB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0C9E5C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2420A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2A0B" w:rsidRPr="00027127" w14:paraId="4438D6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C4575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8812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604E86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B146D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F78FF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5B5CE9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08307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2A0B" w:rsidRPr="00027127" w14:paraId="5A820B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922A3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B0E06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05C7F0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D3E7C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70845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926BA7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38C24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572A0B" w:rsidRPr="00027127" w14:paraId="52F068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F131E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1420A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35167C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AC63E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8121A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F4FF60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F5DB7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72A0B" w:rsidRPr="00027127" w14:paraId="7493F4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E6BACA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98B69F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A2A025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E66FA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55323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73D001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FF8B6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72A0B" w:rsidRPr="00027127" w14:paraId="76EB5A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24B0B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9B9FB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4AFD7B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EB34F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5BED6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AF640E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9E4C8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72A0B" w:rsidRPr="00027127" w14:paraId="42FC03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EB3BD5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3256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9DF39F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97FE7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0AF88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EDE55B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84AD5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72A0B" w:rsidRPr="00027127" w14:paraId="2E37BA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10FF4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EFF8A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3E57C7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BA56D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A359D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BB5D9C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02F9D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72A0B" w:rsidRPr="00027127" w14:paraId="2A0D79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0BA9D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7F3B0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075B0C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3CB28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98BBD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6B94DA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3A564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72A0B" w:rsidRPr="00027127" w14:paraId="7E9F70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E9C09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E24A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21765B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C670C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E1558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9B617B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F7771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572A0B" w:rsidRPr="00027127" w14:paraId="5AD1CF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A47C3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D101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9EDCE2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8C891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75148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A11D3E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EB8EC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712AF1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079081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3F73B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460412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171E4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F1477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4F4026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5CDA2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2A0B" w:rsidRPr="00027127" w14:paraId="40D470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80813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9E53C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0C08DD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BCC68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17E98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66AF65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6376E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2A0B" w:rsidRPr="00027127" w14:paraId="7D5261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F190A1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6368C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A76C55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F3B9B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2799B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40AFDD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A7757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2A0B" w:rsidRPr="00027127" w14:paraId="7F12BE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79DE9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D68A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83A22E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F1B9A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6CB1C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EE2020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5341D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572A0B" w:rsidRPr="00027127" w14:paraId="5E60AA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1417B5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E450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0A37CB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0B26F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E2786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318A0B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89892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572A0B" w:rsidRPr="00027127" w14:paraId="15A1A1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8B85DF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B821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D9C002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A7F3E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44C35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064242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28C88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72A0B" w:rsidRPr="00027127" w14:paraId="6065F8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C76AA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53D7C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897C81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7A35D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70057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8EA550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68A3F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72A0B" w:rsidRPr="00027127" w14:paraId="4606B4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0180BA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439C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19A22C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6F36C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94F3A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54A144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BB85B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A0B" w:rsidRPr="00027127" w14:paraId="24C7E0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3EAAA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4F47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C2B353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663EE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89311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2DFAA7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F5BFB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72A0B" w:rsidRPr="00027127" w14:paraId="3CA327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F15B9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2D5B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DDB9FB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34864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0F750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0992B1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4D618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2A0B" w:rsidRPr="00027127" w14:paraId="0A11BD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33E5B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066F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7BB2A7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819A1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01541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033013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58145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63FE83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A0AF3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DF21F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EE6ABF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82194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105DE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EE7DA6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56F4E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2A0B" w:rsidRPr="00027127" w14:paraId="17326D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175664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59FE83" w14:textId="77777777" w:rsidR="00572A0B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85CCAA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09973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FBADD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48F13E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5B8CB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572A0B" w:rsidRPr="00027127" w14:paraId="6B1892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A7335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6A2744" w14:textId="77777777" w:rsidR="00572A0B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712330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5FA6D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90DEC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C01DA4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3DD4C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572A0B" w:rsidRPr="00027127" w14:paraId="388025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BD4D0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1D89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1F1622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A10B2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36366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D10533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C1525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72A0B" w:rsidRPr="00027127" w14:paraId="3BD8B4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339A5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B4288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82F291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A0A1B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6979D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743780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81EFC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72A0B" w:rsidRPr="00027127" w14:paraId="3D7E06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7F71B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A7F6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35766B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0CB9F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47236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26FF9C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28FCF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0271A3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B9C9A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7AE636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DE82D4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4DD75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4B9DD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F23A03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A84BD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2A0B" w:rsidRPr="00027127" w14:paraId="322D3A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8B51B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CA026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CB8ACD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98C2B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7219E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589AB3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33681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572A0B" w:rsidRPr="00027127" w14:paraId="106E30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37DC9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58DE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F2A27B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4FF2F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27F27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8DED83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DDA77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72A0B" w:rsidRPr="00027127" w14:paraId="7E8C84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525D7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8A54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486E60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BF48D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59620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117F4E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4D9CF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572A0B" w:rsidRPr="00027127" w14:paraId="4E9418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D565D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019C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D8F3AE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0929A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8F1A5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F38547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4CDBA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72A0B" w:rsidRPr="00027127" w14:paraId="492A64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6A5D0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0580B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BE912A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D3B2B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7B70F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A8A750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27992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1A4765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61303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3C5D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4A69F4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CF982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0DA45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66FEC3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48789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5CC5F5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1BB8D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FA724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0BD409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D253C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E6045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406249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07293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2A0B" w:rsidRPr="00027127" w14:paraId="34A421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5A0061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D59B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F7781B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C7673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D0A1A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D614E7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ECB33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572A0B" w:rsidRPr="00027127" w14:paraId="0F2BE3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B50AA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6BF4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C4BE04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BA744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0B6C9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517116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6C34A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572A0B" w:rsidRPr="00027127" w14:paraId="79D175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D4A47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726A0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51B274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37B60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4EF2A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BEB413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0F0F7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72A0B" w:rsidRPr="00027127" w14:paraId="5F0B72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8B8EA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CB9A4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9AB719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6F10D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E63BB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8D77BB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3706C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572A0B" w:rsidRPr="00027127" w14:paraId="13FC04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264F8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5CB5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1634D2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F55E4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2F1C6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61FF0D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8268D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79FC2A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4A3AC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DB72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289C0E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F777B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B95F6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8DF923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9BA45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72A0B" w:rsidRPr="00027127" w14:paraId="693BFD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08464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CECD6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967574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24C75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FF691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6F31BB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D3AA6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572A0B" w:rsidRPr="00027127" w14:paraId="3597B2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8225D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F244F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4D1A8A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FFF34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25C2A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A8D61C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2AC36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A0B" w:rsidRPr="00027127" w14:paraId="130DE0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99F9D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2F3D2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2067AD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362E0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9024F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E63B7F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8539F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2A0B" w:rsidRPr="00027127" w14:paraId="6302C5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5EB6CF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7D21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642469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D5986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43789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76DB6D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CCCDE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2A0B" w:rsidRPr="00027127" w14:paraId="4F3424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6AD82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36773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D4766C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D010A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1BEDF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8452D9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6B4B4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72A0B" w:rsidRPr="00027127" w14:paraId="65A654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65916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824A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F26399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E3AB0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24886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91A9FD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332F3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72A0B" w:rsidRPr="00027127" w14:paraId="5ABED1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FFBE1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C62A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D27D63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21001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0CD32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0E9CB4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9E44B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72A0B" w:rsidRPr="00027127" w14:paraId="031479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69001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55D8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50EDF7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C5D6D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D1276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E20EC3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5D0EF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773BC3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7C131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F46154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467814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7989A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A3C02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0ED616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37B58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572A0B" w:rsidRPr="00027127" w14:paraId="5D0F2E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DA0FAF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8798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7AF86D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9932E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42C8C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1DFDC5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9D493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572A0B" w:rsidRPr="00027127" w14:paraId="75E1E5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65BB6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337BC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0DEE8F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858D7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90B37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41E6FF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47ADC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:rsidRPr="00027127" w14:paraId="59A197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354E3A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6F76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4D7599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A51FF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C7EEB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1EC8B6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06D83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:rsidRPr="00027127" w14:paraId="71C1A2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422F8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5876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C7AFCB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AFB58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D380A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FCC3D1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F107B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72A0B" w:rsidRPr="00027127" w14:paraId="11DE34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7DB98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4416E2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2ED2F0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5F1E5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1B278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C8238F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0903A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72A0B" w:rsidRPr="00027127" w14:paraId="65CA78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969E5F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662B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464699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0F2AE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EED40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4851FA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7DCA6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7B1ED0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6D8CF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63A5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BA2967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D3148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C8780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B0B832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973D7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72A0B" w:rsidRPr="00027127" w14:paraId="414E88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3E4ED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3C22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1C64E1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56D83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B2877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03718A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27936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6A583E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E4A9A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E183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03724F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451E6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AD6B1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F1C78A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80DAD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572A0B" w:rsidRPr="00027127" w14:paraId="6B49E5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6475E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BD33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B2DCF1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D2DBF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4DB1C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AAF737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DAC87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2A0B" w:rsidRPr="00027127" w14:paraId="02427B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0208D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A2DC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5BB117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A5B23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B2F9A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1FE69D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DEED4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05086E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92CB0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451B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3FDFD4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7A95A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CB955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2BE4A5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EF6BD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572A0B" w:rsidRPr="00027127" w14:paraId="43DE4D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7E0701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F6D7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76EEE7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B8061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CF331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E8E2BB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4F222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72A0B" w:rsidRPr="00027127" w14:paraId="7C7F2A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3E8A25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67D8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4AF7A4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0B269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D565A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A95A82" w14:textId="77777777" w:rsidR="00572A0B" w:rsidRDefault="00572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0218D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14:paraId="4C1D79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82AE4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165E723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610CC5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33C080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CCDBC" w14:textId="77777777" w:rsidR="00572A0B" w:rsidRDefault="00572A0B"/>
        </w:tc>
      </w:tr>
    </w:tbl>
    <w:p w14:paraId="21DCDC50" w14:textId="77777777" w:rsidR="00572A0B" w:rsidRDefault="00572A0B">
      <w:pPr>
        <w:sectPr w:rsidR="00572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FCABE6" w14:textId="77777777" w:rsidR="00572A0B" w:rsidRDefault="00C960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572A0B" w14:paraId="38E4C3B3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5B714A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1622D0" w14:textId="77777777" w:rsidR="00572A0B" w:rsidRDefault="00572A0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4253DD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981801" w14:textId="77777777" w:rsidR="00572A0B" w:rsidRDefault="00572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DDCC9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E5164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8513F6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BABC6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D97185" w14:textId="77777777" w:rsidR="00572A0B" w:rsidRDefault="00572A0B">
            <w:pPr>
              <w:spacing w:after="0"/>
              <w:ind w:left="135"/>
            </w:pPr>
          </w:p>
        </w:tc>
      </w:tr>
      <w:tr w:rsidR="00572A0B" w14:paraId="0733D7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346F56" w14:textId="77777777" w:rsidR="00572A0B" w:rsidRDefault="00572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010C1" w14:textId="77777777" w:rsidR="00572A0B" w:rsidRDefault="00572A0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AFA623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856762" w14:textId="77777777" w:rsidR="00572A0B" w:rsidRDefault="00572A0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DBC5D6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41752A" w14:textId="77777777" w:rsidR="00572A0B" w:rsidRDefault="00572A0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389E9B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296BB1" w14:textId="77777777" w:rsidR="00572A0B" w:rsidRDefault="00572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150E70" w14:textId="77777777" w:rsidR="00572A0B" w:rsidRDefault="00572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D7ADCF" w14:textId="77777777" w:rsidR="00572A0B" w:rsidRDefault="00572A0B"/>
        </w:tc>
      </w:tr>
      <w:tr w:rsidR="00572A0B" w:rsidRPr="00027127" w14:paraId="29AFA19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D3F381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31813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37F838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3A6E3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A3D13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9EB1AD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13339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572A0B" w:rsidRPr="00027127" w14:paraId="09CE99F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1D7075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41FE4F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C5E4C8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E69C7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70CF92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7BE9C3E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7CB8E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2A0B" w:rsidRPr="00027127" w14:paraId="1BC9494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F4571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BEE5F4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888321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1B596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4100F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3CF8B1A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18503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:rsidRPr="00027127" w14:paraId="1A09DBD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0D351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B95B7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F7987C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A1B13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18D24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484104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F3121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2A0B" w:rsidRPr="00027127" w14:paraId="438DFCB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742A424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9FA9EF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46F9C8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E9643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B5934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DFDEB6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6FD6B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572A0B" w:rsidRPr="00027127" w14:paraId="556E003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2482BF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B8AEC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16F15F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36AFD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058FE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6F1405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5FE20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:rsidRPr="00027127" w14:paraId="6FA092F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0A9B6F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F9FBA4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37A869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4471D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D08A6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5A0235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1389F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572A0B" w:rsidRPr="00027127" w14:paraId="51133F9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33A79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B1F26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AD0E18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027CC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7A5BE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256750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F96E8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2A0B" w:rsidRPr="00027127" w14:paraId="61369B9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7B3CF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DE1FDB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78C56A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3A377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6EC6C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CC34AE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0DCB2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:rsidRPr="00027127" w14:paraId="577AE65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6FC9BB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EEB8D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35BF2A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F3646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60B64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3EF98C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F84BA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6A605D7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E35294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E3A95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E55E6D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646F4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0E2EB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240617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0A7CB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72A0B" w:rsidRPr="00027127" w14:paraId="7BB6208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ED786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31557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1A8CA11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5CB01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DD1C6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96A45C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2C1F3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0F0AB3C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50AA094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BF16D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DB53F3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306D1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D4EC3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768E95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48E87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A0B" w:rsidRPr="00027127" w14:paraId="41CB404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9FF35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47623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8EC8DF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BCC90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7936A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33BE4E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186AF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572A0B" w:rsidRPr="00027127" w14:paraId="40FF080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D6E7C8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ACF80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B2FC7B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8CC46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57FD2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97E1E4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C1B30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72A0B" w:rsidRPr="00027127" w14:paraId="6BE3BAD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E3327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13846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CB2B59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4ADD8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2283D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281D6E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FDCE6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572A0B" w:rsidRPr="00027127" w14:paraId="0EBAC42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8425F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B08C5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0557EC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0AE2E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AFC6E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6D9575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0B7CA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72A0B" w:rsidRPr="00027127" w14:paraId="256DB72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03D4C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068A2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EE7B97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083B0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CC657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5D4074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7E5AC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2A0B" w:rsidRPr="00027127" w14:paraId="5CD8BC6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17F66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53F5A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04D339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2828B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ADF93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3EE156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57941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72A0B" w:rsidRPr="00027127" w14:paraId="3B69AF8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C1706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02BC5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0159E4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E22E1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0DD21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4076C6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8193DE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2A0B" w:rsidRPr="00027127" w14:paraId="6361A7C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8070C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72E00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0A2C2F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4E02A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C7C87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7630967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6C6B6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5EAE91D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6EA18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37E49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49CDFF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70989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9B84D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451D94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8C83F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72A0B" w:rsidRPr="00027127" w14:paraId="3F6BFC0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1D9E0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45345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F68CE2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877D5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DF3D4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3EB71F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03CA1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2A0B" w:rsidRPr="00027127" w14:paraId="601675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CAFF96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FE9C2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B8B066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54103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FE318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BE8F9D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983AD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572A0B" w:rsidRPr="00027127" w14:paraId="1927824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9CA044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BD3B41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596EB53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CED0A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26858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DD9277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D48B3D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72A0B" w:rsidRPr="00027127" w14:paraId="3121F17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BD31AA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26FAC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6EC091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DE373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F9303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BAA145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C999E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72A0B" w:rsidRPr="00027127" w14:paraId="20F9FEE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39EF3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9B3AF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3301A8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D36CA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5FB848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18FF2B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020EA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72A0B" w:rsidRPr="00027127" w14:paraId="046948B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1B5C28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F3CB19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C337B4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3CC20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EBF42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039C06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8549B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72A0B" w:rsidRPr="00027127" w14:paraId="2368A34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179BE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C3C2D4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1632C9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A6EE7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17DDF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AC361D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A4AC0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:rsidRPr="00027127" w14:paraId="19D3160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4C6B4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BC5B2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01071C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7AAAA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F085E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4ED215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DE223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572A0B" w:rsidRPr="00027127" w14:paraId="7F88EB2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01156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9E40B3" w14:textId="77777777" w:rsidR="00572A0B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24BC50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59261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18640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C2488C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65DAD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572A0B" w:rsidRPr="00027127" w14:paraId="1F9D589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B23CD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D4DFBE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985B7B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FA674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58263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BE101F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7D6BC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72A0B" w:rsidRPr="00027127" w14:paraId="1D20915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5C466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0614C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578F53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22411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28C6D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760B64B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3E17B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01CC754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75540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24A58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5EFB702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4CCF0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AFE66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263470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B689A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4069C89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BC374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A17CC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3BE06A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1D165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EF5E5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036CA7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6C00D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72A0B" w:rsidRPr="00027127" w14:paraId="722961B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42475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B89F30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BFDD90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A3B11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CD4F5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68A459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75E6F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A0B" w:rsidRPr="00027127" w14:paraId="4FFBA12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96DC8F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98389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BF95C8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E1D17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2E1B8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E2BFB1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E0C53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2A0B" w:rsidRPr="00027127" w14:paraId="3AB8EE8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616561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7AED6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F2D7AB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48A4F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EE975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31A4A1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F855FC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2A0B" w:rsidRPr="00027127" w14:paraId="0C9CA72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A272C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1AF531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3D4706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DA6C1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70E5E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8309008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A1256E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572A0B" w:rsidRPr="00027127" w14:paraId="46703EA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C51E5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2AD38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0140FF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2772D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6E8EA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62AA7B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32EB0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572A0B" w:rsidRPr="00027127" w14:paraId="38F0906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210401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A38B0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1A791E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A5565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EEAE7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BA7B0B2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B326F9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2A0B" w:rsidRPr="00027127" w14:paraId="7A6C4DE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E1C73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A4817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9078F11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085B0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995CA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839010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D3A8E2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572A0B" w:rsidRPr="00027127" w14:paraId="2576C1B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F65C55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40FDA0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4EA750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7566C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F4BB6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C659D4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70D3B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2A0B" w:rsidRPr="00027127" w14:paraId="6766E31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F23FBA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83AFE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FF9830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7E6BE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FDC67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B2DB3B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91473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572A0B" w:rsidRPr="00027127" w14:paraId="76F5D1F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2229AA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A54FD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EF42F3D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C50BF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69675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8AE2F34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55930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2A0B" w:rsidRPr="00027127" w14:paraId="12B8723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852F4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7366F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42306E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48BAD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356E0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CACFCB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92830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2A0B" w:rsidRPr="00027127" w14:paraId="4D864C2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01777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5052B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820B74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FE13D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4D045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AD4005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7DF0A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A0B" w:rsidRPr="00027127" w14:paraId="4C9B7B8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24360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399DC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66E96E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1610D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90763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134CA2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6FAF0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636F07F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DE18C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682E2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BF750C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FA0FF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43894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DF6C0D1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4FB8B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572A0B" w:rsidRPr="00027127" w14:paraId="13D9E3A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90AE3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789C5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12BB6D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AD2E2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D1253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8CFFDB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401E5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572A0B" w:rsidRPr="00027127" w14:paraId="60D19C2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FE450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ABAD1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1D5297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F6689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17148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7BC801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B487F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2A0B" w:rsidRPr="00027127" w14:paraId="42E198E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6124B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CA6D6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D4CC7B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B57B7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4DD2C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9BFAA0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EAC05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2A0B" w:rsidRPr="00027127" w14:paraId="15522DA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B2D05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EEB8C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34503D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F6FDB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7123B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74C89B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40859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6ACF342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AD3FD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75C0E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753D4F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BDDF8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354A7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76537B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6D728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572A0B" w:rsidRPr="00027127" w14:paraId="4161E8A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1196D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D5612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FC9F82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801AC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8F913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C1E36F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3F02F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572A0B" w:rsidRPr="00027127" w14:paraId="3CB3887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26C1C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E4E63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603CD9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0B102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7747F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0F9CA1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F8892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72A0B" w:rsidRPr="00027127" w14:paraId="28E7B6C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88415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403C5D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58A2BD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67F62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55B8A5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D7FB35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CD0FE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:rsidRPr="00027127" w14:paraId="30A3CDA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5AFFF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1AE8F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675E8F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A37B3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FBA38E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25ECE7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FE44D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572A0B" w:rsidRPr="00027127" w14:paraId="2090E6C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15B945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713C9F" w14:textId="77777777" w:rsidR="00572A0B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E2F6E37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A3EE4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F8D96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B94CCA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C3AB5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2A0B" w:rsidRPr="00027127" w14:paraId="4D0842B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F2F0C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00D00BB" w14:textId="77777777" w:rsidR="00572A0B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E1BD01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1CBC9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17C801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49EC62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FE4E2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A0B" w:rsidRPr="00027127" w14:paraId="72B4FBF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F47AEA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1C365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5D0DC2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E58BC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2FB23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D419C1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ECE90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2A0B" w:rsidRPr="00027127" w14:paraId="420D578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345DE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03089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6C4524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A5653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728176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162435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77C6A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2A0B" w:rsidRPr="00027127" w14:paraId="5F3E206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E4965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6934F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21D6FF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41EAB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D69F3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3A7AD71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B5B06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0A17468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6E3BA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F44C6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236B94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E2B8A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D3894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457C99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AC9C85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572A0B" w:rsidRPr="00027127" w14:paraId="5F49D11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F8DD11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45A7F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49CA48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E2094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8B539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13B847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915A8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72A0B" w14:paraId="50351F8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DE845F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D0D4F2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08614F0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DE30E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06CF1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4419B3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89AA83E" w14:textId="77777777" w:rsidR="00572A0B" w:rsidRDefault="00572A0B">
            <w:pPr>
              <w:spacing w:after="0"/>
              <w:ind w:left="135"/>
            </w:pPr>
          </w:p>
        </w:tc>
      </w:tr>
      <w:tr w:rsidR="00572A0B" w:rsidRPr="00027127" w14:paraId="2631A37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08339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AF4F9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8D2EBF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47158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11A21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8492EB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05022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2A0B" w14:paraId="34D1E74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959A0CA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7A4FE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59428B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5A834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769DCE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4D7686" w14:textId="77777777" w:rsidR="00572A0B" w:rsidRDefault="00572A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C8A0EA" w14:textId="77777777" w:rsidR="00572A0B" w:rsidRDefault="00572A0B">
            <w:pPr>
              <w:spacing w:after="0"/>
              <w:ind w:left="135"/>
            </w:pPr>
          </w:p>
        </w:tc>
      </w:tr>
      <w:tr w:rsidR="00572A0B" w14:paraId="33013E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195E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1901CC31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0329AC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629C54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140B46" w14:textId="77777777" w:rsidR="00572A0B" w:rsidRDefault="00572A0B"/>
        </w:tc>
      </w:tr>
    </w:tbl>
    <w:p w14:paraId="51BCB041" w14:textId="77777777" w:rsidR="00572A0B" w:rsidRDefault="00572A0B">
      <w:pPr>
        <w:sectPr w:rsidR="00572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C28A26" w14:textId="77777777" w:rsidR="00572A0B" w:rsidRDefault="00C960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572A0B" w14:paraId="2D1879A3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ABA29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046F05" w14:textId="77777777" w:rsidR="00572A0B" w:rsidRDefault="00572A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23C82A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8C2D9B0" w14:textId="77777777" w:rsidR="00572A0B" w:rsidRDefault="00572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25F40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0F8823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E66727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0251A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6C196E" w14:textId="77777777" w:rsidR="00572A0B" w:rsidRDefault="00572A0B">
            <w:pPr>
              <w:spacing w:after="0"/>
              <w:ind w:left="135"/>
            </w:pPr>
          </w:p>
        </w:tc>
      </w:tr>
      <w:tr w:rsidR="00572A0B" w14:paraId="386147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F329E" w14:textId="77777777" w:rsidR="00572A0B" w:rsidRDefault="00572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45870E" w14:textId="77777777" w:rsidR="00572A0B" w:rsidRDefault="00572A0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5AEBA4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0EDE53" w14:textId="77777777" w:rsidR="00572A0B" w:rsidRDefault="00572A0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73F7A3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EFE7C1" w14:textId="77777777" w:rsidR="00572A0B" w:rsidRDefault="00572A0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9AB226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B1503D" w14:textId="77777777" w:rsidR="00572A0B" w:rsidRDefault="00572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603EB3" w14:textId="77777777" w:rsidR="00572A0B" w:rsidRDefault="00572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253AF" w14:textId="77777777" w:rsidR="00572A0B" w:rsidRDefault="00572A0B"/>
        </w:tc>
      </w:tr>
      <w:tr w:rsidR="00572A0B" w:rsidRPr="00027127" w14:paraId="698ED3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078F4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0E2B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D7A38F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AA8D8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05239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32B7F0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C73D7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2A0B" w:rsidRPr="00027127" w14:paraId="51D7F1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4D2A95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7686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1CFBD4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F5C7A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F886F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5E87F9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9337F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A0B" w:rsidRPr="00027127" w14:paraId="28C423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5D659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FED6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12AF07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D1851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EAE22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F39BA1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A6743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72A0B" w:rsidRPr="00027127" w14:paraId="67EFC8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8A9D2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BE81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C47F8C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5DDD9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0C0CB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503D77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52E38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A0B" w:rsidRPr="00027127" w14:paraId="16E5FD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E8C64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B72F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46AAEC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18123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80038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141E52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DC062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572A0B" w:rsidRPr="00027127" w14:paraId="2511B1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2BF251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BCA6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913F2A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31155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0D4D5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5C605D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E9A95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:rsidRPr="00027127" w14:paraId="23A45F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CC33F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14AE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D3CCD8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66728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43984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34C3E9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4CBAB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572A0B" w:rsidRPr="00027127" w14:paraId="119A35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FBA9A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7C994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ECF3E0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54D2A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2261A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092FB7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78567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72A0B" w:rsidRPr="00027127" w14:paraId="4F5047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FE806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1227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E540A0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ECEF7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ABDB6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0C240D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D004A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2A0B" w14:paraId="4AA4AE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DC6D1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28A0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866451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C36A9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DD03B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E53E2D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8F405B" w14:textId="77777777" w:rsidR="00572A0B" w:rsidRDefault="00572A0B">
            <w:pPr>
              <w:spacing w:after="0"/>
              <w:ind w:left="135"/>
            </w:pPr>
          </w:p>
        </w:tc>
      </w:tr>
      <w:tr w:rsidR="00572A0B" w:rsidRPr="00027127" w14:paraId="412A00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BC2E9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398E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1D3459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6E2C2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A0845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021C4D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04AB3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2A0B" w:rsidRPr="00027127" w14:paraId="6F4749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744B0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F9EC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2AA0C5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6657B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3F0F0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2F237C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70ED2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2A0B" w:rsidRPr="00027127" w14:paraId="085A88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C9CF6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563B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6FA5D9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3A300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5241B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B08910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86F46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72A0B" w14:paraId="48EB6F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2FBCB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7CED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77BCF7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9930E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F64B0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A983CB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31CF53" w14:textId="77777777" w:rsidR="00572A0B" w:rsidRDefault="00572A0B">
            <w:pPr>
              <w:spacing w:after="0"/>
              <w:ind w:left="135"/>
            </w:pPr>
          </w:p>
        </w:tc>
      </w:tr>
      <w:tr w:rsidR="00572A0B" w14:paraId="7E69B9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104601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A46A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54D6D9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C3117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80978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430053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702C8C" w14:textId="77777777" w:rsidR="00572A0B" w:rsidRDefault="00572A0B">
            <w:pPr>
              <w:spacing w:after="0"/>
              <w:ind w:left="135"/>
            </w:pPr>
          </w:p>
        </w:tc>
      </w:tr>
      <w:tr w:rsidR="00572A0B" w:rsidRPr="00027127" w14:paraId="562AAF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089C4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FFDE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9B490C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4E46E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03A56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EE0A55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0F408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2A0B" w:rsidRPr="00027127" w14:paraId="101C4D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8DD1D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8162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37737E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569CF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D1654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267C86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84221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:rsidRPr="00027127" w14:paraId="457840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E0B671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3DD2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07DB50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75641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8E23B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FC2CDE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522C3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388AC8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4CAA1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6A818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0B9C34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74378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84131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DC036F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7CA32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2A0B" w:rsidRPr="00027127" w14:paraId="348521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36359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1A69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518B95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64B5F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A5683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9D167A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73F4D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A0B" w:rsidRPr="00027127" w14:paraId="6EF63B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5BFD4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FCF3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8CCC0A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7C86C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4B76C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17AA9E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F96DC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572A0B" w:rsidRPr="00027127" w14:paraId="589CC0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60D14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99EC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5D4097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83A3D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3157C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0163FB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65633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72A0B" w:rsidRPr="00027127" w14:paraId="243CB2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90CD7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7B44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3B3A3D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36367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D33F5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314EC9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A843C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A0B" w:rsidRPr="00027127" w14:paraId="60A099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A1ABF1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E07A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87857A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1878E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E4139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D116A6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5EA30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572A0B" w:rsidRPr="00027127" w14:paraId="52EBF8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30CDC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2632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B249D9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C7E7A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0E684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C43721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83A8B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2A0B" w:rsidRPr="00027127" w14:paraId="46C27C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AFE54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BCC3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D6BB71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E1A6E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CBF4D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7D5DC9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83B4F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72A0B" w:rsidRPr="00027127" w14:paraId="16553B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3C096A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2020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5463D8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8709C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8E9C2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09C9AE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8AEA8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72A0B" w:rsidRPr="00027127" w14:paraId="2F215D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D1D503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5C99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73056A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A3746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B52C1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687F2A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E332D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A0B" w:rsidRPr="00027127" w14:paraId="2C1C08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0C248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3328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154D51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43D6B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9136D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F103CD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2B81B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72A0B" w:rsidRPr="00027127" w14:paraId="734456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6EF18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3E6F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2F4F70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077C1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314B4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21244D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7A8B7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</w:p>
        </w:tc>
      </w:tr>
      <w:tr w:rsidR="00572A0B" w:rsidRPr="00027127" w14:paraId="65D4DC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B18E8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627D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241A0E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08841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C073F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2DD6A0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8F705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572A0B" w:rsidRPr="00027127" w14:paraId="583EA0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1AC9E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0626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8B1DAD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FE21A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5EF40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C41533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6DED8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72A0B" w:rsidRPr="00027127" w14:paraId="011E67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AC826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2F198" w14:textId="77777777" w:rsidR="00572A0B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CB4822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9B1A3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489B7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814A59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0E068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2EE4CB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7D305F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5670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3E7DEC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71A36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967C3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27FCB5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16847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2A0B" w:rsidRPr="00027127" w14:paraId="7A19B4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6C74D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BE487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0AE942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A3572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5251C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17E908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53922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72A0B" w:rsidRPr="00027127" w14:paraId="59BC36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3390F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DB6D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6C1EC9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E5E63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BD22E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F17CE5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5129C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:rsidRPr="00027127" w14:paraId="63D573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82738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61ADE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918BEC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B184F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470CA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BE99AC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1A3E5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65B2E9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B554E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7B68D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7330BD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21A39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8EBFE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64390F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EDED3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572A0B" w:rsidRPr="00027127" w14:paraId="11AF63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A6FBE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A56A8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7B5C66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94882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38048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119585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A1BBD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2E0B8A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86E56F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C95B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A83E69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6F0D1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555DF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024192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9A2F0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2A0B" w:rsidRPr="00027127" w14:paraId="78B840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DC3B2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4FC7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E71449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021C4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04591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DB8EB7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FEF2E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5BD3EC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90945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7E66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6E2573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9FA3A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577AF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154274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A3251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2A0B" w:rsidRPr="00027127" w14:paraId="6FBE1B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362C8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7E3E1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CE13AB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D5545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12A4C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47CE65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C5AE5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A0B" w:rsidRPr="00027127" w14:paraId="296BDA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33787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1467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195052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2B34C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93973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1D27A5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86B8C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72A0B" w:rsidRPr="00027127" w14:paraId="35BBDE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B0E8C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FE508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620E3D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C92C0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ABE32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368013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DC2D1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572A0B" w:rsidRPr="00027127" w14:paraId="6FEB4A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4FA44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D2A1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251525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A8F3E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A2898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824C32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B1D95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:rsidRPr="00027127" w14:paraId="6F1A78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859D9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B3F8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C04B07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0AF52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6AC58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29DF3C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65C3E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572A0B" w:rsidRPr="00027127" w14:paraId="1CEE5A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7D38F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FEB80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FA39B5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84B50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2203C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F76CD0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16560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72A0B" w:rsidRPr="00027127" w14:paraId="520155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13B1A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4226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F77F57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DCE48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36EFA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9565EA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737FF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72A0B" w:rsidRPr="00027127" w14:paraId="3DC824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3E3FE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7436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51E498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BB5FB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5356F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3CA5D0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B1F31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572A0B" w:rsidRPr="00027127" w14:paraId="56D77F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37DB8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EBAB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7CE58E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7F368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5CA16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A7DE21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01744D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24DD04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4016B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46B6F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8A4BF4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90A62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442B0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343A42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ABDA2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72A0B" w:rsidRPr="00027127" w14:paraId="169E1F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0C19E2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9CEAA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8A283F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36E69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38B8F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1CEFF0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2DAEF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2A0B" w:rsidRPr="00027127" w14:paraId="74B331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24E56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1A55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B0DD49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261BD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06537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BD69C1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8EE35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72A0B" w:rsidRPr="00027127" w14:paraId="161E5A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7EF99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A7DC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F75C22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966A5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79FA8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8CB0A3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6126E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2A0B" w:rsidRPr="00027127" w14:paraId="3BED5B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87811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04ECF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8C33EB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B0743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685F5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1F61C2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F6036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2A0B" w:rsidRPr="00027127" w14:paraId="5DA170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DD7DC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FCB9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A1F01E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85725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80130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65C4F6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41E2A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572A0B" w:rsidRPr="00027127" w14:paraId="13BC6E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6C32F4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B848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47BFE7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99D5C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AC5EB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B93C68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4F640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72A0B" w:rsidRPr="00027127" w14:paraId="31CB29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F6728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44EC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9F08CD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21788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1923D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80B84F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2B9A4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2A0B" w:rsidRPr="00027127" w14:paraId="1FA88C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F6AB5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6F65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F5AFD0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66A59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EB626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2AED60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E13B3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72A0B" w:rsidRPr="00027127" w14:paraId="52D9CD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338744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8F86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BE1979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E42E9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DD404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F8F987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89A05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72A0B" w:rsidRPr="00027127" w14:paraId="65543A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BFC0A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F399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6104AF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FD9B9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45FC6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F065C3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7CD717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A0B" w:rsidRPr="00027127" w14:paraId="37046B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50C82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C228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64F665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4D75B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AA564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BCEFB6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44E4A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A0B" w:rsidRPr="00027127" w14:paraId="1D56BF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982F1F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48BA8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7E8C3D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D6E2B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C374A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5FB230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43D532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72A0B" w14:paraId="170AAB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FB61EA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81E4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DD920F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39196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9030A1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A64A8F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872105" w14:textId="77777777" w:rsidR="00572A0B" w:rsidRDefault="00572A0B">
            <w:pPr>
              <w:spacing w:after="0"/>
              <w:ind w:left="135"/>
            </w:pPr>
          </w:p>
        </w:tc>
      </w:tr>
      <w:tr w:rsidR="00572A0B" w:rsidRPr="00027127" w14:paraId="7857BC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56195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714B1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81AE55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09B93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14222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6E95C6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74867A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A0B" w:rsidRPr="00027127" w14:paraId="33F9F9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F9A7AC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25E34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04E03B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1B34A3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BF3F2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E5E719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DF8B9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2A0B" w:rsidRPr="00027127" w14:paraId="66584A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DD6DF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06DA8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0B8019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3E368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BE547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BB7CB9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ACAC3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127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572A0B" w14:paraId="3D77B1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26160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8DA86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540C70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6E02A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686B9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F4CFDC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D6E764" w14:textId="77777777" w:rsidR="00572A0B" w:rsidRDefault="00572A0B">
            <w:pPr>
              <w:spacing w:after="0"/>
              <w:ind w:left="135"/>
            </w:pPr>
          </w:p>
        </w:tc>
      </w:tr>
      <w:tr w:rsidR="00572A0B" w14:paraId="38FF55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D61BD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6DBED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5FDE41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DE1E35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39B2B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8AF48C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D46A50" w14:textId="77777777" w:rsidR="00572A0B" w:rsidRDefault="00572A0B">
            <w:pPr>
              <w:spacing w:after="0"/>
              <w:ind w:left="135"/>
            </w:pPr>
          </w:p>
        </w:tc>
      </w:tr>
      <w:tr w:rsidR="00572A0B" w14:paraId="477E46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810D69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C482B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9956FC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AAF8A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13243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615FAB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A00F77" w14:textId="77777777" w:rsidR="00572A0B" w:rsidRDefault="00572A0B">
            <w:pPr>
              <w:spacing w:after="0"/>
              <w:ind w:left="135"/>
            </w:pPr>
          </w:p>
        </w:tc>
      </w:tr>
      <w:tr w:rsidR="00572A0B" w14:paraId="4637E3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65BF61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BC78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D15C7B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D5B28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2DADD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730D09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C7FCBE" w14:textId="77777777" w:rsidR="00572A0B" w:rsidRDefault="00572A0B">
            <w:pPr>
              <w:spacing w:after="0"/>
              <w:ind w:left="135"/>
            </w:pPr>
          </w:p>
        </w:tc>
      </w:tr>
      <w:tr w:rsidR="00572A0B" w14:paraId="65BC8F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116E95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C452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86197A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8C202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BA794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CB24A2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492926" w14:textId="77777777" w:rsidR="00572A0B" w:rsidRDefault="00572A0B">
            <w:pPr>
              <w:spacing w:after="0"/>
              <w:ind w:left="135"/>
            </w:pPr>
          </w:p>
        </w:tc>
      </w:tr>
      <w:tr w:rsidR="00572A0B" w14:paraId="3C4825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E8E5B0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04BD5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29FB5F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9D794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4265B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4618C5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3102E0" w14:textId="77777777" w:rsidR="00572A0B" w:rsidRDefault="00572A0B">
            <w:pPr>
              <w:spacing w:after="0"/>
              <w:ind w:left="135"/>
            </w:pPr>
          </w:p>
        </w:tc>
      </w:tr>
      <w:tr w:rsidR="00572A0B" w14:paraId="2B3967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E25F7D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61913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ACBF80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3B63E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75271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691C02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644861" w14:textId="77777777" w:rsidR="00572A0B" w:rsidRDefault="00572A0B">
            <w:pPr>
              <w:spacing w:after="0"/>
              <w:ind w:left="135"/>
            </w:pPr>
          </w:p>
        </w:tc>
      </w:tr>
      <w:tr w:rsidR="00572A0B" w14:paraId="4E571C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552C97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C84D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A1A3E5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1955F8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03D36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D1D4C2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DBF51C" w14:textId="77777777" w:rsidR="00572A0B" w:rsidRDefault="00572A0B">
            <w:pPr>
              <w:spacing w:after="0"/>
              <w:ind w:left="135"/>
            </w:pPr>
          </w:p>
        </w:tc>
      </w:tr>
      <w:tr w:rsidR="00572A0B" w14:paraId="123FEC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F98278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F4229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69EF71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13A60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D45A3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94DDF2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136614" w14:textId="77777777" w:rsidR="00572A0B" w:rsidRDefault="00572A0B">
            <w:pPr>
              <w:spacing w:after="0"/>
              <w:ind w:left="135"/>
            </w:pPr>
          </w:p>
        </w:tc>
      </w:tr>
      <w:tr w:rsidR="00572A0B" w14:paraId="5CEAE8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71FE65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9338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7B46F1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5D778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BF1FB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3015ED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C6279F" w14:textId="77777777" w:rsidR="00572A0B" w:rsidRDefault="00572A0B">
            <w:pPr>
              <w:spacing w:after="0"/>
              <w:ind w:left="135"/>
            </w:pPr>
          </w:p>
        </w:tc>
      </w:tr>
      <w:tr w:rsidR="00572A0B" w14:paraId="066AD1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F141AF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1A82C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4D7268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2AD22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CC075E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4370A6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455F6E" w14:textId="77777777" w:rsidR="00572A0B" w:rsidRDefault="00572A0B">
            <w:pPr>
              <w:spacing w:after="0"/>
              <w:ind w:left="135"/>
            </w:pPr>
          </w:p>
        </w:tc>
      </w:tr>
      <w:tr w:rsidR="00572A0B" w14:paraId="30E539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F80E8F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36954" w14:textId="77777777" w:rsidR="00572A0B" w:rsidRDefault="00C96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FC8C23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9905A4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7A1FDA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24954E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80CA7E" w14:textId="77777777" w:rsidR="00572A0B" w:rsidRDefault="00572A0B">
            <w:pPr>
              <w:spacing w:after="0"/>
              <w:ind w:left="135"/>
            </w:pPr>
          </w:p>
        </w:tc>
      </w:tr>
      <w:tr w:rsidR="00572A0B" w14:paraId="228466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C9F25F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41A21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4B21E1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5F8FE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21531C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7E351D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C84824" w14:textId="77777777" w:rsidR="00572A0B" w:rsidRDefault="00572A0B">
            <w:pPr>
              <w:spacing w:after="0"/>
              <w:ind w:left="135"/>
            </w:pPr>
          </w:p>
        </w:tc>
      </w:tr>
      <w:tr w:rsidR="00572A0B" w14:paraId="2337CC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505856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9B77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E0B42A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6C77DD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3F337F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A783A7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726274" w14:textId="77777777" w:rsidR="00572A0B" w:rsidRDefault="00572A0B">
            <w:pPr>
              <w:spacing w:after="0"/>
              <w:ind w:left="135"/>
            </w:pPr>
          </w:p>
        </w:tc>
      </w:tr>
      <w:tr w:rsidR="00572A0B" w14:paraId="1ACA6D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A320AB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91829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90C725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349FA6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DD6889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0049AE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175FFF" w14:textId="77777777" w:rsidR="00572A0B" w:rsidRDefault="00572A0B">
            <w:pPr>
              <w:spacing w:after="0"/>
              <w:ind w:left="135"/>
            </w:pPr>
          </w:p>
        </w:tc>
      </w:tr>
      <w:tr w:rsidR="00572A0B" w14:paraId="17AC3E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DA026E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C1CFC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 w:rsidRPr="00027127">
              <w:rPr>
                <w:rFonts w:ascii="Times New Roman" w:hAnsi="Times New Roman"/>
                <w:color w:val="000000"/>
                <w:sz w:val="24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10E662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631A97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FFD64B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CCC100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152152" w14:textId="77777777" w:rsidR="00572A0B" w:rsidRDefault="00572A0B">
            <w:pPr>
              <w:spacing w:after="0"/>
              <w:ind w:left="135"/>
            </w:pPr>
          </w:p>
        </w:tc>
      </w:tr>
      <w:tr w:rsidR="00572A0B" w14:paraId="4002DD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EA5E81" w14:textId="77777777" w:rsidR="00572A0B" w:rsidRDefault="00C96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85C6B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3E61BE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388CF2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83C800" w14:textId="77777777" w:rsidR="00572A0B" w:rsidRDefault="00572A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9C88A9" w14:textId="77777777" w:rsidR="00572A0B" w:rsidRDefault="00572A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337B02" w14:textId="77777777" w:rsidR="00572A0B" w:rsidRDefault="00572A0B">
            <w:pPr>
              <w:spacing w:after="0"/>
              <w:ind w:left="135"/>
            </w:pPr>
          </w:p>
        </w:tc>
      </w:tr>
      <w:tr w:rsidR="00572A0B" w14:paraId="21CA84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013F40" w14:textId="77777777" w:rsidR="00572A0B" w:rsidRPr="00027127" w:rsidRDefault="00C9607B">
            <w:pPr>
              <w:spacing w:after="0"/>
              <w:ind w:left="135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FE45ECE" w14:textId="77777777" w:rsidR="00572A0B" w:rsidRDefault="00C9607B">
            <w:pPr>
              <w:spacing w:after="0"/>
              <w:ind w:left="135"/>
              <w:jc w:val="center"/>
            </w:pPr>
            <w:r w:rsidRPr="000271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15D58A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ADB44B" w14:textId="77777777" w:rsidR="00572A0B" w:rsidRDefault="00C96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EAA50D" w14:textId="77777777" w:rsidR="00572A0B" w:rsidRDefault="00572A0B"/>
        </w:tc>
      </w:tr>
    </w:tbl>
    <w:p w14:paraId="7142F1CA" w14:textId="77777777" w:rsidR="00572A0B" w:rsidRDefault="00572A0B">
      <w:pPr>
        <w:sectPr w:rsidR="00572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42C579" w14:textId="77777777" w:rsidR="00572A0B" w:rsidRDefault="00572A0B">
      <w:pPr>
        <w:sectPr w:rsidR="00572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9E8CCD" w14:textId="77777777" w:rsidR="00572A0B" w:rsidRDefault="00C9607B">
      <w:pPr>
        <w:spacing w:after="0"/>
        <w:ind w:left="120"/>
      </w:pPr>
      <w:bookmarkStart w:id="10" w:name="block-733273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98C3FC8" w14:textId="77777777" w:rsidR="00572A0B" w:rsidRDefault="00C960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477B50B" w14:textId="77777777" w:rsidR="00572A0B" w:rsidRPr="00027127" w:rsidRDefault="00C9607B">
      <w:pPr>
        <w:spacing w:after="0" w:line="480" w:lineRule="auto"/>
        <w:ind w:left="120"/>
      </w:pPr>
      <w:r w:rsidRPr="00027127">
        <w:rPr>
          <w:rFonts w:ascii="Times New Roman" w:hAnsi="Times New Roman"/>
          <w:color w:val="000000"/>
          <w:sz w:val="28"/>
        </w:rPr>
        <w:t xml:space="preserve">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027127">
        <w:rPr>
          <w:rFonts w:ascii="Times New Roman" w:hAnsi="Times New Roman"/>
          <w:color w:val="000000"/>
          <w:sz w:val="28"/>
        </w:rPr>
        <w:t xml:space="preserve"> век : 8-й класс : учебник 8 класс/ Юдовская А. Я., Баранов. А., Ванюшкина Л. М. и другие ; под ред. Искендерова А. А., Акционерное общество «Издательство «Просвещение»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• История России (в 2 частях), 6 класс/ Арсентьев Н.М., Данилов А.А., Стефанович.С. и другие; под редакцией Торкунова А.В., Акционерное общество «Издательство «Просвещение»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lastRenderedPageBreak/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027127">
        <w:rPr>
          <w:rFonts w:ascii="Times New Roman" w:hAnsi="Times New Roman"/>
          <w:color w:val="000000"/>
          <w:sz w:val="28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027127">
        <w:rPr>
          <w:rFonts w:ascii="Times New Roman" w:hAnsi="Times New Roman"/>
          <w:color w:val="000000"/>
          <w:sz w:val="28"/>
        </w:rPr>
        <w:t xml:space="preserve"> века : 9-й класс : учебник, 9 класс/ Юдовская А. Я., Баранов. А., Ванюшкина Л. М. и другие ; под ред. Искендерова А. А., Акционерное общество «Издательство «Просвещение»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027127">
        <w:rPr>
          <w:sz w:val="28"/>
        </w:rPr>
        <w:br/>
      </w:r>
      <w:bookmarkStart w:id="11" w:name="c6612d7c-6144-4cab-b55c-f60ef824c9f9"/>
      <w:r w:rsidRPr="00027127"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027127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027127">
        <w:rPr>
          <w:rFonts w:ascii="Times New Roman" w:hAnsi="Times New Roman"/>
          <w:color w:val="000000"/>
          <w:sz w:val="28"/>
        </w:rPr>
        <w:t xml:space="preserve"> век : 7-й класс : учебник, 7 класс/ Юдовская А. Я., Баранов. А., Ванюшкина Л. М. ; под ред. Искендерова А. А., Акционерное общество «Издательство «Просвещение»</w:t>
      </w:r>
      <w:bookmarkEnd w:id="11"/>
    </w:p>
    <w:p w14:paraId="0F695B96" w14:textId="77777777" w:rsidR="00572A0B" w:rsidRPr="00027127" w:rsidRDefault="00572A0B">
      <w:pPr>
        <w:spacing w:after="0" w:line="480" w:lineRule="auto"/>
        <w:ind w:left="120"/>
      </w:pPr>
    </w:p>
    <w:p w14:paraId="57EB553E" w14:textId="77777777" w:rsidR="00572A0B" w:rsidRPr="00027127" w:rsidRDefault="00572A0B">
      <w:pPr>
        <w:spacing w:after="0"/>
        <w:ind w:left="120"/>
      </w:pPr>
    </w:p>
    <w:p w14:paraId="7A321DDC" w14:textId="77777777" w:rsidR="00572A0B" w:rsidRPr="00027127" w:rsidRDefault="00C9607B">
      <w:pPr>
        <w:spacing w:after="0" w:line="480" w:lineRule="auto"/>
        <w:ind w:left="120"/>
      </w:pPr>
      <w:r w:rsidRPr="0002712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FB0882A" w14:textId="0BD89221" w:rsidR="00572A0B" w:rsidRPr="00027127" w:rsidRDefault="00C9607B">
      <w:pPr>
        <w:spacing w:after="0" w:line="480" w:lineRule="auto"/>
        <w:ind w:left="120"/>
      </w:pPr>
      <w:r w:rsidRPr="00027127">
        <w:rPr>
          <w:rFonts w:ascii="Times New Roman" w:hAnsi="Times New Roman"/>
          <w:color w:val="000000"/>
          <w:sz w:val="28"/>
        </w:rPr>
        <w:t xml:space="preserve"> Годер Г.И.История Древнего мира. Раб. тетр. в 2ч. Ч.1. -М.:Просвещение, 2014 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Крючкова Е.А. Исто</w:t>
      </w:r>
      <w:r>
        <w:rPr>
          <w:rFonts w:ascii="Times New Roman" w:hAnsi="Times New Roman"/>
          <w:color w:val="000000"/>
          <w:sz w:val="28"/>
        </w:rPr>
        <w:t>p</w:t>
      </w:r>
      <w:r w:rsidRPr="00027127">
        <w:rPr>
          <w:rFonts w:ascii="Times New Roman" w:hAnsi="Times New Roman"/>
          <w:color w:val="000000"/>
          <w:sz w:val="28"/>
        </w:rPr>
        <w:t>ия Д</w:t>
      </w:r>
      <w:r>
        <w:rPr>
          <w:rFonts w:ascii="Times New Roman" w:hAnsi="Times New Roman"/>
          <w:color w:val="000000"/>
          <w:sz w:val="28"/>
        </w:rPr>
        <w:t>p</w:t>
      </w:r>
      <w:r w:rsidRPr="00027127">
        <w:rPr>
          <w:rFonts w:ascii="Times New Roman" w:hAnsi="Times New Roman"/>
          <w:color w:val="000000"/>
          <w:sz w:val="28"/>
        </w:rPr>
        <w:t>евнего ми</w:t>
      </w:r>
      <w:r>
        <w:rPr>
          <w:rFonts w:ascii="Times New Roman" w:hAnsi="Times New Roman"/>
          <w:color w:val="000000"/>
          <w:sz w:val="28"/>
        </w:rPr>
        <w:t>p</w:t>
      </w:r>
      <w:r w:rsidRPr="00027127">
        <w:rPr>
          <w:rFonts w:ascii="Times New Roman" w:hAnsi="Times New Roman"/>
          <w:color w:val="000000"/>
          <w:sz w:val="28"/>
        </w:rPr>
        <w:t>а. 5кл. Проверочные и контрольные работы.-М.Просвещение, 2015 -128с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Атлас. Контурные карты.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Вигасин А.А., Артемов В.В., Соколова Л.А.. История Древнего мира. 5 класс. Тетрадь для проектов и творческих работ.- М., Просвещение, 2020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Крючкова Е.А. Всеобщая история. История Средних веков. Рабочая </w:t>
      </w:r>
      <w:r w:rsidRPr="00027127">
        <w:rPr>
          <w:rFonts w:ascii="Times New Roman" w:hAnsi="Times New Roman"/>
          <w:color w:val="000000"/>
          <w:sz w:val="28"/>
        </w:rPr>
        <w:lastRenderedPageBreak/>
        <w:t xml:space="preserve">тетрадь. 6 класс. - М. Просвещение, 2016 </w:t>
      </w:r>
      <w:r w:rsidRPr="00027127">
        <w:rPr>
          <w:sz w:val="28"/>
        </w:rPr>
        <w:br/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В.В.Артемов, Л.А. Соколова. История Средних веков. 6 класс. Тетрадь для проектов и творческих работ - М.Просвещение, 2020</w:t>
      </w:r>
      <w:r w:rsidRPr="00027127">
        <w:rPr>
          <w:sz w:val="28"/>
        </w:rPr>
        <w:br/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Крючкова Е.А. Всеобщая история. История Средних веков Проверочные и контрольные работы. 6 класс- 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М.Просвещение, 2016 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Данилов А.А., Лукутин А.В., Артасов И.А. Рабочая тетрадь. История России. 6 класс. Учебное пособие для общеобразовательных организаций - М.:Просвещение, 2014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Артасов И.А. История России. Контрольные работы. 6 класс: учеб. Пособие для общеобразовательных организаций/ И.А.Артасов .- М.Просвещение, 2016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Журавлева О.Н. История России. Поурочные рекомендации. 6 класс : пособие для учителей общеобразоват. организаций /О. Н. Журавлева. — М. : Просвещение, 2016</w:t>
      </w:r>
      <w:r w:rsidRPr="00027127">
        <w:rPr>
          <w:sz w:val="28"/>
        </w:rPr>
        <w:br/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Мерзликин А.Ю., Старкова И.Г. История России. Атлас. 6 класс\ под ред. А.В. Торкунова - М.: Просвещение, 2016</w:t>
      </w:r>
      <w:r w:rsidRPr="00027127">
        <w:rPr>
          <w:sz w:val="28"/>
        </w:rPr>
        <w:br/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lastRenderedPageBreak/>
        <w:t xml:space="preserve"> Тороп В.В.История России. 6 класс. Контурные карты. /под ред. А.В. Торкунова - М.: Просвещение, 2016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Юдовская А.Я., Баранов П.А., Ванюшкина Л.М.. Всеобщая история. История Нового времени.1500-1800. Рабочая тетрадь .7 класс. –М.Просвещение. 2020</w:t>
      </w:r>
      <w:r w:rsidRPr="00027127">
        <w:rPr>
          <w:sz w:val="28"/>
        </w:rPr>
        <w:br/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Артасов И.А. История России. Контрольные работы. 7 класс: учебное пособие для общеобразовательных организаций/ И.А. Артасов.- М.Просвещение, 2016</w:t>
      </w:r>
      <w:r w:rsidRPr="00027127">
        <w:rPr>
          <w:sz w:val="28"/>
        </w:rPr>
        <w:br/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Журавлева О.Н. Поурочные рекомендации. История России. 7 класс. Пособие для учителей общеобразоват. организаций /О. Н. Журавлева. - М.Просвещение, 2016</w:t>
      </w:r>
      <w:r w:rsidRPr="00027127">
        <w:rPr>
          <w:sz w:val="28"/>
        </w:rPr>
        <w:br/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Данилов А.А., Косулина Л.Г., Лукутин А.В.- Рабочая тетрадь. История России. 7 класс. Учебное пособие для общеобразовательных организаций - М.: Просвещение, 2016</w:t>
      </w:r>
      <w:r w:rsidRPr="00027127">
        <w:rPr>
          <w:sz w:val="28"/>
        </w:rPr>
        <w:br/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Мерзликин А.Ю., Старкова И.Г. История России. Атлас. 7 класс\ под ред. А.В. Торкунова - М.: Просвещение, 2016</w:t>
      </w:r>
      <w:r w:rsidRPr="00027127">
        <w:rPr>
          <w:sz w:val="28"/>
        </w:rPr>
        <w:br/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lastRenderedPageBreak/>
        <w:t xml:space="preserve"> Тороп В.В.История России. 7 класс. Контурные карты. /под ред. А.В. Торкунова - М.: Просвещение, 2016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Юдовская А.Я., Баранов П.А., Ванюшкина Л.М.. Всеобщая история. История Нового времени.8 класс. Рабочая тетрадь.-М.:Просвещение,2020</w:t>
      </w:r>
      <w:r w:rsidRPr="00027127">
        <w:rPr>
          <w:sz w:val="28"/>
        </w:rPr>
        <w:br/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Журавлева О.Н. Поурочные рекомендации. История России. 8 класс. Пособие для учителей общеобразоват. организаций /О. Н. Журавлева. - М.:Просвещение, 2016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Артасов И.А. История России. Контрольные работы. 8 класс: учебное пособие для общеобразовательных организаций/ И.А. Артасов.- М.:Просвещение, 2016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Данилов А. А., Лукутин А.В., Артасов И.А. История России. Рабочая тетрадь. 8 класс. Учебное пособие для общеобразовательных организаций .- М.:Просвещение, 2016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Мерзликин А.Ю., Старкова И.Г. История России. Атлас. 8 класс\ под ред. А.В. Торкунова - М.: Просвещение, 2016</w:t>
      </w:r>
      <w:r w:rsidRPr="00027127">
        <w:rPr>
          <w:sz w:val="28"/>
        </w:rPr>
        <w:br/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Тороп В.В.История России. 8 класс. Контурные карты. /под ред. А.В. Торкунова - М.: Просвещение, 2016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А.Я.Юдовская, ПА Баранов, Л.М.Ванюшкина. Всеобщая история. История Нового времени. Рабочая тетрадь. 9 класс - М.:Просвещение, 2020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lastRenderedPageBreak/>
        <w:t xml:space="preserve"> Барыкина И.Е. История России.Поурочные рекомендации. 9 класс. Пособие для учителей общеобразоват. организаций / Барыкина И.Е. - М.:Просвещение, 2019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История России. Контрольные работы.9 класс. Артасов И.А. - М.Просвещение, 2019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Данилов А.А., Лукутин А.В., Артасов И.А. История России. Рабочая тетрадь. 9 класс. Учебное пособие для общеобразовательных организаций - М.: Просвещение, 2019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Комплект карт. История России. 9 класс. Сост. Н.М. Арсентьев, А.А. Данилов. - М.Просвещение, 2018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Данилов А.А. Книга для чтения. История России. 6-9 классы. - М.Просвещение, 2019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Мерзликин А.Ю., Старкова И.Г. История России. Атлас. 9 класс\ под ред. А.В. Торкунова - М.: Просвещение, 2016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Тороп В.В.История России. 9 класс. Контурные карты. /под ред. А.В. Торкунова - М.: Просвещение, 2016</w:t>
      </w:r>
      <w:r w:rsidRPr="00027127">
        <w:rPr>
          <w:sz w:val="28"/>
        </w:rPr>
        <w:br/>
      </w:r>
      <w:bookmarkStart w:id="12" w:name="1cc6b14d-c379-4145-83ce-d61c41a33d45"/>
      <w:bookmarkEnd w:id="12"/>
      <w:r w:rsidRPr="00027127">
        <w:rPr>
          <w:rFonts w:ascii="Times New Roman" w:hAnsi="Times New Roman"/>
          <w:color w:val="000000"/>
          <w:sz w:val="28"/>
        </w:rPr>
        <w:t xml:space="preserve"> </w:t>
      </w:r>
    </w:p>
    <w:p w14:paraId="4B7C50AB" w14:textId="77777777" w:rsidR="00572A0B" w:rsidRPr="00027127" w:rsidRDefault="00C9607B">
      <w:pPr>
        <w:spacing w:after="0" w:line="480" w:lineRule="auto"/>
        <w:ind w:left="120"/>
      </w:pPr>
      <w:r w:rsidRPr="0002712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803689A" w14:textId="21E70C8D" w:rsidR="00C9607B" w:rsidRPr="00027127" w:rsidRDefault="00C9607B" w:rsidP="004B4577">
      <w:pPr>
        <w:spacing w:after="0" w:line="480" w:lineRule="auto"/>
        <w:ind w:left="120"/>
      </w:pPr>
      <w:r w:rsidRPr="00027127"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2712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02712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2712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2712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2712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2712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27127">
        <w:rPr>
          <w:rFonts w:ascii="Times New Roman" w:hAnsi="Times New Roman"/>
          <w:color w:val="000000"/>
          <w:sz w:val="28"/>
        </w:rPr>
        <w:t>/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2712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2712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2712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27127">
        <w:rPr>
          <w:sz w:val="28"/>
        </w:rPr>
        <w:br/>
      </w:r>
      <w:r w:rsidRPr="00027127">
        <w:rPr>
          <w:rFonts w:ascii="Times New Roman" w:hAnsi="Times New Roman"/>
          <w:color w:val="000000"/>
          <w:sz w:val="28"/>
        </w:rPr>
        <w:lastRenderedPageBreak/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02712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02712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2712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27127">
        <w:rPr>
          <w:rFonts w:ascii="Times New Roman" w:hAnsi="Times New Roman"/>
          <w:color w:val="000000"/>
          <w:sz w:val="28"/>
        </w:rPr>
        <w:t>/07.2</w:t>
      </w:r>
      <w:r w:rsidRPr="00027127">
        <w:rPr>
          <w:sz w:val="28"/>
        </w:rPr>
        <w:br/>
      </w:r>
      <w:bookmarkStart w:id="13" w:name="954910a6-450c-47a0-80e2-529fad0f6e94"/>
      <w:r w:rsidRPr="0002712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2712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learningapps</w:t>
      </w:r>
      <w:r w:rsidRPr="0002712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027127">
        <w:rPr>
          <w:rFonts w:ascii="Times New Roman" w:hAnsi="Times New Roman"/>
          <w:color w:val="000000"/>
          <w:sz w:val="28"/>
        </w:rPr>
        <w:t>/</w:t>
      </w:r>
      <w:bookmarkEnd w:id="10"/>
      <w:bookmarkEnd w:id="13"/>
    </w:p>
    <w:sectPr w:rsidR="00C9607B" w:rsidRPr="000271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155C"/>
    <w:multiLevelType w:val="multilevel"/>
    <w:tmpl w:val="46721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A3448"/>
    <w:multiLevelType w:val="multilevel"/>
    <w:tmpl w:val="D2ACB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66A4B"/>
    <w:multiLevelType w:val="multilevel"/>
    <w:tmpl w:val="0AF82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134EFB"/>
    <w:multiLevelType w:val="multilevel"/>
    <w:tmpl w:val="7CF08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424494"/>
    <w:multiLevelType w:val="multilevel"/>
    <w:tmpl w:val="2496C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E20631"/>
    <w:multiLevelType w:val="multilevel"/>
    <w:tmpl w:val="84308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704D3B"/>
    <w:multiLevelType w:val="multilevel"/>
    <w:tmpl w:val="14880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25F15"/>
    <w:multiLevelType w:val="multilevel"/>
    <w:tmpl w:val="F27E6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59449F"/>
    <w:multiLevelType w:val="multilevel"/>
    <w:tmpl w:val="A5008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EB1762"/>
    <w:multiLevelType w:val="multilevel"/>
    <w:tmpl w:val="62EA3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A325E9"/>
    <w:multiLevelType w:val="multilevel"/>
    <w:tmpl w:val="3A62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374E5B"/>
    <w:multiLevelType w:val="multilevel"/>
    <w:tmpl w:val="585EA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2A65B8"/>
    <w:multiLevelType w:val="multilevel"/>
    <w:tmpl w:val="054EF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80507F"/>
    <w:multiLevelType w:val="multilevel"/>
    <w:tmpl w:val="C1BAA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581797"/>
    <w:multiLevelType w:val="multilevel"/>
    <w:tmpl w:val="83606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736B0F"/>
    <w:multiLevelType w:val="multilevel"/>
    <w:tmpl w:val="E3247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1F2876"/>
    <w:multiLevelType w:val="multilevel"/>
    <w:tmpl w:val="DE120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2F6D48"/>
    <w:multiLevelType w:val="multilevel"/>
    <w:tmpl w:val="5C3CE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907430"/>
    <w:multiLevelType w:val="multilevel"/>
    <w:tmpl w:val="36302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042284"/>
    <w:multiLevelType w:val="multilevel"/>
    <w:tmpl w:val="982C7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7F152C"/>
    <w:multiLevelType w:val="multilevel"/>
    <w:tmpl w:val="F9B2B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06169B"/>
    <w:multiLevelType w:val="multilevel"/>
    <w:tmpl w:val="FF121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127B79"/>
    <w:multiLevelType w:val="multilevel"/>
    <w:tmpl w:val="5484B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942FFF"/>
    <w:multiLevelType w:val="multilevel"/>
    <w:tmpl w:val="0C4C2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9971B8"/>
    <w:multiLevelType w:val="multilevel"/>
    <w:tmpl w:val="DE420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B060B8"/>
    <w:multiLevelType w:val="multilevel"/>
    <w:tmpl w:val="7916B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1F4C72"/>
    <w:multiLevelType w:val="multilevel"/>
    <w:tmpl w:val="D9BE0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231DD1"/>
    <w:multiLevelType w:val="multilevel"/>
    <w:tmpl w:val="20827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2C1E0F"/>
    <w:multiLevelType w:val="multilevel"/>
    <w:tmpl w:val="D44AC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16145D"/>
    <w:multiLevelType w:val="multilevel"/>
    <w:tmpl w:val="C3FAD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45356D"/>
    <w:multiLevelType w:val="multilevel"/>
    <w:tmpl w:val="AF92E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330C36"/>
    <w:multiLevelType w:val="multilevel"/>
    <w:tmpl w:val="3438C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1649EC"/>
    <w:multiLevelType w:val="multilevel"/>
    <w:tmpl w:val="31F02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5D5F15"/>
    <w:multiLevelType w:val="multilevel"/>
    <w:tmpl w:val="04EEA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712FD7"/>
    <w:multiLevelType w:val="multilevel"/>
    <w:tmpl w:val="1B921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D41B34"/>
    <w:multiLevelType w:val="multilevel"/>
    <w:tmpl w:val="948EB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8A6FAF"/>
    <w:multiLevelType w:val="multilevel"/>
    <w:tmpl w:val="B15A5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E12D1A"/>
    <w:multiLevelType w:val="multilevel"/>
    <w:tmpl w:val="E1703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3528645">
    <w:abstractNumId w:val="14"/>
  </w:num>
  <w:num w:numId="2" w16cid:durableId="2108845516">
    <w:abstractNumId w:val="32"/>
  </w:num>
  <w:num w:numId="3" w16cid:durableId="915631879">
    <w:abstractNumId w:val="10"/>
  </w:num>
  <w:num w:numId="4" w16cid:durableId="902062131">
    <w:abstractNumId w:val="0"/>
  </w:num>
  <w:num w:numId="5" w16cid:durableId="997542189">
    <w:abstractNumId w:val="13"/>
  </w:num>
  <w:num w:numId="6" w16cid:durableId="629286446">
    <w:abstractNumId w:val="3"/>
  </w:num>
  <w:num w:numId="7" w16cid:durableId="581449659">
    <w:abstractNumId w:val="7"/>
  </w:num>
  <w:num w:numId="8" w16cid:durableId="590966066">
    <w:abstractNumId w:val="33"/>
  </w:num>
  <w:num w:numId="9" w16cid:durableId="1674646267">
    <w:abstractNumId w:val="21"/>
  </w:num>
  <w:num w:numId="10" w16cid:durableId="1161391427">
    <w:abstractNumId w:val="22"/>
  </w:num>
  <w:num w:numId="11" w16cid:durableId="354423361">
    <w:abstractNumId w:val="24"/>
  </w:num>
  <w:num w:numId="12" w16cid:durableId="1346518171">
    <w:abstractNumId w:val="27"/>
  </w:num>
  <w:num w:numId="13" w16cid:durableId="515853311">
    <w:abstractNumId w:val="25"/>
  </w:num>
  <w:num w:numId="14" w16cid:durableId="479225220">
    <w:abstractNumId w:val="19"/>
  </w:num>
  <w:num w:numId="15" w16cid:durableId="1148548142">
    <w:abstractNumId w:val="2"/>
  </w:num>
  <w:num w:numId="16" w16cid:durableId="684358562">
    <w:abstractNumId w:val="17"/>
  </w:num>
  <w:num w:numId="17" w16cid:durableId="1593851194">
    <w:abstractNumId w:val="20"/>
  </w:num>
  <w:num w:numId="18" w16cid:durableId="1282347248">
    <w:abstractNumId w:val="35"/>
  </w:num>
  <w:num w:numId="19" w16cid:durableId="1086460350">
    <w:abstractNumId w:val="15"/>
  </w:num>
  <w:num w:numId="20" w16cid:durableId="1092505934">
    <w:abstractNumId w:val="8"/>
  </w:num>
  <w:num w:numId="21" w16cid:durableId="161118754">
    <w:abstractNumId w:val="18"/>
  </w:num>
  <w:num w:numId="22" w16cid:durableId="803500543">
    <w:abstractNumId w:val="1"/>
  </w:num>
  <w:num w:numId="23" w16cid:durableId="995841032">
    <w:abstractNumId w:val="34"/>
  </w:num>
  <w:num w:numId="24" w16cid:durableId="959454801">
    <w:abstractNumId w:val="29"/>
  </w:num>
  <w:num w:numId="25" w16cid:durableId="366562748">
    <w:abstractNumId w:val="36"/>
  </w:num>
  <w:num w:numId="26" w16cid:durableId="770397210">
    <w:abstractNumId w:val="28"/>
  </w:num>
  <w:num w:numId="27" w16cid:durableId="1602495876">
    <w:abstractNumId w:val="12"/>
  </w:num>
  <w:num w:numId="28" w16cid:durableId="147523937">
    <w:abstractNumId w:val="31"/>
  </w:num>
  <w:num w:numId="29" w16cid:durableId="1978997538">
    <w:abstractNumId w:val="9"/>
  </w:num>
  <w:num w:numId="30" w16cid:durableId="1587135">
    <w:abstractNumId w:val="6"/>
  </w:num>
  <w:num w:numId="31" w16cid:durableId="897743229">
    <w:abstractNumId w:val="26"/>
  </w:num>
  <w:num w:numId="32" w16cid:durableId="1177379553">
    <w:abstractNumId w:val="37"/>
  </w:num>
  <w:num w:numId="33" w16cid:durableId="218398285">
    <w:abstractNumId w:val="4"/>
  </w:num>
  <w:num w:numId="34" w16cid:durableId="755521711">
    <w:abstractNumId w:val="30"/>
  </w:num>
  <w:num w:numId="35" w16cid:durableId="533158051">
    <w:abstractNumId w:val="5"/>
  </w:num>
  <w:num w:numId="36" w16cid:durableId="541940551">
    <w:abstractNumId w:val="16"/>
  </w:num>
  <w:num w:numId="37" w16cid:durableId="1779526931">
    <w:abstractNumId w:val="23"/>
  </w:num>
  <w:num w:numId="38" w16cid:durableId="5138122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A0B"/>
    <w:rsid w:val="00027127"/>
    <w:rsid w:val="00137157"/>
    <w:rsid w:val="0014611D"/>
    <w:rsid w:val="0036167B"/>
    <w:rsid w:val="003D356B"/>
    <w:rsid w:val="004B4577"/>
    <w:rsid w:val="00572A0B"/>
    <w:rsid w:val="00C9607B"/>
    <w:rsid w:val="00E8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90C0"/>
  <w15:docId w15:val="{D25AB9FB-F0BC-4247-A2FF-DBB1FD7B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26170</Words>
  <Characters>149174</Characters>
  <Application>Microsoft Office Word</Application>
  <DocSecurity>0</DocSecurity>
  <Lines>1243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</dc:creator>
  <cp:lastModifiedBy>Ученик</cp:lastModifiedBy>
  <cp:revision>7</cp:revision>
  <dcterms:created xsi:type="dcterms:W3CDTF">2024-09-15T04:55:00Z</dcterms:created>
  <dcterms:modified xsi:type="dcterms:W3CDTF">2024-09-17T06:10:00Z</dcterms:modified>
</cp:coreProperties>
</file>