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4C" w:rsidRPr="008860A7" w:rsidRDefault="00A629B3">
      <w:pPr>
        <w:spacing w:after="0" w:line="408" w:lineRule="auto"/>
        <w:ind w:left="120"/>
        <w:jc w:val="center"/>
        <w:rPr>
          <w:lang w:val="ru-RU"/>
        </w:rPr>
      </w:pPr>
      <w:bookmarkStart w:id="0" w:name="block-35121719"/>
      <w:r w:rsidRPr="008860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5E4C" w:rsidRPr="008860A7" w:rsidRDefault="00A629B3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860A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605E4C" w:rsidRPr="008860A7" w:rsidRDefault="00A629B3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860A7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Зонального района </w:t>
      </w:r>
      <w:bookmarkEnd w:id="2"/>
    </w:p>
    <w:p w:rsidR="00605E4C" w:rsidRPr="008860A7" w:rsidRDefault="004718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A629B3" w:rsidRPr="008860A7">
        <w:rPr>
          <w:rFonts w:ascii="Times New Roman" w:hAnsi="Times New Roman"/>
          <w:b/>
          <w:color w:val="000000"/>
          <w:sz w:val="28"/>
          <w:lang w:val="ru-RU"/>
        </w:rPr>
        <w:t>ОУ Буланихинская СОШ им. М.М. Мокшина Зонального района Алтайского края</w:t>
      </w:r>
    </w:p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605E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70CFD" w:rsidTr="000D4161">
        <w:tc>
          <w:tcPr>
            <w:tcW w:w="3114" w:type="dxa"/>
          </w:tcPr>
          <w:p w:rsidR="00C53FFE" w:rsidRPr="0040209D" w:rsidRDefault="001306E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29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629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E6975" w:rsidRDefault="00670CFD" w:rsidP="00670C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28.08.24г</w:t>
            </w:r>
          </w:p>
          <w:p w:rsidR="00C53FFE" w:rsidRPr="0040209D" w:rsidRDefault="001306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29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A629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Буланихинской СОШ им М.М. Мокшина Зонального района Алтайского края</w:t>
            </w:r>
          </w:p>
          <w:p w:rsidR="00670CFD" w:rsidRPr="008944ED" w:rsidRDefault="00670C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№98 от 28.08.24г</w:t>
            </w:r>
          </w:p>
          <w:p w:rsidR="000E6D86" w:rsidRDefault="00A629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29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Ридель Т.А.</w:t>
            </w:r>
          </w:p>
          <w:p w:rsidR="000E6D86" w:rsidRDefault="00670C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2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1306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A629B3">
      <w:pPr>
        <w:spacing w:after="0" w:line="408" w:lineRule="auto"/>
        <w:ind w:left="120"/>
        <w:jc w:val="center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5E4C" w:rsidRPr="008860A7" w:rsidRDefault="00A629B3">
      <w:pPr>
        <w:spacing w:after="0" w:line="408" w:lineRule="auto"/>
        <w:ind w:left="120"/>
        <w:jc w:val="center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4618754)</w:t>
      </w:r>
    </w:p>
    <w:p w:rsidR="00605E4C" w:rsidRPr="008860A7" w:rsidRDefault="00605E4C">
      <w:pPr>
        <w:spacing w:after="0"/>
        <w:ind w:left="120"/>
        <w:jc w:val="center"/>
        <w:rPr>
          <w:lang w:val="ru-RU"/>
        </w:rPr>
      </w:pPr>
    </w:p>
    <w:p w:rsidR="00605E4C" w:rsidRPr="008860A7" w:rsidRDefault="00A629B3">
      <w:pPr>
        <w:spacing w:after="0" w:line="408" w:lineRule="auto"/>
        <w:ind w:left="120"/>
        <w:jc w:val="center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05E4C" w:rsidRPr="008860A7" w:rsidRDefault="00A629B3">
      <w:pPr>
        <w:spacing w:after="0" w:line="408" w:lineRule="auto"/>
        <w:ind w:left="120"/>
        <w:jc w:val="center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05E4C" w:rsidRPr="008860A7" w:rsidRDefault="00605E4C">
      <w:pPr>
        <w:spacing w:after="0"/>
        <w:ind w:left="120"/>
        <w:jc w:val="center"/>
        <w:rPr>
          <w:lang w:val="ru-RU"/>
        </w:rPr>
      </w:pPr>
    </w:p>
    <w:p w:rsidR="00605E4C" w:rsidRPr="008860A7" w:rsidRDefault="00605E4C">
      <w:pPr>
        <w:spacing w:after="0"/>
        <w:ind w:left="120"/>
        <w:jc w:val="center"/>
        <w:rPr>
          <w:lang w:val="ru-RU"/>
        </w:rPr>
      </w:pPr>
    </w:p>
    <w:p w:rsidR="00605E4C" w:rsidRPr="008860A7" w:rsidRDefault="00605E4C">
      <w:pPr>
        <w:spacing w:after="0"/>
        <w:ind w:left="120"/>
        <w:jc w:val="center"/>
        <w:rPr>
          <w:lang w:val="ru-RU"/>
        </w:rPr>
      </w:pPr>
    </w:p>
    <w:p w:rsidR="00605E4C" w:rsidRPr="008860A7" w:rsidRDefault="00605E4C">
      <w:pPr>
        <w:spacing w:after="0"/>
        <w:ind w:left="120"/>
        <w:jc w:val="center"/>
        <w:rPr>
          <w:lang w:val="ru-RU"/>
        </w:rPr>
      </w:pPr>
    </w:p>
    <w:p w:rsidR="00605E4C" w:rsidRPr="008860A7" w:rsidRDefault="00605E4C">
      <w:pPr>
        <w:spacing w:after="0"/>
        <w:ind w:left="120"/>
        <w:jc w:val="center"/>
        <w:rPr>
          <w:lang w:val="ru-RU"/>
        </w:rPr>
      </w:pPr>
    </w:p>
    <w:p w:rsidR="00605E4C" w:rsidRPr="008860A7" w:rsidRDefault="00605E4C">
      <w:pPr>
        <w:spacing w:after="0"/>
        <w:ind w:left="120"/>
        <w:jc w:val="center"/>
        <w:rPr>
          <w:lang w:val="ru-RU"/>
        </w:rPr>
      </w:pPr>
    </w:p>
    <w:p w:rsidR="00605E4C" w:rsidRPr="008860A7" w:rsidRDefault="00605E4C">
      <w:pPr>
        <w:spacing w:after="0"/>
        <w:ind w:left="120"/>
        <w:jc w:val="center"/>
        <w:rPr>
          <w:lang w:val="ru-RU"/>
        </w:rPr>
      </w:pPr>
    </w:p>
    <w:p w:rsidR="00605E4C" w:rsidRPr="008860A7" w:rsidRDefault="00A629B3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gramStart"/>
      <w:r w:rsidRPr="008860A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8860A7">
        <w:rPr>
          <w:rFonts w:ascii="Times New Roman" w:hAnsi="Times New Roman"/>
          <w:b/>
          <w:color w:val="000000"/>
          <w:sz w:val="28"/>
          <w:lang w:val="ru-RU"/>
        </w:rPr>
        <w:t xml:space="preserve">. Буланиха </w:t>
      </w:r>
      <w:bookmarkStart w:id="4" w:name="62614f64-10de-4f5c-96b5-e9621fb5538a"/>
      <w:bookmarkEnd w:id="3"/>
      <w:r w:rsidRPr="008860A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bookmarkStart w:id="5" w:name="block-35121716"/>
      <w:bookmarkEnd w:id="0"/>
      <w:r w:rsidRPr="008860A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05E4C" w:rsidRPr="008860A7" w:rsidRDefault="00605E4C">
      <w:pPr>
        <w:spacing w:after="0" w:line="264" w:lineRule="auto"/>
        <w:ind w:left="120"/>
        <w:jc w:val="both"/>
        <w:rPr>
          <w:lang w:val="ru-RU"/>
        </w:rPr>
      </w:pP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0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</w:t>
      </w: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860A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860A7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8860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605E4C" w:rsidRPr="008860A7" w:rsidRDefault="00605E4C">
      <w:pPr>
        <w:spacing w:after="0" w:line="264" w:lineRule="auto"/>
        <w:ind w:left="120"/>
        <w:jc w:val="both"/>
        <w:rPr>
          <w:lang w:val="ru-RU"/>
        </w:rPr>
      </w:pPr>
    </w:p>
    <w:p w:rsidR="00605E4C" w:rsidRPr="008860A7" w:rsidRDefault="00605E4C">
      <w:pPr>
        <w:rPr>
          <w:lang w:val="ru-RU"/>
        </w:rPr>
        <w:sectPr w:rsidR="00605E4C" w:rsidRPr="008860A7">
          <w:pgSz w:w="11906" w:h="16383"/>
          <w:pgMar w:top="1134" w:right="850" w:bottom="1134" w:left="1701" w:header="720" w:footer="720" w:gutter="0"/>
          <w:cols w:space="720"/>
        </w:sectPr>
      </w:pPr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bookmarkStart w:id="7" w:name="block-35121720"/>
      <w:bookmarkEnd w:id="5"/>
      <w:r w:rsidRPr="008860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5E4C" w:rsidRPr="008860A7" w:rsidRDefault="00605E4C">
      <w:pPr>
        <w:spacing w:after="0" w:line="264" w:lineRule="auto"/>
        <w:ind w:left="120"/>
        <w:jc w:val="both"/>
        <w:rPr>
          <w:lang w:val="ru-RU"/>
        </w:rPr>
      </w:pPr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E4C" w:rsidRPr="008860A7" w:rsidRDefault="00605E4C">
      <w:pPr>
        <w:spacing w:after="0" w:line="264" w:lineRule="auto"/>
        <w:ind w:left="120"/>
        <w:jc w:val="both"/>
        <w:rPr>
          <w:lang w:val="ru-RU"/>
        </w:rPr>
      </w:pP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05E4C" w:rsidRPr="008860A7" w:rsidRDefault="00605E4C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A629B3">
      <w:pPr>
        <w:spacing w:after="0"/>
        <w:ind w:left="120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60A7">
        <w:rPr>
          <w:rFonts w:ascii="Times New Roman" w:hAnsi="Times New Roman"/>
          <w:color w:val="000000"/>
          <w:sz w:val="28"/>
          <w:lang w:val="ru-RU"/>
        </w:rPr>
        <w:t>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05E4C" w:rsidRPr="008860A7" w:rsidRDefault="00605E4C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860A7" w:rsidRDefault="00886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0A7" w:rsidRDefault="00886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0A7" w:rsidRDefault="00886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0A7" w:rsidRDefault="00886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5E4C" w:rsidRPr="008860A7" w:rsidRDefault="00A629B3">
      <w:pPr>
        <w:spacing w:after="0"/>
        <w:ind w:left="120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860A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05E4C" w:rsidRPr="008860A7" w:rsidRDefault="00605E4C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605E4C" w:rsidRPr="008860A7" w:rsidRDefault="00A629B3">
      <w:pPr>
        <w:spacing w:after="0"/>
        <w:ind w:left="120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860A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05E4C" w:rsidRPr="008860A7" w:rsidRDefault="00605E4C">
      <w:pPr>
        <w:rPr>
          <w:lang w:val="ru-RU"/>
        </w:rPr>
        <w:sectPr w:rsidR="00605E4C" w:rsidRPr="008860A7">
          <w:pgSz w:w="11906" w:h="16383"/>
          <w:pgMar w:top="1134" w:right="850" w:bottom="1134" w:left="1701" w:header="720" w:footer="720" w:gutter="0"/>
          <w:cols w:space="720"/>
        </w:sectPr>
      </w:pPr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bookmarkStart w:id="11" w:name="block-35121717"/>
      <w:bookmarkEnd w:id="7"/>
      <w:r w:rsidRPr="008860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05E4C" w:rsidRPr="008860A7" w:rsidRDefault="00605E4C">
      <w:pPr>
        <w:spacing w:after="0" w:line="264" w:lineRule="auto"/>
        <w:ind w:left="120"/>
        <w:jc w:val="both"/>
        <w:rPr>
          <w:lang w:val="ru-RU"/>
        </w:rPr>
      </w:pPr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860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05E4C" w:rsidRPr="008860A7" w:rsidRDefault="00A629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05E4C" w:rsidRPr="008860A7" w:rsidRDefault="00A629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05E4C" w:rsidRDefault="00A629B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05E4C" w:rsidRPr="008860A7" w:rsidRDefault="00A629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05E4C" w:rsidRPr="008860A7" w:rsidRDefault="00A629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605E4C" w:rsidRPr="008860A7" w:rsidRDefault="00A629B3">
      <w:pPr>
        <w:spacing w:after="0"/>
        <w:ind w:left="120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E4C" w:rsidRPr="008860A7" w:rsidRDefault="00605E4C">
      <w:pPr>
        <w:spacing w:after="0"/>
        <w:ind w:left="120"/>
        <w:rPr>
          <w:lang w:val="ru-RU"/>
        </w:rPr>
      </w:pPr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05E4C" w:rsidRDefault="00A629B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05E4C" w:rsidRPr="008860A7" w:rsidRDefault="00A62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05E4C" w:rsidRPr="008860A7" w:rsidRDefault="00A62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05E4C" w:rsidRPr="008860A7" w:rsidRDefault="00A62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05E4C" w:rsidRPr="008860A7" w:rsidRDefault="00A62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05E4C" w:rsidRPr="008860A7" w:rsidRDefault="00A62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05E4C" w:rsidRDefault="00A629B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05E4C" w:rsidRPr="008860A7" w:rsidRDefault="00A62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05E4C" w:rsidRPr="008860A7" w:rsidRDefault="00A62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05E4C" w:rsidRPr="008860A7" w:rsidRDefault="00A62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05E4C" w:rsidRPr="008860A7" w:rsidRDefault="00A62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05E4C" w:rsidRPr="008860A7" w:rsidRDefault="00A62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05E4C" w:rsidRPr="008860A7" w:rsidRDefault="00A62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05E4C" w:rsidRPr="008860A7" w:rsidRDefault="00A62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05E4C" w:rsidRPr="008860A7" w:rsidRDefault="00A62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05E4C" w:rsidRPr="008860A7" w:rsidRDefault="00A62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05E4C" w:rsidRPr="008860A7" w:rsidRDefault="00A62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05E4C" w:rsidRPr="008860A7" w:rsidRDefault="00A62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05E4C" w:rsidRPr="008860A7" w:rsidRDefault="00A62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05E4C" w:rsidRPr="008860A7" w:rsidRDefault="00A62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05E4C" w:rsidRDefault="00A629B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05E4C" w:rsidRPr="008860A7" w:rsidRDefault="00A62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05E4C" w:rsidRPr="008860A7" w:rsidRDefault="00A62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05E4C" w:rsidRPr="008860A7" w:rsidRDefault="00A62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05E4C" w:rsidRPr="008860A7" w:rsidRDefault="00A62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05E4C" w:rsidRPr="008860A7" w:rsidRDefault="00A62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05E4C" w:rsidRPr="008860A7" w:rsidRDefault="00A62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05E4C" w:rsidRPr="008860A7" w:rsidRDefault="00A62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05E4C" w:rsidRPr="008860A7" w:rsidRDefault="00A62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05E4C" w:rsidRPr="008860A7" w:rsidRDefault="00A62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05E4C" w:rsidRPr="008860A7" w:rsidRDefault="00A62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05E4C" w:rsidRPr="008860A7" w:rsidRDefault="00A62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05E4C" w:rsidRPr="008860A7" w:rsidRDefault="00A62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05E4C" w:rsidRPr="008860A7" w:rsidRDefault="00A62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05E4C" w:rsidRPr="008860A7" w:rsidRDefault="00A62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05E4C" w:rsidRPr="008860A7" w:rsidRDefault="00A62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05E4C" w:rsidRPr="008860A7" w:rsidRDefault="00A62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05E4C" w:rsidRPr="008860A7" w:rsidRDefault="00A62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05E4C" w:rsidRPr="008860A7" w:rsidRDefault="00605E4C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605E4C" w:rsidRPr="008860A7" w:rsidRDefault="00605E4C">
      <w:pPr>
        <w:spacing w:after="0"/>
        <w:ind w:left="120"/>
        <w:rPr>
          <w:lang w:val="ru-RU"/>
        </w:rPr>
      </w:pPr>
    </w:p>
    <w:p w:rsidR="008860A7" w:rsidRDefault="00886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0A7" w:rsidRDefault="00886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0A7" w:rsidRDefault="00886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5E4C" w:rsidRPr="008860A7" w:rsidRDefault="00A629B3">
      <w:pPr>
        <w:spacing w:after="0"/>
        <w:ind w:left="120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05E4C" w:rsidRPr="008860A7" w:rsidRDefault="00605E4C">
      <w:pPr>
        <w:spacing w:after="0" w:line="264" w:lineRule="auto"/>
        <w:ind w:left="120"/>
        <w:jc w:val="both"/>
        <w:rPr>
          <w:lang w:val="ru-RU"/>
        </w:rPr>
      </w:pPr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60A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60A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60A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860A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860A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05E4C" w:rsidRPr="008860A7" w:rsidRDefault="00A629B3">
      <w:pPr>
        <w:spacing w:after="0" w:line="264" w:lineRule="auto"/>
        <w:ind w:left="12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60A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860A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860A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860A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05E4C" w:rsidRPr="008860A7" w:rsidRDefault="00A629B3">
      <w:pPr>
        <w:spacing w:after="0" w:line="264" w:lineRule="auto"/>
        <w:ind w:firstLine="600"/>
        <w:jc w:val="both"/>
        <w:rPr>
          <w:lang w:val="ru-RU"/>
        </w:rPr>
      </w:pPr>
      <w:r w:rsidRPr="008860A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05E4C" w:rsidRPr="008860A7" w:rsidRDefault="00605E4C">
      <w:pPr>
        <w:rPr>
          <w:lang w:val="ru-RU"/>
        </w:rPr>
        <w:sectPr w:rsidR="00605E4C" w:rsidRPr="008860A7">
          <w:pgSz w:w="11906" w:h="16383"/>
          <w:pgMar w:top="1134" w:right="850" w:bottom="1134" w:left="1701" w:header="720" w:footer="720" w:gutter="0"/>
          <w:cols w:space="720"/>
        </w:sectPr>
      </w:pPr>
    </w:p>
    <w:p w:rsidR="00605E4C" w:rsidRDefault="00A629B3">
      <w:pPr>
        <w:spacing w:after="0"/>
        <w:ind w:left="120"/>
      </w:pPr>
      <w:bookmarkStart w:id="16" w:name="block-35121718"/>
      <w:bookmarkEnd w:id="11"/>
      <w:r w:rsidRPr="008860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5E4C" w:rsidRDefault="00A62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5E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</w:tr>
      <w:tr w:rsidR="00605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/>
        </w:tc>
      </w:tr>
    </w:tbl>
    <w:p w:rsidR="00605E4C" w:rsidRDefault="00605E4C">
      <w:pPr>
        <w:sectPr w:rsidR="00605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E4C" w:rsidRDefault="00A62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5E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</w:tr>
      <w:tr w:rsidR="00605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/>
        </w:tc>
      </w:tr>
    </w:tbl>
    <w:p w:rsidR="00605E4C" w:rsidRDefault="00605E4C">
      <w:pPr>
        <w:sectPr w:rsidR="00605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E4C" w:rsidRDefault="00A62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5E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</w:tr>
      <w:tr w:rsidR="00605E4C" w:rsidRPr="001306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/>
        </w:tc>
      </w:tr>
    </w:tbl>
    <w:p w:rsidR="00605E4C" w:rsidRDefault="00605E4C">
      <w:pPr>
        <w:sectPr w:rsidR="00605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E4C" w:rsidRDefault="00A62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5E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</w:tr>
      <w:tr w:rsidR="00605E4C" w:rsidRPr="001306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E4C" w:rsidRDefault="00605E4C"/>
        </w:tc>
      </w:tr>
    </w:tbl>
    <w:p w:rsidR="00605E4C" w:rsidRDefault="00605E4C">
      <w:pPr>
        <w:sectPr w:rsidR="00605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E4C" w:rsidRDefault="00A629B3">
      <w:pPr>
        <w:spacing w:after="0"/>
        <w:ind w:left="120"/>
      </w:pPr>
      <w:bookmarkStart w:id="17" w:name="block-3512172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05E4C" w:rsidRDefault="00A62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05E4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Default="00605E4C"/>
        </w:tc>
      </w:tr>
    </w:tbl>
    <w:p w:rsidR="00605E4C" w:rsidRDefault="00605E4C">
      <w:pPr>
        <w:sectPr w:rsidR="00605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E4C" w:rsidRDefault="00A62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05E4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Default="00605E4C"/>
        </w:tc>
      </w:tr>
    </w:tbl>
    <w:p w:rsidR="00605E4C" w:rsidRDefault="00605E4C">
      <w:pPr>
        <w:sectPr w:rsidR="00605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E4C" w:rsidRDefault="00A62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05E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Default="00605E4C"/>
        </w:tc>
      </w:tr>
    </w:tbl>
    <w:p w:rsidR="00605E4C" w:rsidRDefault="00605E4C">
      <w:pPr>
        <w:sectPr w:rsidR="00605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E4C" w:rsidRDefault="00A62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05E4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E4C" w:rsidRDefault="00605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E4C" w:rsidRDefault="00605E4C"/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5E4C" w:rsidRPr="001306E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0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E4C" w:rsidRDefault="00605E4C">
            <w:pPr>
              <w:spacing w:after="0"/>
              <w:ind w:left="135"/>
            </w:pPr>
          </w:p>
        </w:tc>
      </w:tr>
      <w:tr w:rsidR="00605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Pr="008860A7" w:rsidRDefault="00A629B3">
            <w:pPr>
              <w:spacing w:after="0"/>
              <w:ind w:left="135"/>
              <w:rPr>
                <w:lang w:val="ru-RU"/>
              </w:rPr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 w:rsidRPr="0088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E4C" w:rsidRDefault="00A62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E4C" w:rsidRDefault="00605E4C"/>
        </w:tc>
      </w:tr>
    </w:tbl>
    <w:p w:rsidR="00605E4C" w:rsidRDefault="00605E4C">
      <w:pPr>
        <w:sectPr w:rsidR="00605E4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1306EF" w:rsidRDefault="001306EF" w:rsidP="001306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1306EF" w:rsidRDefault="001306EF" w:rsidP="001306E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1306EF" w:rsidRPr="001306EF" w:rsidRDefault="001306EF" w:rsidP="001306E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«Просвещение»‌​</w:t>
      </w:r>
    </w:p>
    <w:p w:rsidR="001306EF" w:rsidRPr="001306EF" w:rsidRDefault="001306EF" w:rsidP="001306EF">
      <w:pPr>
        <w:shd w:val="clear" w:color="auto" w:fill="FFFFFF"/>
        <w:spacing w:before="240"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​</w:t>
      </w:r>
    </w:p>
    <w:p w:rsidR="001306EF" w:rsidRPr="001306EF" w:rsidRDefault="001306EF" w:rsidP="001306E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1306EF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1306EF" w:rsidRPr="001306EF" w:rsidRDefault="001306EF" w:rsidP="001306E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 xml:space="preserve">1. Изобразительное искусство. Рабочие программы. Предметная линия учебников под редакцией Б.М. Неменского. 1-4 классы 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https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prosv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/_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data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assistance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/25/0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efe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a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-51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1-11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df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021-0019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f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502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2_1.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pdf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?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ysclid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=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lkeggyo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v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4944182029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пособие для учителей общеобразоват. учреждений – М. : Просвещение, 2023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 xml:space="preserve">2.Изобразительное искусство. Методическое пособие. 1-4 классы.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https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catalog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prosv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attachment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/1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af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29532-4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54-11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db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-9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da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7-00304874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af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64.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pdf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 xml:space="preserve">3. Рабочая программа начального общего образования предмета "Изобразительное искусство"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https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edsoo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Predmet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_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Izobrazitelnoe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htm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https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edsoo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Predmet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_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Izobrazitelnoe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htm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 xml:space="preserve">4.Словарь искусствоведческих терминов.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https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monographies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book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section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?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id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=6712&amp;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ysclid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=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lkegm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lsgz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747965521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lastRenderedPageBreak/>
        <w:t>5.Стандарт основного общего образования по образовательной области «Искусство»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6.Учебник по изобразительному искусству Л.А. Неменская. Изобразительное искусство. Ты изображаешь, украшаешь и строишь. 1-4 класс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Печатные пособия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2.Портреты русских и зарубежных художников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4.Таблицы по цветоведению, перспективе, построению орнамента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5.Таблицы по стилям архитектуры, одежды, предметов быта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</w:r>
    </w:p>
    <w:p w:rsidR="001306EF" w:rsidRPr="001306EF" w:rsidRDefault="001306EF" w:rsidP="001306EF">
      <w:pPr>
        <w:shd w:val="clear" w:color="auto" w:fill="FFFFFF"/>
        <w:spacing w:before="240" w:after="12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</w:p>
    <w:p w:rsidR="001306EF" w:rsidRPr="001306EF" w:rsidRDefault="001306EF" w:rsidP="001306E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1306EF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1306EF" w:rsidRPr="001306EF" w:rsidRDefault="001306EF" w:rsidP="001306EF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 xml:space="preserve">Библиотека ЦОК РЭШ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https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resh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edu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subject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/7/2/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 xml:space="preserve">Открытый урок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https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urok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.1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sept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 xml:space="preserve">Инфоурок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https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infourok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 xml:space="preserve">Открытая сеть работников образования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https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nsportal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br/>
        <w:t xml:space="preserve">Обучение рисованию и изобразительному искусству по классам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https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obuchalka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org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obuchenie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risovaniu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izobrazitelnomu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iskusstvu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po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klassam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/?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ysclid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=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lkehcpjrmr</w:t>
      </w:r>
      <w:r w:rsidRPr="001306EF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226595869</w:t>
      </w:r>
    </w:p>
    <w:p w:rsidR="00A629B3" w:rsidRPr="008860A7" w:rsidRDefault="00A629B3" w:rsidP="00324778">
      <w:pPr>
        <w:rPr>
          <w:lang w:val="ru-RU"/>
        </w:rPr>
      </w:pPr>
      <w:bookmarkStart w:id="18" w:name="_GoBack"/>
      <w:bookmarkEnd w:id="18"/>
    </w:p>
    <w:sectPr w:rsidR="00A629B3" w:rsidRPr="008860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413"/>
    <w:multiLevelType w:val="multilevel"/>
    <w:tmpl w:val="C3ECD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46209"/>
    <w:multiLevelType w:val="multilevel"/>
    <w:tmpl w:val="7CB22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750"/>
    <w:multiLevelType w:val="multilevel"/>
    <w:tmpl w:val="D3CE2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B636F3"/>
    <w:multiLevelType w:val="multilevel"/>
    <w:tmpl w:val="6D561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B33F8"/>
    <w:multiLevelType w:val="multilevel"/>
    <w:tmpl w:val="E33C0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24620"/>
    <w:multiLevelType w:val="multilevel"/>
    <w:tmpl w:val="1018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5E4C"/>
    <w:rsid w:val="001306EF"/>
    <w:rsid w:val="00324778"/>
    <w:rsid w:val="00471885"/>
    <w:rsid w:val="00605E4C"/>
    <w:rsid w:val="00670CFD"/>
    <w:rsid w:val="008860A7"/>
    <w:rsid w:val="00A6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</Pages>
  <Words>12664</Words>
  <Characters>72187</Characters>
  <Application>Microsoft Office Word</Application>
  <DocSecurity>0</DocSecurity>
  <Lines>601</Lines>
  <Paragraphs>169</Paragraphs>
  <ScaleCrop>false</ScaleCrop>
  <Company/>
  <LinksUpToDate>false</LinksUpToDate>
  <CharactersWithSpaces>84682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gringo_vw@mail.ru</cp:lastModifiedBy>
  <cp:revision>7</cp:revision>
  <dcterms:created xsi:type="dcterms:W3CDTF">2024-08-26T12:13:00Z</dcterms:created>
  <dcterms:modified xsi:type="dcterms:W3CDTF">2024-09-12T11:25:00Z</dcterms:modified>
</cp:coreProperties>
</file>