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7B040" w14:textId="77777777" w:rsidR="001C50C6" w:rsidRPr="009202EE" w:rsidRDefault="009202EE">
      <w:pPr>
        <w:spacing w:after="0" w:line="408" w:lineRule="auto"/>
        <w:ind w:left="120"/>
        <w:jc w:val="center"/>
      </w:pPr>
      <w:bookmarkStart w:id="0" w:name="block-37338496"/>
      <w:r w:rsidRPr="009202E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F6B62BD" w14:textId="77777777" w:rsidR="00E34F23" w:rsidRPr="00E34F23" w:rsidRDefault="00E34F23" w:rsidP="00E34F2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c3983b34-b45f-4a25-94f4-a03dbdec5cc0"/>
      <w:r w:rsidRPr="00E34F2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И НАУКИ АЛТАЙСКОГО КРАЯ</w:t>
      </w:r>
      <w:bookmarkEnd w:id="1"/>
      <w:r w:rsidRPr="00E34F2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14:paraId="4FB40CFB" w14:textId="1E1C65BB" w:rsidR="001C50C6" w:rsidRPr="00E34F23" w:rsidRDefault="00E34F23" w:rsidP="00E34F2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E34F2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Комитет по образованию Администрации Зонального района</w:t>
      </w:r>
      <w:bookmarkStart w:id="2" w:name="0b39eddd-ebf7-404c-8ed4-76991eb8dd98"/>
      <w:bookmarkEnd w:id="2"/>
    </w:p>
    <w:p w14:paraId="4962DFFC" w14:textId="77777777" w:rsidR="001C50C6" w:rsidRPr="009202EE" w:rsidRDefault="005146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="009202EE" w:rsidRPr="009202EE">
        <w:rPr>
          <w:rFonts w:ascii="Times New Roman" w:hAnsi="Times New Roman"/>
          <w:b/>
          <w:color w:val="000000"/>
          <w:sz w:val="28"/>
        </w:rPr>
        <w:t xml:space="preserve">ОУ </w:t>
      </w:r>
      <w:proofErr w:type="spellStart"/>
      <w:r w:rsidR="009202EE" w:rsidRPr="009202EE">
        <w:rPr>
          <w:rFonts w:ascii="Times New Roman" w:hAnsi="Times New Roman"/>
          <w:b/>
          <w:color w:val="000000"/>
          <w:sz w:val="28"/>
        </w:rPr>
        <w:t>Буланихинская</w:t>
      </w:r>
      <w:proofErr w:type="spellEnd"/>
      <w:r w:rsidR="009202EE" w:rsidRPr="009202EE">
        <w:rPr>
          <w:rFonts w:ascii="Times New Roman" w:hAnsi="Times New Roman"/>
          <w:b/>
          <w:color w:val="000000"/>
          <w:sz w:val="28"/>
        </w:rPr>
        <w:t xml:space="preserve"> СОШ им. М.М. Мокшина Зонального района Алтайского края</w:t>
      </w:r>
    </w:p>
    <w:p w14:paraId="7137A87A" w14:textId="77777777" w:rsidR="001C50C6" w:rsidRPr="009202EE" w:rsidRDefault="001C50C6">
      <w:pPr>
        <w:spacing w:after="0"/>
        <w:ind w:left="120"/>
      </w:pPr>
    </w:p>
    <w:p w14:paraId="7F4739AA" w14:textId="77777777" w:rsidR="001C50C6" w:rsidRPr="009202EE" w:rsidRDefault="001C50C6">
      <w:pPr>
        <w:spacing w:after="0"/>
        <w:ind w:left="120"/>
      </w:pPr>
    </w:p>
    <w:p w14:paraId="6A7C3DF2" w14:textId="77777777" w:rsidR="001C50C6" w:rsidRPr="009202EE" w:rsidRDefault="001C50C6">
      <w:pPr>
        <w:spacing w:after="0"/>
        <w:ind w:left="120"/>
      </w:pPr>
    </w:p>
    <w:p w14:paraId="3B614B40" w14:textId="77777777" w:rsidR="001C50C6" w:rsidRPr="009202EE" w:rsidRDefault="001C50C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300"/>
      </w:tblGrid>
      <w:tr w:rsidR="004E6874" w:rsidRPr="009202EE" w14:paraId="396DD546" w14:textId="77777777" w:rsidTr="004E6874">
        <w:tc>
          <w:tcPr>
            <w:tcW w:w="3794" w:type="dxa"/>
          </w:tcPr>
          <w:p w14:paraId="2DF168DA" w14:textId="77777777" w:rsidR="004E6874" w:rsidRPr="0040209D" w:rsidRDefault="004E6874" w:rsidP="006475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2150318A" w14:textId="77777777" w:rsidR="004E6874" w:rsidRPr="008944ED" w:rsidRDefault="004E6874" w:rsidP="00195E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14:paraId="1C893368" w14:textId="77777777" w:rsidR="004E6874" w:rsidRDefault="004E6874" w:rsidP="00A30F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28.08.2024г</w:t>
            </w:r>
          </w:p>
          <w:p w14:paraId="5685E011" w14:textId="77777777" w:rsidR="004E6874" w:rsidRPr="0040209D" w:rsidRDefault="004E6874" w:rsidP="00195E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</w:tcPr>
          <w:p w14:paraId="68F1CA5C" w14:textId="77777777" w:rsidR="004E6874" w:rsidRDefault="004E6874" w:rsidP="00195E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EED11A0" w14:textId="77777777" w:rsidR="004E6874" w:rsidRDefault="004E6874" w:rsidP="00195E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Буланихинской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им.М.М.Мокшина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Зонального района Алтайского края</w:t>
            </w:r>
          </w:p>
          <w:p w14:paraId="07C9F7AD" w14:textId="77777777" w:rsidR="004E6874" w:rsidRDefault="004E6874" w:rsidP="00195E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№98 от 29.08.2024г</w:t>
            </w:r>
          </w:p>
          <w:p w14:paraId="6A2F6570" w14:textId="77777777" w:rsidR="004E6874" w:rsidRPr="008944ED" w:rsidRDefault="004E6874" w:rsidP="00195E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7535F5E" w14:textId="77777777" w:rsidR="004E6874" w:rsidRDefault="004E6874" w:rsidP="00195E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47E5F49" w14:textId="24B1F616" w:rsidR="004E6874" w:rsidRDefault="004E6874" w:rsidP="00195E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Ри</w:t>
            </w:r>
            <w:r w:rsidR="00E34F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 Т.А.</w:t>
            </w:r>
          </w:p>
          <w:p w14:paraId="4F1A2798" w14:textId="77777777" w:rsidR="004E6874" w:rsidRPr="0040209D" w:rsidRDefault="004E6874" w:rsidP="00195E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59BBD37" w14:textId="77777777" w:rsidR="001C50C6" w:rsidRPr="009202EE" w:rsidRDefault="001C50C6">
      <w:pPr>
        <w:spacing w:after="0"/>
        <w:ind w:left="120"/>
      </w:pPr>
    </w:p>
    <w:p w14:paraId="02B6B835" w14:textId="77777777" w:rsidR="001C50C6" w:rsidRPr="009202EE" w:rsidRDefault="001C50C6">
      <w:pPr>
        <w:spacing w:after="0"/>
        <w:ind w:left="120"/>
      </w:pPr>
    </w:p>
    <w:p w14:paraId="36C578D6" w14:textId="77777777" w:rsidR="001C50C6" w:rsidRPr="009202EE" w:rsidRDefault="001C50C6">
      <w:pPr>
        <w:spacing w:after="0"/>
        <w:ind w:left="120"/>
      </w:pPr>
    </w:p>
    <w:p w14:paraId="50B96A55" w14:textId="77777777" w:rsidR="001C50C6" w:rsidRPr="009202EE" w:rsidRDefault="001C50C6">
      <w:pPr>
        <w:spacing w:after="0"/>
        <w:ind w:left="120"/>
      </w:pPr>
    </w:p>
    <w:p w14:paraId="74311F62" w14:textId="77777777" w:rsidR="001C50C6" w:rsidRPr="009202EE" w:rsidRDefault="001C50C6">
      <w:pPr>
        <w:spacing w:after="0"/>
        <w:ind w:left="120"/>
      </w:pPr>
    </w:p>
    <w:p w14:paraId="1B8DF102" w14:textId="77777777" w:rsidR="001C50C6" w:rsidRPr="009202EE" w:rsidRDefault="009202EE">
      <w:pPr>
        <w:spacing w:after="0" w:line="408" w:lineRule="auto"/>
        <w:ind w:left="120"/>
        <w:jc w:val="center"/>
      </w:pPr>
      <w:r w:rsidRPr="009202E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F639DB0" w14:textId="77777777" w:rsidR="001C50C6" w:rsidRPr="009202EE" w:rsidRDefault="009202EE">
      <w:pPr>
        <w:spacing w:after="0" w:line="408" w:lineRule="auto"/>
        <w:ind w:left="120"/>
        <w:jc w:val="center"/>
      </w:pPr>
      <w:r w:rsidRPr="009202E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02EE">
        <w:rPr>
          <w:rFonts w:ascii="Times New Roman" w:hAnsi="Times New Roman"/>
          <w:color w:val="000000"/>
          <w:sz w:val="28"/>
        </w:rPr>
        <w:t xml:space="preserve"> 4909525)</w:t>
      </w:r>
    </w:p>
    <w:p w14:paraId="1BA5391D" w14:textId="77777777" w:rsidR="001C50C6" w:rsidRPr="009202EE" w:rsidRDefault="001C50C6">
      <w:pPr>
        <w:spacing w:after="0"/>
        <w:ind w:left="120"/>
        <w:jc w:val="center"/>
      </w:pPr>
    </w:p>
    <w:p w14:paraId="2C8CCEA6" w14:textId="77777777" w:rsidR="001C50C6" w:rsidRPr="009202EE" w:rsidRDefault="009202EE">
      <w:pPr>
        <w:spacing w:after="0" w:line="408" w:lineRule="auto"/>
        <w:ind w:left="120"/>
        <w:jc w:val="center"/>
      </w:pPr>
      <w:r w:rsidRPr="009202EE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14:paraId="30E08A3A" w14:textId="77777777" w:rsidR="001C50C6" w:rsidRPr="009202EE" w:rsidRDefault="009202EE">
      <w:pPr>
        <w:spacing w:after="0" w:line="408" w:lineRule="auto"/>
        <w:ind w:left="120"/>
        <w:jc w:val="center"/>
      </w:pPr>
      <w:r w:rsidRPr="009202EE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31239755" w14:textId="77777777" w:rsidR="001C50C6" w:rsidRPr="009202EE" w:rsidRDefault="001C50C6">
      <w:pPr>
        <w:spacing w:after="0"/>
        <w:ind w:left="120"/>
        <w:jc w:val="center"/>
      </w:pPr>
    </w:p>
    <w:p w14:paraId="3D715D90" w14:textId="77777777" w:rsidR="001C50C6" w:rsidRPr="009202EE" w:rsidRDefault="001C50C6">
      <w:pPr>
        <w:spacing w:after="0"/>
        <w:ind w:left="120"/>
        <w:jc w:val="center"/>
      </w:pPr>
    </w:p>
    <w:p w14:paraId="411F344E" w14:textId="77777777" w:rsidR="001C50C6" w:rsidRPr="009202EE" w:rsidRDefault="00A30F6B" w:rsidP="009202EE">
      <w:pPr>
        <w:spacing w:after="0"/>
        <w:sectPr w:rsidR="001C50C6" w:rsidRPr="009202EE">
          <w:pgSz w:w="11906" w:h="16383"/>
          <w:pgMar w:top="1134" w:right="850" w:bottom="1134" w:left="1701" w:header="720" w:footer="720" w:gutter="0"/>
          <w:cols w:space="720"/>
        </w:sectPr>
      </w:pPr>
      <w:bookmarkStart w:id="3" w:name="5ce1acce-c3fd-49bf-9494-1e3d1db3054e"/>
      <w:r>
        <w:t xml:space="preserve">                                                                        </w:t>
      </w:r>
      <w:r w:rsidR="009202EE">
        <w:t xml:space="preserve">  </w:t>
      </w:r>
      <w:proofErr w:type="spellStart"/>
      <w:r w:rsidR="009202EE" w:rsidRPr="009202EE">
        <w:rPr>
          <w:rFonts w:ascii="Times New Roman" w:hAnsi="Times New Roman"/>
          <w:b/>
          <w:color w:val="000000"/>
          <w:sz w:val="28"/>
        </w:rPr>
        <w:t>с.Буланиха</w:t>
      </w:r>
      <w:proofErr w:type="spellEnd"/>
      <w:r w:rsidR="009202EE" w:rsidRPr="009202EE">
        <w:rPr>
          <w:rFonts w:ascii="Times New Roman" w:hAnsi="Times New Roman"/>
          <w:b/>
          <w:color w:val="000000"/>
          <w:sz w:val="28"/>
        </w:rPr>
        <w:t xml:space="preserve"> 2024</w:t>
      </w:r>
      <w:bookmarkEnd w:id="3"/>
      <w:r w:rsidR="009202EE" w:rsidRPr="009202EE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52669C1" w14:textId="77777777" w:rsidR="001C50C6" w:rsidRPr="009202EE" w:rsidRDefault="009202EE">
      <w:pPr>
        <w:spacing w:after="0" w:line="264" w:lineRule="auto"/>
        <w:ind w:left="120"/>
        <w:jc w:val="both"/>
      </w:pPr>
      <w:bookmarkStart w:id="4" w:name="block-37338497"/>
      <w:bookmarkEnd w:id="0"/>
      <w:r w:rsidRPr="009202E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DB3EDA7" w14:textId="77777777" w:rsidR="001C50C6" w:rsidRPr="009202EE" w:rsidRDefault="001C50C6">
      <w:pPr>
        <w:spacing w:after="0" w:line="264" w:lineRule="auto"/>
        <w:ind w:left="120"/>
        <w:jc w:val="both"/>
      </w:pPr>
    </w:p>
    <w:p w14:paraId="4AB0DFA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9202EE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9202EE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9202EE">
        <w:rPr>
          <w:rFonts w:ascii="Times New Roman" w:hAnsi="Times New Roman"/>
          <w:color w:val="333333"/>
          <w:sz w:val="28"/>
        </w:rPr>
        <w:t xml:space="preserve">рабочей </w:t>
      </w:r>
      <w:r w:rsidRPr="009202EE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7E810E83" w14:textId="77777777" w:rsidR="001C50C6" w:rsidRPr="009202EE" w:rsidRDefault="001C50C6">
      <w:pPr>
        <w:spacing w:after="0" w:line="264" w:lineRule="auto"/>
        <w:ind w:left="120"/>
        <w:jc w:val="both"/>
      </w:pPr>
    </w:p>
    <w:p w14:paraId="3816B9AB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9202EE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14:paraId="5ADD952F" w14:textId="77777777" w:rsidR="001C50C6" w:rsidRPr="009202EE" w:rsidRDefault="001C50C6">
      <w:pPr>
        <w:spacing w:after="0" w:line="264" w:lineRule="auto"/>
        <w:ind w:left="120"/>
        <w:jc w:val="both"/>
      </w:pPr>
    </w:p>
    <w:p w14:paraId="01B1118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00FA3FA3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1B6810A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0253CF9A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9202EE">
        <w:rPr>
          <w:rFonts w:ascii="Times New Roman" w:hAnsi="Times New Roman"/>
          <w:color w:val="000000"/>
          <w:sz w:val="28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644FEDB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695F98D4" w14:textId="77777777" w:rsidR="001C50C6" w:rsidRPr="009202EE" w:rsidRDefault="001C50C6">
      <w:pPr>
        <w:spacing w:after="0" w:line="264" w:lineRule="auto"/>
        <w:ind w:left="120"/>
        <w:jc w:val="both"/>
      </w:pPr>
    </w:p>
    <w:p w14:paraId="1376E22C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9202EE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14:paraId="52CF6DB4" w14:textId="77777777" w:rsidR="001C50C6" w:rsidRPr="009202EE" w:rsidRDefault="001C50C6">
      <w:pPr>
        <w:spacing w:after="0" w:line="264" w:lineRule="auto"/>
        <w:ind w:left="120"/>
        <w:jc w:val="both"/>
      </w:pPr>
    </w:p>
    <w:p w14:paraId="7AB0634F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5BDED47E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0E8ADD4A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9202EE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00580880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9202EE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9202EE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4C4AB4D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6908B1F6" w14:textId="77777777" w:rsidR="001C50C6" w:rsidRPr="009202EE" w:rsidRDefault="001C50C6">
      <w:pPr>
        <w:spacing w:after="0" w:line="264" w:lineRule="auto"/>
        <w:ind w:left="120"/>
        <w:jc w:val="both"/>
      </w:pPr>
    </w:p>
    <w:p w14:paraId="0DA01D63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14:paraId="52940B79" w14:textId="77777777" w:rsidR="001C50C6" w:rsidRPr="009202EE" w:rsidRDefault="001C50C6">
      <w:pPr>
        <w:spacing w:after="0" w:line="264" w:lineRule="auto"/>
        <w:ind w:left="120"/>
        <w:jc w:val="both"/>
      </w:pPr>
    </w:p>
    <w:p w14:paraId="1488F6C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656EFCC3" w14:textId="77777777" w:rsidR="001C50C6" w:rsidRPr="009202EE" w:rsidRDefault="001C50C6">
      <w:pPr>
        <w:sectPr w:rsidR="001C50C6" w:rsidRPr="009202EE">
          <w:pgSz w:w="11906" w:h="16383"/>
          <w:pgMar w:top="1134" w:right="850" w:bottom="1134" w:left="1701" w:header="720" w:footer="720" w:gutter="0"/>
          <w:cols w:space="720"/>
        </w:sectPr>
      </w:pPr>
    </w:p>
    <w:p w14:paraId="6DE3BCF3" w14:textId="77777777" w:rsidR="001C50C6" w:rsidRPr="009202EE" w:rsidRDefault="009202EE">
      <w:pPr>
        <w:spacing w:after="0" w:line="264" w:lineRule="auto"/>
        <w:ind w:left="120"/>
        <w:jc w:val="both"/>
      </w:pPr>
      <w:bookmarkStart w:id="5" w:name="block-37338498"/>
      <w:bookmarkEnd w:id="4"/>
      <w:r w:rsidRPr="009202E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54D496A2" w14:textId="77777777" w:rsidR="001C50C6" w:rsidRPr="009202EE" w:rsidRDefault="001C50C6">
      <w:pPr>
        <w:spacing w:after="0" w:line="264" w:lineRule="auto"/>
        <w:ind w:left="120"/>
        <w:jc w:val="both"/>
      </w:pPr>
    </w:p>
    <w:p w14:paraId="7AA3B577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5 КЛАСС</w:t>
      </w:r>
    </w:p>
    <w:p w14:paraId="757596A8" w14:textId="77777777" w:rsidR="001C50C6" w:rsidRPr="009202EE" w:rsidRDefault="001C50C6">
      <w:pPr>
        <w:spacing w:after="0" w:line="264" w:lineRule="auto"/>
        <w:ind w:left="120"/>
        <w:jc w:val="both"/>
      </w:pPr>
    </w:p>
    <w:p w14:paraId="3B2191C2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Мифология.</w:t>
      </w:r>
    </w:p>
    <w:p w14:paraId="11E19A84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14:paraId="16F1880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9202EE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9202EE">
        <w:rPr>
          <w:rFonts w:ascii="Times New Roman" w:hAnsi="Times New Roman"/>
          <w:color w:val="000000"/>
          <w:sz w:val="28"/>
        </w:rPr>
        <w:t>(не менее трёх).</w:t>
      </w:r>
      <w:bookmarkEnd w:id="6"/>
    </w:p>
    <w:p w14:paraId="4AFC58B9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9202EE">
        <w:rPr>
          <w:rFonts w:ascii="Times New Roman" w:hAnsi="Times New Roman"/>
          <w:color w:val="000000"/>
          <w:sz w:val="28"/>
        </w:rPr>
        <w:t xml:space="preserve">Басни </w:t>
      </w:r>
      <w:bookmarkStart w:id="7" w:name="f1cdb435-b3ac-4333-9983-9795e004a0c2"/>
      <w:r w:rsidRPr="009202EE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4DE4856D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9202E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" w:name="b8731a29-438b-4b6a-a37d-ff778ded575a"/>
      <w:r w:rsidRPr="009202EE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8"/>
      <w:r w:rsidRPr="009202EE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14:paraId="52DF86BB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М. Ю. Лермонтов.</w:t>
      </w:r>
      <w:r w:rsidRPr="009202EE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14:paraId="64408F7E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Н. В. Гоголь.</w:t>
      </w:r>
      <w:r w:rsidRPr="009202EE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14:paraId="1BCDD3A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423C8ED2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И. С. Тургенев.</w:t>
      </w:r>
      <w:r w:rsidRPr="009202EE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14:paraId="283FE522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Н. А. Некрасов.</w:t>
      </w:r>
      <w:r w:rsidRPr="009202E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9" w:name="1d4fde75-5a86-4cea-90d5-aae01314b835"/>
      <w:r w:rsidRPr="009202EE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9"/>
      <w:r w:rsidRPr="009202EE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14:paraId="364610D6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Л. Н. Толстой.</w:t>
      </w:r>
      <w:r w:rsidRPr="009202EE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14:paraId="3900A029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2EE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14:paraId="680D0422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2EE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9202EE">
        <w:rPr>
          <w:rFonts w:ascii="Times New Roman" w:hAnsi="Times New Roman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 w:rsidRPr="009202EE">
        <w:rPr>
          <w:rFonts w:ascii="Times New Roman" w:hAnsi="Times New Roman"/>
          <w:color w:val="000000"/>
          <w:sz w:val="28"/>
        </w:rPr>
        <w:t>А.К.Толстого</w:t>
      </w:r>
      <w:proofErr w:type="spellEnd"/>
      <w:r w:rsidRPr="009202EE">
        <w:rPr>
          <w:rFonts w:ascii="Times New Roman" w:hAnsi="Times New Roman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10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566471E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2EE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14:paraId="6671A34C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1" w:name="dbfddf02-0071-45b9-8d3c-fa1cc17b4b15"/>
      <w:r w:rsidRPr="009202EE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1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30927D4B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2" w:name="90913393-50df-412f-ac1a-f5af225a368e"/>
      <w:r w:rsidRPr="009202EE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7EDD622F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9202EE">
        <w:rPr>
          <w:rFonts w:ascii="Times New Roman" w:hAnsi="Times New Roman"/>
          <w:color w:val="000000"/>
          <w:sz w:val="28"/>
        </w:rPr>
        <w:t xml:space="preserve"> </w:t>
      </w:r>
      <w:bookmarkStart w:id="13" w:name="aec23ce7-13ed-416b-91bb-298806d5c90e"/>
      <w:r w:rsidRPr="009202EE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3"/>
    </w:p>
    <w:p w14:paraId="0E0CB145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А. П. Платонов.</w:t>
      </w:r>
      <w:r w:rsidRPr="009202EE">
        <w:rPr>
          <w:rFonts w:ascii="Times New Roman" w:hAnsi="Times New Roman"/>
          <w:color w:val="000000"/>
          <w:sz w:val="28"/>
        </w:rPr>
        <w:t xml:space="preserve"> Рассказы </w:t>
      </w:r>
      <w:bookmarkStart w:id="14" w:name="cfa39edd-5597-42b5-b07f-489d84e47a94"/>
      <w:r w:rsidRPr="009202EE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4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17F951DA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В. П. Астафьев.</w:t>
      </w:r>
      <w:r w:rsidRPr="009202EE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9202EE">
        <w:rPr>
          <w:rFonts w:ascii="Times New Roman" w:hAnsi="Times New Roman"/>
          <w:color w:val="000000"/>
          <w:sz w:val="28"/>
        </w:rPr>
        <w:t>Васюткино</w:t>
      </w:r>
      <w:proofErr w:type="spellEnd"/>
      <w:r w:rsidRPr="009202EE">
        <w:rPr>
          <w:rFonts w:ascii="Times New Roman" w:hAnsi="Times New Roman"/>
          <w:color w:val="000000"/>
          <w:sz w:val="28"/>
        </w:rPr>
        <w:t xml:space="preserve"> озеро». </w:t>
      </w:r>
    </w:p>
    <w:p w14:paraId="52C5CAFF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2EE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веков.</w:t>
      </w:r>
    </w:p>
    <w:p w14:paraId="09097853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9202EE">
        <w:rPr>
          <w:rFonts w:ascii="Times New Roman" w:hAnsi="Times New Roman"/>
          <w:color w:val="000000"/>
          <w:sz w:val="28"/>
        </w:rPr>
        <w:t xml:space="preserve"> </w:t>
      </w:r>
      <w:bookmarkStart w:id="15" w:name="35dcef7b-869c-4626-b557-2b2839912c37"/>
      <w:r w:rsidRPr="009202EE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9202EE">
        <w:rPr>
          <w:rFonts w:ascii="Times New Roman" w:hAnsi="Times New Roman"/>
          <w:color w:val="000000"/>
          <w:sz w:val="28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9202EE">
        <w:rPr>
          <w:rFonts w:ascii="Times New Roman" w:hAnsi="Times New Roman"/>
          <w:color w:val="000000"/>
          <w:sz w:val="28"/>
        </w:rPr>
        <w:t>К.М.Симонов</w:t>
      </w:r>
      <w:proofErr w:type="spellEnd"/>
      <w:r w:rsidRPr="009202EE">
        <w:rPr>
          <w:rFonts w:ascii="Times New Roman" w:hAnsi="Times New Roman"/>
          <w:color w:val="000000"/>
          <w:sz w:val="28"/>
        </w:rPr>
        <w:t xml:space="preserve"> «Сын артиллериста» и другие.</w:t>
      </w:r>
      <w:bookmarkEnd w:id="15"/>
    </w:p>
    <w:p w14:paraId="4B59B9E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2E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9202EE">
        <w:rPr>
          <w:rFonts w:ascii="Times New Roman" w:hAnsi="Times New Roman"/>
          <w:color w:val="000000"/>
          <w:sz w:val="28"/>
        </w:rPr>
        <w:t xml:space="preserve"> </w:t>
      </w:r>
      <w:bookmarkStart w:id="16" w:name="a5fd8ebc-c46e-41fa-818f-2757c5fc34dd"/>
      <w:r w:rsidRPr="009202EE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14:paraId="4C3DC422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7" w:name="0447e246-04d6-4654-9850-bc46c641eafe"/>
      <w:r w:rsidRPr="009202EE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14:paraId="789A37CC" w14:textId="77777777" w:rsidR="001C50C6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9202EE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8"/>
      <w:r>
        <w:rPr>
          <w:rFonts w:ascii="Times New Roman" w:hAnsi="Times New Roman"/>
          <w:color w:val="000000"/>
          <w:sz w:val="28"/>
        </w:rPr>
        <w:t xml:space="preserve"> </w:t>
      </w:r>
    </w:p>
    <w:p w14:paraId="4F5B7915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14:paraId="0340EABB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9202EE">
        <w:rPr>
          <w:rFonts w:ascii="Times New Roman" w:hAnsi="Times New Roman"/>
          <w:color w:val="000000"/>
          <w:sz w:val="28"/>
        </w:rPr>
        <w:t xml:space="preserve">Сказки </w:t>
      </w:r>
      <w:bookmarkStart w:id="19" w:name="2ca66737-c580-4ac4-a5b2-7f657ef38e3a"/>
      <w:r w:rsidRPr="009202EE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9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6C79C213" w14:textId="77777777" w:rsidR="001C50C6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9202EE">
        <w:rPr>
          <w:rFonts w:ascii="Times New Roman" w:hAnsi="Times New Roman"/>
          <w:color w:val="000000"/>
          <w:sz w:val="28"/>
        </w:rPr>
        <w:t xml:space="preserve"> </w:t>
      </w:r>
      <w:bookmarkStart w:id="20" w:name="fd694784-5635-4214-94a4-c12d0a30d199"/>
      <w:r w:rsidRPr="009202EE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0"/>
      <w:r>
        <w:rPr>
          <w:rFonts w:ascii="Times New Roman" w:hAnsi="Times New Roman"/>
          <w:color w:val="000000"/>
          <w:sz w:val="28"/>
        </w:rPr>
        <w:t xml:space="preserve"> </w:t>
      </w:r>
    </w:p>
    <w:p w14:paraId="16175150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1" w:name="b40b601e-d0c3-4299-89d0-394ad0dce0c8"/>
      <w:r w:rsidRPr="009202EE">
        <w:rPr>
          <w:rFonts w:ascii="Times New Roman" w:hAnsi="Times New Roman"/>
          <w:color w:val="000000"/>
          <w:sz w:val="28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17971E9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2" w:name="103698ad-506d-4d05-bb28-79e90ac8cd6a"/>
      <w:r w:rsidRPr="009202EE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1B7D46FF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3" w:name="8a53c771-ce41-4f85-8a47-a227160dd957"/>
      <w:r w:rsidRPr="009202EE">
        <w:rPr>
          <w:rFonts w:ascii="Times New Roman" w:hAnsi="Times New Roman"/>
          <w:color w:val="000000"/>
          <w:sz w:val="28"/>
        </w:rPr>
        <w:t xml:space="preserve">(одно-два произведения по выбору). Э. Сетон-Томпсон. «Королевская </w:t>
      </w:r>
      <w:proofErr w:type="spellStart"/>
      <w:r w:rsidRPr="009202EE">
        <w:rPr>
          <w:rFonts w:ascii="Times New Roman" w:hAnsi="Times New Roman"/>
          <w:color w:val="000000"/>
          <w:sz w:val="28"/>
        </w:rPr>
        <w:t>аналостанка</w:t>
      </w:r>
      <w:proofErr w:type="spellEnd"/>
      <w:r w:rsidRPr="009202EE">
        <w:rPr>
          <w:rFonts w:ascii="Times New Roman" w:hAnsi="Times New Roman"/>
          <w:color w:val="000000"/>
          <w:sz w:val="28"/>
        </w:rPr>
        <w:t>»; Дж. Даррелл. «Говорящий свёрток»; Дж. Лондон. «Белый клык»; Дж. Р. Киплинг. «Маугли», «Рикки-Тикки-Тави» и другие.</w:t>
      </w:r>
      <w:bookmarkEnd w:id="23"/>
    </w:p>
    <w:p w14:paraId="30196AB2" w14:textId="77777777" w:rsidR="001C50C6" w:rsidRPr="009202EE" w:rsidRDefault="001C50C6">
      <w:pPr>
        <w:spacing w:after="0" w:line="264" w:lineRule="auto"/>
        <w:ind w:left="120"/>
        <w:jc w:val="both"/>
      </w:pPr>
    </w:p>
    <w:p w14:paraId="5A1F0222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6 КЛАСС</w:t>
      </w:r>
    </w:p>
    <w:p w14:paraId="72A1B986" w14:textId="77777777" w:rsidR="001C50C6" w:rsidRPr="009202EE" w:rsidRDefault="001C50C6">
      <w:pPr>
        <w:spacing w:after="0" w:line="264" w:lineRule="auto"/>
        <w:ind w:left="120"/>
        <w:jc w:val="both"/>
      </w:pPr>
    </w:p>
    <w:p w14:paraId="41574E74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14:paraId="4D698CE2" w14:textId="77777777" w:rsidR="001C50C6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Гомер.</w:t>
      </w:r>
      <w:r w:rsidRPr="009202EE">
        <w:rPr>
          <w:rFonts w:ascii="Times New Roman" w:hAnsi="Times New Roman"/>
          <w:color w:val="000000"/>
          <w:sz w:val="28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14:paraId="654EA4A6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14:paraId="150F5963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4" w:name="2d1a2719-45ad-4395-a569-7b3d43745842"/>
      <w:r w:rsidRPr="009202EE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4"/>
    </w:p>
    <w:p w14:paraId="08E4DFB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5" w:name="f7900e95-fc4b-4bc0-a061-48731519b6e7"/>
      <w:r w:rsidRPr="009202EE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9202EE">
        <w:rPr>
          <w:rFonts w:ascii="Times New Roman" w:hAnsi="Times New Roman"/>
          <w:color w:val="333333"/>
          <w:sz w:val="28"/>
        </w:rPr>
        <w:t>мати</w:t>
      </w:r>
      <w:proofErr w:type="spellEnd"/>
      <w:r w:rsidRPr="009202EE">
        <w:rPr>
          <w:rFonts w:ascii="Times New Roman" w:hAnsi="Times New Roman"/>
          <w:color w:val="333333"/>
          <w:sz w:val="28"/>
        </w:rPr>
        <w:t xml:space="preserve"> зеленая </w:t>
      </w:r>
      <w:r w:rsidRPr="009202EE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14:paraId="4F674486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14:paraId="47BCA8BD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«Повесть временных лет»</w:t>
      </w:r>
      <w:bookmarkStart w:id="26" w:name="ad04843b-b512-47d3-b84b-e22df1580588"/>
      <w:r w:rsidRPr="009202EE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14:paraId="2BA22F4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07FBAD3A" w14:textId="77777777" w:rsidR="001C50C6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А. С. Пушкин.</w:t>
      </w:r>
      <w:r w:rsidRPr="009202E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582b55ee-e1e5-46d8-8c0a-755ec48e137e"/>
      <w:r w:rsidRPr="009202EE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7"/>
      <w:r w:rsidRPr="009202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14:paraId="5D315107" w14:textId="77777777" w:rsidR="001C50C6" w:rsidRPr="009202EE" w:rsidRDefault="0092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9202EE">
        <w:rPr>
          <w:rFonts w:ascii="Times New Roman" w:hAnsi="Times New Roman"/>
          <w:color w:val="000000"/>
          <w:sz w:val="28"/>
        </w:rPr>
        <w:t>«Три пальмы», «Листок», «Утёс» и другие.</w:t>
      </w:r>
      <w:bookmarkEnd w:id="28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47FE53E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А. В. Кольцов.</w:t>
      </w:r>
      <w:r w:rsidRPr="009202E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9aa6636f-e65a-485c-aff8-0cee29fb09d5"/>
      <w:r w:rsidRPr="009202EE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29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02E5C75F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441E440E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9202E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0" w:name="c36fcc5a-2cdd-400a-b3ee-0e5071a59ee1"/>
      <w:r w:rsidRPr="009202EE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0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58259DEF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А. А. Фет.</w:t>
      </w:r>
      <w:r w:rsidRPr="009202E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1" w:name="e75d9245-73fc-447a-aaf6-d7ac09f2bf3a"/>
      <w:r w:rsidRPr="009202EE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31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3628CA4B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И. С. Тургенев.</w:t>
      </w:r>
      <w:r w:rsidRPr="009202EE"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14:paraId="55E56B5F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Н. С. Лесков.</w:t>
      </w:r>
      <w:r w:rsidRPr="009202EE">
        <w:rPr>
          <w:rFonts w:ascii="Times New Roman" w:hAnsi="Times New Roman"/>
          <w:color w:val="000000"/>
          <w:sz w:val="28"/>
        </w:rPr>
        <w:t xml:space="preserve"> Сказ «Левша». </w:t>
      </w:r>
    </w:p>
    <w:p w14:paraId="5D550A54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Л. Н. Толстой.</w:t>
      </w:r>
      <w:r w:rsidRPr="009202EE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2" w:name="977de391-a0ab-47d0-b055-bb99283dc920"/>
      <w:r w:rsidRPr="009202EE">
        <w:rPr>
          <w:rFonts w:ascii="Times New Roman" w:hAnsi="Times New Roman"/>
          <w:color w:val="000000"/>
          <w:sz w:val="28"/>
        </w:rPr>
        <w:t>(главы по выбору).</w:t>
      </w:r>
      <w:bookmarkEnd w:id="32"/>
      <w:r w:rsidRPr="009202EE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14:paraId="227A2B2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9202EE">
        <w:rPr>
          <w:rFonts w:ascii="Times New Roman" w:hAnsi="Times New Roman"/>
          <w:color w:val="000000"/>
          <w:sz w:val="28"/>
        </w:rPr>
        <w:t xml:space="preserve">Рассказы </w:t>
      </w:r>
      <w:bookmarkStart w:id="33" w:name="5ccd7dea-76bb-435c-9fae-1b74ca2890ed"/>
      <w:r w:rsidRPr="009202EE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3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43D673EC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9202EE">
        <w:rPr>
          <w:rFonts w:ascii="Times New Roman" w:hAnsi="Times New Roman"/>
          <w:color w:val="000000"/>
          <w:sz w:val="28"/>
        </w:rPr>
        <w:t>Рассказ «Чудесный доктор».</w:t>
      </w:r>
    </w:p>
    <w:p w14:paraId="152A0F23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2EE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веков</w:t>
      </w:r>
    </w:p>
    <w:p w14:paraId="0993627F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4" w:name="1a89c352-1e28-490d-a532-18fd47b8e1fa"/>
      <w:r w:rsidRPr="009202EE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4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76365F20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9202EE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9202EE">
        <w:rPr>
          <w:sz w:val="28"/>
        </w:rPr>
        <w:br/>
      </w:r>
      <w:bookmarkStart w:id="35" w:name="5118f498-9661-45e8-9924-bef67bfbf524"/>
      <w:bookmarkEnd w:id="35"/>
    </w:p>
    <w:p w14:paraId="1EEC4949" w14:textId="77777777" w:rsidR="001C50C6" w:rsidRPr="009202EE" w:rsidRDefault="009202EE">
      <w:pPr>
        <w:spacing w:after="0" w:line="264" w:lineRule="auto"/>
        <w:ind w:firstLine="600"/>
      </w:pPr>
      <w:r w:rsidRPr="009202EE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2EE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9202EE">
        <w:rPr>
          <w:rFonts w:ascii="Times New Roman" w:hAnsi="Times New Roman"/>
          <w:color w:val="000000"/>
          <w:sz w:val="28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9202EE">
        <w:rPr>
          <w:sz w:val="28"/>
        </w:rPr>
        <w:br/>
      </w:r>
      <w:bookmarkStart w:id="36" w:name="a35f0a0b-d9a0-4ac9-afd6-3c0ec32f1224"/>
      <w:bookmarkEnd w:id="36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69C43655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9202EE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14:paraId="2765394A" w14:textId="77777777" w:rsidR="001C50C6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9202EE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9202EE">
        <w:rPr>
          <w:rFonts w:ascii="Times New Roman" w:hAnsi="Times New Roman"/>
          <w:color w:val="000000"/>
          <w:sz w:val="28"/>
        </w:rPr>
        <w:lastRenderedPageBreak/>
        <w:t xml:space="preserve">Р. И. </w:t>
      </w:r>
      <w:proofErr w:type="spellStart"/>
      <w:r w:rsidRPr="009202EE">
        <w:rPr>
          <w:rFonts w:ascii="Times New Roman" w:hAnsi="Times New Roman"/>
          <w:color w:val="000000"/>
          <w:sz w:val="28"/>
        </w:rPr>
        <w:t>Фраерман</w:t>
      </w:r>
      <w:proofErr w:type="spellEnd"/>
      <w:r w:rsidRPr="009202EE">
        <w:rPr>
          <w:rFonts w:ascii="Times New Roman" w:hAnsi="Times New Roman"/>
          <w:color w:val="000000"/>
          <w:sz w:val="28"/>
        </w:rPr>
        <w:t xml:space="preserve">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7"/>
    </w:p>
    <w:p w14:paraId="7153A0A0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9202EE">
        <w:rPr>
          <w:rFonts w:ascii="Times New Roman" w:hAnsi="Times New Roman"/>
          <w:color w:val="000000"/>
          <w:sz w:val="28"/>
        </w:rPr>
        <w:t xml:space="preserve"> </w:t>
      </w:r>
      <w:bookmarkStart w:id="38" w:name="99ff4dfc-6077-4b1d-979a-efd5d464e2ea"/>
      <w:r w:rsidRPr="009202EE"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38"/>
    </w:p>
    <w:p w14:paraId="304604AD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9202EE">
        <w:rPr>
          <w:rFonts w:ascii="Times New Roman" w:hAnsi="Times New Roman"/>
          <w:color w:val="000000"/>
          <w:sz w:val="28"/>
        </w:rPr>
        <w:t xml:space="preserve"> </w:t>
      </w:r>
      <w:bookmarkStart w:id="39" w:name="8c6e542d-3297-4f00-9d18-f11cc02b5c2a"/>
      <w:r w:rsidRPr="009202EE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14:paraId="092E1FB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9202EE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40" w:name="c11c39d0-823d-48a6-b780-3c956bde3174"/>
      <w:r w:rsidRPr="009202EE">
        <w:rPr>
          <w:rFonts w:ascii="Times New Roman" w:hAnsi="Times New Roman"/>
          <w:color w:val="000000"/>
          <w:sz w:val="28"/>
        </w:rPr>
        <w:t>(главы по выбору).</w:t>
      </w:r>
      <w:bookmarkEnd w:id="40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4983722B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9202EE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41" w:name="401c2012-d122-4b9b-86de-93f36659c25d"/>
      <w:r w:rsidRPr="009202EE">
        <w:rPr>
          <w:rFonts w:ascii="Times New Roman" w:hAnsi="Times New Roman"/>
          <w:color w:val="000000"/>
          <w:sz w:val="28"/>
        </w:rPr>
        <w:t>(главы по выбору).</w:t>
      </w:r>
      <w:bookmarkEnd w:id="41"/>
    </w:p>
    <w:p w14:paraId="52BFA86C" w14:textId="77777777" w:rsidR="001C50C6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9202EE">
        <w:rPr>
          <w:rFonts w:ascii="Times New Roman" w:hAnsi="Times New Roman"/>
          <w:color w:val="000000"/>
          <w:sz w:val="28"/>
        </w:rPr>
        <w:t xml:space="preserve"> </w:t>
      </w:r>
      <w:bookmarkStart w:id="42" w:name="e9c8f8f3-f048-4763-af7b-4a65b4f5147c"/>
      <w:r w:rsidRPr="009202EE">
        <w:rPr>
          <w:rFonts w:ascii="Times New Roman" w:hAnsi="Times New Roman"/>
          <w:color w:val="000000"/>
          <w:sz w:val="28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2"/>
    </w:p>
    <w:p w14:paraId="1DAD180B" w14:textId="77777777" w:rsidR="001C50C6" w:rsidRDefault="001C50C6">
      <w:pPr>
        <w:spacing w:after="0" w:line="264" w:lineRule="auto"/>
        <w:ind w:left="120"/>
        <w:jc w:val="both"/>
      </w:pPr>
    </w:p>
    <w:p w14:paraId="14802B8D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7</w:t>
      </w:r>
      <w:r w:rsidRPr="009202EE">
        <w:rPr>
          <w:rFonts w:ascii="Times New Roman" w:hAnsi="Times New Roman"/>
          <w:color w:val="000000"/>
          <w:sz w:val="28"/>
        </w:rPr>
        <w:t xml:space="preserve"> </w:t>
      </w:r>
      <w:r w:rsidRPr="009202EE">
        <w:rPr>
          <w:rFonts w:ascii="Times New Roman" w:hAnsi="Times New Roman"/>
          <w:b/>
          <w:color w:val="000000"/>
          <w:sz w:val="28"/>
        </w:rPr>
        <w:t>КЛАСС</w:t>
      </w:r>
    </w:p>
    <w:p w14:paraId="141373A0" w14:textId="77777777" w:rsidR="001C50C6" w:rsidRPr="009202EE" w:rsidRDefault="001C50C6">
      <w:pPr>
        <w:spacing w:after="0" w:line="264" w:lineRule="auto"/>
        <w:ind w:left="120"/>
        <w:jc w:val="both"/>
      </w:pPr>
    </w:p>
    <w:p w14:paraId="49478BD4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14:paraId="58CC2186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9202EE">
        <w:rPr>
          <w:rFonts w:ascii="Times New Roman" w:hAnsi="Times New Roman"/>
          <w:color w:val="000000"/>
          <w:sz w:val="28"/>
        </w:rPr>
        <w:t xml:space="preserve"> </w:t>
      </w:r>
      <w:bookmarkStart w:id="43" w:name="683b575d-fc29-4554-8898-a7b5c598dbb6"/>
      <w:r w:rsidRPr="009202EE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3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2A2F05E5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6901F17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9202E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4" w:name="3741b07c-b818-4276-9c02-9452404ed662"/>
      <w:r w:rsidRPr="009202EE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9202EE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5" w:name="f492b714-890f-4682-ac40-57999778e8e6"/>
      <w:r w:rsidRPr="009202EE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5"/>
      <w:r w:rsidRPr="009202EE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6" w:name="d902c126-21ef-4167-9209-dfb4fb73593d"/>
      <w:r w:rsidRPr="009202EE">
        <w:rPr>
          <w:rFonts w:ascii="Times New Roman" w:hAnsi="Times New Roman"/>
          <w:color w:val="000000"/>
          <w:sz w:val="28"/>
        </w:rPr>
        <w:t xml:space="preserve"> (фрагмент).</w:t>
      </w:r>
      <w:bookmarkEnd w:id="46"/>
    </w:p>
    <w:p w14:paraId="0A9942D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9202E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7" w:name="117e4a82-ed0d-45ab-b4ae-813f20ad62a5"/>
      <w:r w:rsidRPr="009202EE">
        <w:rPr>
          <w:rFonts w:ascii="Times New Roman" w:hAnsi="Times New Roman"/>
          <w:color w:val="000000"/>
          <w:sz w:val="28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7"/>
      <w:r>
        <w:rPr>
          <w:rFonts w:ascii="Times New Roman" w:hAnsi="Times New Roman"/>
          <w:color w:val="000000"/>
          <w:sz w:val="28"/>
        </w:rPr>
        <w:t xml:space="preserve"> </w:t>
      </w:r>
      <w:r w:rsidRPr="009202EE">
        <w:rPr>
          <w:rFonts w:ascii="Times New Roman" w:hAnsi="Times New Roman"/>
          <w:color w:val="000000"/>
          <w:sz w:val="28"/>
        </w:rPr>
        <w:t xml:space="preserve">«Песня про царя Ивана Васильевича, молодого опричника и удалого купца Калашникова». </w:t>
      </w:r>
    </w:p>
    <w:p w14:paraId="34A50493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9202EE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14:paraId="39AD3B2B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века.</w:t>
      </w:r>
    </w:p>
    <w:p w14:paraId="45C3AA33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И. С. Тургенев.</w:t>
      </w:r>
      <w:r w:rsidRPr="009202EE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8" w:name="724e0df4-38e3-41a2-b5b6-ae74cd02e3ae"/>
      <w:r w:rsidRPr="009202EE">
        <w:rPr>
          <w:rFonts w:ascii="Times New Roman" w:hAnsi="Times New Roman"/>
          <w:color w:val="000000"/>
          <w:sz w:val="28"/>
        </w:rPr>
        <w:t xml:space="preserve">(два по выбору). Например, «Бирюк», «Хорь и </w:t>
      </w:r>
      <w:proofErr w:type="spellStart"/>
      <w:r w:rsidRPr="009202EE">
        <w:rPr>
          <w:rFonts w:ascii="Times New Roman" w:hAnsi="Times New Roman"/>
          <w:color w:val="000000"/>
          <w:sz w:val="28"/>
        </w:rPr>
        <w:t>Калиныч</w:t>
      </w:r>
      <w:proofErr w:type="spellEnd"/>
      <w:r w:rsidRPr="009202EE">
        <w:rPr>
          <w:rFonts w:ascii="Times New Roman" w:hAnsi="Times New Roman"/>
          <w:color w:val="000000"/>
          <w:sz w:val="28"/>
        </w:rPr>
        <w:t>» и другие.</w:t>
      </w:r>
      <w:bookmarkEnd w:id="48"/>
      <w:r w:rsidRPr="009202EE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49" w:name="392c8492-5b4a-402c-8f0e-10bd561de6f3"/>
      <w:r w:rsidRPr="009202EE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49"/>
    </w:p>
    <w:p w14:paraId="7E654E99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9202EE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14:paraId="0F854F40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Н. А. Некрасов.</w:t>
      </w:r>
      <w:r w:rsidRPr="009202E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0" w:name="d49ac97a-9f24-4da7-91f2-e48f019fd3f5"/>
      <w:r w:rsidRPr="009202EE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50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083E13E9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9202EE">
        <w:rPr>
          <w:rFonts w:ascii="Times New Roman" w:hAnsi="Times New Roman"/>
          <w:color w:val="000000"/>
          <w:sz w:val="28"/>
        </w:rPr>
        <w:t xml:space="preserve"> </w:t>
      </w:r>
      <w:bookmarkStart w:id="51" w:name="d84dadf2-8837-40a7-90af-c346f8dae9ab"/>
      <w:r w:rsidRPr="009202EE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1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508E73F6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9202EE">
        <w:rPr>
          <w:rFonts w:ascii="Times New Roman" w:hAnsi="Times New Roman"/>
          <w:color w:val="000000"/>
          <w:sz w:val="28"/>
        </w:rPr>
        <w:t xml:space="preserve">Сказки </w:t>
      </w:r>
      <w:bookmarkStart w:id="52" w:name="0c9ef179-8127-40c8-873b-fdcc57270e7f"/>
      <w:r w:rsidRPr="009202EE">
        <w:rPr>
          <w:rFonts w:ascii="Times New Roman" w:hAnsi="Times New Roman"/>
          <w:color w:val="000000"/>
          <w:sz w:val="28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9202EE">
        <w:rPr>
          <w:rFonts w:ascii="Times New Roman" w:hAnsi="Times New Roman"/>
          <w:color w:val="000000"/>
          <w:sz w:val="28"/>
        </w:rPr>
        <w:t>пискарь</w:t>
      </w:r>
      <w:proofErr w:type="spellEnd"/>
      <w:r w:rsidRPr="009202EE">
        <w:rPr>
          <w:rFonts w:ascii="Times New Roman" w:hAnsi="Times New Roman"/>
          <w:color w:val="000000"/>
          <w:sz w:val="28"/>
        </w:rPr>
        <w:t>» и другие.</w:t>
      </w:r>
      <w:bookmarkEnd w:id="52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0403858E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9202EE">
        <w:rPr>
          <w:rFonts w:ascii="Times New Roman" w:hAnsi="Times New Roman"/>
          <w:color w:val="000000"/>
          <w:sz w:val="28"/>
        </w:rPr>
        <w:t xml:space="preserve">у </w:t>
      </w:r>
      <w:bookmarkStart w:id="53" w:name="3f08c306-d1eb-40c1-bf0e-bea855aa400c"/>
      <w:r w:rsidRPr="009202EE"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Купера.</w:t>
      </w:r>
      <w:bookmarkEnd w:id="53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16273C4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2EE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7A3F4EC5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А. П. Чехов.</w:t>
      </w:r>
      <w:r w:rsidRPr="009202EE">
        <w:rPr>
          <w:rFonts w:ascii="Times New Roman" w:hAnsi="Times New Roman"/>
          <w:color w:val="000000"/>
          <w:sz w:val="28"/>
        </w:rPr>
        <w:t xml:space="preserve"> Рассказы </w:t>
      </w:r>
      <w:bookmarkStart w:id="54" w:name="40c64b3a-a3eb-4d3f-8b8d-5837df728019"/>
      <w:r w:rsidRPr="009202EE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4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69BDCE8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9202EE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5" w:name="a869f2ae-2a1e-4f4b-ba77-92f82652d3d9"/>
      <w:r w:rsidRPr="009202EE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</w:t>
      </w:r>
      <w:proofErr w:type="spellStart"/>
      <w:r w:rsidRPr="009202EE">
        <w:rPr>
          <w:rFonts w:ascii="Times New Roman" w:hAnsi="Times New Roman"/>
          <w:color w:val="000000"/>
          <w:sz w:val="28"/>
        </w:rPr>
        <w:t>Челкаш</w:t>
      </w:r>
      <w:proofErr w:type="spellEnd"/>
      <w:r w:rsidRPr="009202EE">
        <w:rPr>
          <w:rFonts w:ascii="Times New Roman" w:hAnsi="Times New Roman"/>
          <w:color w:val="000000"/>
          <w:sz w:val="28"/>
        </w:rPr>
        <w:t>» и другие.</w:t>
      </w:r>
      <w:bookmarkEnd w:id="55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31A81D4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9202EE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6"/>
    </w:p>
    <w:p w14:paraId="197814A5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2EBCCE5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А. С. Грин.</w:t>
      </w:r>
      <w:r w:rsidRPr="009202EE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7" w:name="b02116e4-e9ea-4e8f-af38-04f2ae71ec92"/>
      <w:r w:rsidRPr="009202EE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7"/>
    </w:p>
    <w:p w14:paraId="1C44B5A0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9202EE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8" w:name="56b5d580-1dbd-4944-a96b-0fcb0abff146"/>
      <w:r w:rsidRPr="009202EE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12F882AF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В. В. Маяковский.</w:t>
      </w:r>
      <w:r w:rsidRPr="009202E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9" w:name="3508c828-689c-452f-ba72-3d6a17920a96"/>
      <w:r w:rsidRPr="009202EE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62BA38F5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М.А. Шолохов</w:t>
      </w:r>
      <w:r w:rsidRPr="009202EE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60" w:name="bfb8e5e7-5dc0-4aa2-a0fb-f3372a190ccd"/>
      <w:r w:rsidRPr="009202EE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60"/>
    </w:p>
    <w:p w14:paraId="1D27F07D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9202EE">
        <w:rPr>
          <w:rFonts w:ascii="Times New Roman" w:hAnsi="Times New Roman"/>
          <w:color w:val="000000"/>
          <w:sz w:val="28"/>
        </w:rPr>
        <w:t xml:space="preserve">Рассказы </w:t>
      </w:r>
      <w:bookmarkStart w:id="61" w:name="58f8e791-4da1-4c7c-996e-06e9678d7abd"/>
      <w:r w:rsidRPr="009202EE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61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2041AAF4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2EE">
        <w:rPr>
          <w:rFonts w:ascii="Times New Roman" w:hAnsi="Times New Roman"/>
          <w:b/>
          <w:color w:val="333333"/>
          <w:sz w:val="28"/>
        </w:rPr>
        <w:t>–</w:t>
      </w:r>
      <w:r w:rsidRPr="009202EE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1248075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9202EE">
        <w:rPr>
          <w:rFonts w:ascii="Times New Roman" w:hAnsi="Times New Roman"/>
          <w:color w:val="000000"/>
          <w:sz w:val="28"/>
        </w:rPr>
        <w:t xml:space="preserve">Рассказы </w:t>
      </w:r>
      <w:bookmarkStart w:id="62" w:name="a067d7de-fb70-421e-a5f5-fb299a482d23"/>
      <w:r w:rsidRPr="009202EE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2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704D7C80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2EE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3" w:name="0597886d-dd6d-4674-8ee8-e14ffd5ff356"/>
      <w:r w:rsidRPr="009202EE"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14:paraId="67AE1EAD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2EE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4" w:name="83a8feea-b75e-4227-8bcd-8ff9e804ba2b"/>
      <w:r w:rsidRPr="009202EE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1DDBCD82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14:paraId="1467B4F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9202EE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5" w:name="ea61fdd9-b266-4028-b605-73fad05f3a1b"/>
      <w:r w:rsidRPr="009202EE">
        <w:rPr>
          <w:rFonts w:ascii="Times New Roman" w:hAnsi="Times New Roman"/>
          <w:color w:val="000000"/>
          <w:sz w:val="28"/>
        </w:rPr>
        <w:t>(главы по выбору).</w:t>
      </w:r>
      <w:bookmarkEnd w:id="65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69963F2B" w14:textId="77777777" w:rsidR="001C50C6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Зарубежная новеллистика </w:t>
      </w:r>
      <w:bookmarkStart w:id="66" w:name="4c3792f6-c508-448f-810f-0a4e7935e4da"/>
      <w:r w:rsidRPr="009202EE">
        <w:rPr>
          <w:rFonts w:ascii="Times New Roman" w:hAnsi="Times New Roman"/>
          <w:color w:val="000000"/>
          <w:sz w:val="28"/>
        </w:rPr>
        <w:t xml:space="preserve">(одно-два произведения по выбору). Например, П. Мериме. «Маттео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6"/>
      <w:r>
        <w:rPr>
          <w:rFonts w:ascii="Times New Roman" w:hAnsi="Times New Roman"/>
          <w:color w:val="000000"/>
          <w:sz w:val="28"/>
        </w:rPr>
        <w:t xml:space="preserve"> </w:t>
      </w:r>
    </w:p>
    <w:p w14:paraId="440253D9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А. де Сент Экзюпери.</w:t>
      </w:r>
      <w:r w:rsidRPr="009202EE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14:paraId="28579602" w14:textId="77777777" w:rsidR="001C50C6" w:rsidRPr="009202EE" w:rsidRDefault="001C50C6">
      <w:pPr>
        <w:spacing w:after="0" w:line="264" w:lineRule="auto"/>
        <w:ind w:left="120"/>
        <w:jc w:val="both"/>
      </w:pPr>
    </w:p>
    <w:p w14:paraId="43228CF7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8 КЛАСС</w:t>
      </w:r>
    </w:p>
    <w:p w14:paraId="1F86A916" w14:textId="77777777" w:rsidR="001C50C6" w:rsidRPr="009202EE" w:rsidRDefault="001C50C6">
      <w:pPr>
        <w:spacing w:after="0" w:line="264" w:lineRule="auto"/>
        <w:ind w:left="120"/>
        <w:jc w:val="both"/>
      </w:pPr>
    </w:p>
    <w:p w14:paraId="0C11842B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14:paraId="17080A90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9202EE">
        <w:rPr>
          <w:rFonts w:ascii="Times New Roman" w:hAnsi="Times New Roman"/>
          <w:color w:val="000000"/>
          <w:sz w:val="28"/>
        </w:rPr>
        <w:t xml:space="preserve"> </w:t>
      </w:r>
      <w:bookmarkStart w:id="67" w:name="985594a0-fcf7-4207-a4d1-f380ff5738df"/>
      <w:r w:rsidRPr="009202EE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2A89FED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века.</w:t>
      </w:r>
    </w:p>
    <w:p w14:paraId="0B0277B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9202EE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14:paraId="78B779C0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31C6A586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А. С. Пушкин.</w:t>
      </w:r>
      <w:r w:rsidRPr="009202E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8" w:name="5b5c3fe8-b2de-4b56-86d3-e3754f0ba265"/>
      <w:r w:rsidRPr="009202EE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9202EE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14:paraId="2CC8D960" w14:textId="77777777" w:rsidR="001C50C6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М. Ю. Лермонтов.</w:t>
      </w:r>
      <w:r w:rsidRPr="009202E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9" w:name="1749eea8-4a2b-4b41-b15d-2fbade426127"/>
      <w:r w:rsidRPr="009202EE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9202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14:paraId="30480D98" w14:textId="77777777" w:rsidR="001C50C6" w:rsidRPr="009202EE" w:rsidRDefault="0092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9202EE">
        <w:rPr>
          <w:rFonts w:ascii="Times New Roman" w:hAnsi="Times New Roman"/>
          <w:color w:val="000000"/>
          <w:sz w:val="28"/>
        </w:rPr>
        <w:t xml:space="preserve">Комедия «Ревизор». </w:t>
      </w:r>
    </w:p>
    <w:p w14:paraId="573E5244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века.</w:t>
      </w:r>
    </w:p>
    <w:p w14:paraId="0CE6D093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И. С. Тургенев.</w:t>
      </w:r>
      <w:r w:rsidRPr="009202EE">
        <w:rPr>
          <w:rFonts w:ascii="Times New Roman" w:hAnsi="Times New Roman"/>
          <w:color w:val="000000"/>
          <w:sz w:val="28"/>
        </w:rPr>
        <w:t xml:space="preserve"> Повести </w:t>
      </w:r>
      <w:bookmarkStart w:id="70" w:name="fabf9287-55ad-4e60-84d5-add7a98c2934"/>
      <w:r w:rsidRPr="009202EE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70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0DDC510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71" w:name="d4361b3a-67eb-4f10-a5c6-46aeb46ddd0f"/>
      <w:r w:rsidRPr="009202EE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1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581D20CE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9202EE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2" w:name="1cb9fa85-1479-480f-ac52-31806803cd56"/>
      <w:r w:rsidRPr="009202EE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2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70805F9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07DF2AA0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9202EE">
        <w:rPr>
          <w:rFonts w:ascii="Times New Roman" w:hAnsi="Times New Roman"/>
          <w:color w:val="000000"/>
          <w:sz w:val="28"/>
        </w:rPr>
        <w:t xml:space="preserve"> </w:t>
      </w:r>
      <w:bookmarkStart w:id="73" w:name="2d584d74-2b44-43c1-bb1d-41138fc1bfb5"/>
      <w:r w:rsidRPr="009202EE"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1772F3CD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9202EE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2FFFB160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9202EE">
        <w:rPr>
          <w:rFonts w:ascii="Times New Roman" w:hAnsi="Times New Roman"/>
          <w:color w:val="000000"/>
          <w:sz w:val="28"/>
        </w:rPr>
        <w:t xml:space="preserve"> </w:t>
      </w:r>
      <w:bookmarkStart w:id="74" w:name="ef531e3a-0507-4076-89cb-456c64cbca56"/>
      <w:r w:rsidRPr="009202EE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4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7F4488A9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2EE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033BC4F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 w:rsidRPr="009202EE"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5" w:name="bf7bc9e4-c459-4e44-8cf4-6440f472144b"/>
      <w:r w:rsidRPr="009202EE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5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26FFFE1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А.Н. Толстой</w:t>
      </w:r>
      <w:r w:rsidRPr="009202EE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14:paraId="45C3815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М. А. Шолохов.</w:t>
      </w:r>
      <w:r w:rsidRPr="009202EE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14:paraId="7845ADEF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А. И. Солженицын.</w:t>
      </w:r>
      <w:r w:rsidRPr="009202EE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14:paraId="242EA70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2EE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</w:t>
      </w:r>
      <w:r w:rsidRPr="009202EE">
        <w:rPr>
          <w:rFonts w:ascii="Times New Roman" w:hAnsi="Times New Roman"/>
          <w:color w:val="000000"/>
          <w:sz w:val="28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9202EE">
        <w:rPr>
          <w:sz w:val="28"/>
        </w:rPr>
        <w:br/>
      </w:r>
      <w:bookmarkStart w:id="76" w:name="464a1461-dc27-4c8e-855e-7a4d0048dab5"/>
      <w:bookmarkEnd w:id="76"/>
    </w:p>
    <w:p w14:paraId="2CCAA57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2EE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9202EE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9202EE">
        <w:rPr>
          <w:sz w:val="28"/>
        </w:rPr>
        <w:br/>
      </w:r>
      <w:bookmarkStart w:id="77" w:name="adb853ee-930d-4a27-923a-b9cb0245de5e"/>
      <w:bookmarkEnd w:id="77"/>
    </w:p>
    <w:p w14:paraId="753A8B9C" w14:textId="77777777" w:rsidR="001C50C6" w:rsidRPr="009202EE" w:rsidRDefault="009202EE">
      <w:pPr>
        <w:shd w:val="clear" w:color="auto" w:fill="FFFFFF"/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9202EE">
        <w:rPr>
          <w:rFonts w:ascii="Times New Roman" w:hAnsi="Times New Roman"/>
          <w:color w:val="000000"/>
          <w:sz w:val="28"/>
        </w:rPr>
        <w:t xml:space="preserve"> Сонеты </w:t>
      </w:r>
      <w:bookmarkStart w:id="78" w:name="0d55d6d3-7190-4389-8070-261d3434d548"/>
      <w:r w:rsidRPr="009202EE">
        <w:rPr>
          <w:rFonts w:ascii="Times New Roman" w:hAnsi="Times New Roman"/>
          <w:color w:val="000000"/>
          <w:sz w:val="28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9202EE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9" w:name="b53ea1d5-9b20-4ab2-824f-f7ee2f330726"/>
      <w:r w:rsidRPr="009202EE">
        <w:rPr>
          <w:rFonts w:ascii="Times New Roman" w:hAnsi="Times New Roman"/>
          <w:color w:val="000000"/>
          <w:sz w:val="28"/>
        </w:rPr>
        <w:t>(фрагменты по выбору).</w:t>
      </w:r>
      <w:bookmarkEnd w:id="79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620AE784" w14:textId="77777777" w:rsidR="001C50C6" w:rsidRPr="009202EE" w:rsidRDefault="009202EE">
      <w:pPr>
        <w:shd w:val="clear" w:color="auto" w:fill="FFFFFF"/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9202EE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0" w:name="0d430c7d-1e84-4c15-8128-09b5a0ae5b8e"/>
      <w:r w:rsidRPr="009202EE">
        <w:rPr>
          <w:rFonts w:ascii="Times New Roman" w:hAnsi="Times New Roman"/>
          <w:color w:val="000000"/>
          <w:sz w:val="28"/>
        </w:rPr>
        <w:t>(фрагменты по выбору).</w:t>
      </w:r>
      <w:bookmarkEnd w:id="80"/>
    </w:p>
    <w:p w14:paraId="576098EE" w14:textId="77777777" w:rsidR="001C50C6" w:rsidRPr="009202EE" w:rsidRDefault="001C50C6">
      <w:pPr>
        <w:spacing w:after="0" w:line="264" w:lineRule="auto"/>
        <w:ind w:left="120"/>
        <w:jc w:val="both"/>
      </w:pPr>
    </w:p>
    <w:p w14:paraId="2FD7C478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9 КЛАСС</w:t>
      </w:r>
    </w:p>
    <w:p w14:paraId="0398F98D" w14:textId="77777777" w:rsidR="001C50C6" w:rsidRPr="009202EE" w:rsidRDefault="001C50C6">
      <w:pPr>
        <w:spacing w:after="0" w:line="264" w:lineRule="auto"/>
        <w:ind w:left="120"/>
        <w:jc w:val="both"/>
      </w:pPr>
    </w:p>
    <w:p w14:paraId="1EAA546A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14:paraId="07753736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14:paraId="36D3B7C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733E511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9202EE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9202EE">
        <w:rPr>
          <w:rFonts w:ascii="Times New Roman" w:hAnsi="Times New Roman"/>
          <w:color w:val="000000"/>
          <w:sz w:val="28"/>
        </w:rPr>
        <w:t>(по выбору).</w:t>
      </w:r>
      <w:bookmarkEnd w:id="81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38B9CC9A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9202E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2" w:name="8ca8cc5e-b57b-4292-a0a2-4d5e99a37fc7"/>
      <w:r w:rsidRPr="009202EE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2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4AEB037D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Н. М. Карамзин.</w:t>
      </w:r>
      <w:r w:rsidRPr="009202EE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14:paraId="34F1C08E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2EE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3974E1E0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В. А. Жуковский.</w:t>
      </w:r>
      <w:r w:rsidRPr="009202EE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3" w:name="7eb282c3-f5ef-4e9f-86b2-734492601833"/>
      <w:r w:rsidRPr="009202EE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3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540A237E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А. С. Грибоедов.</w:t>
      </w:r>
      <w:r w:rsidRPr="009202EE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14:paraId="24007FCD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4" w:name="d3f3009b-2bf2-4457-85cc-996248170bfd"/>
      <w:r w:rsidRPr="009202EE"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4233ABF2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А. С. Пушкин.</w:t>
      </w:r>
      <w:r w:rsidRPr="009202EE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5" w:name="0b2f85f8-e824-4e61-a1ac-4efc7fb78a2f"/>
      <w:r w:rsidRPr="009202EE">
        <w:rPr>
          <w:rFonts w:ascii="Times New Roman" w:hAnsi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 w:rsidRPr="009202EE">
        <w:rPr>
          <w:rFonts w:ascii="Times New Roman" w:hAnsi="Times New Roman"/>
          <w:color w:val="000000"/>
          <w:sz w:val="28"/>
        </w:rPr>
        <w:t>Пиндемонти</w:t>
      </w:r>
      <w:proofErr w:type="spellEnd"/>
      <w:r w:rsidRPr="009202EE">
        <w:rPr>
          <w:rFonts w:ascii="Times New Roman" w:hAnsi="Times New Roman"/>
          <w:color w:val="000000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9202EE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14:paraId="53583FE6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М. Ю. Лермонтов.</w:t>
      </w:r>
      <w:r w:rsidRPr="009202EE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6" w:name="87a51fa3-c568-4583-a18a-174135483b9d"/>
      <w:r w:rsidRPr="009202EE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9202EE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14:paraId="7B98445A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9202EE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14:paraId="1B831CD2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14:paraId="0FF55BF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Данте.</w:t>
      </w:r>
      <w:r w:rsidRPr="009202EE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7" w:name="131db750-5e26-42b5-b0b5-6f68058ef787"/>
      <w:r w:rsidRPr="009202EE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7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52D5C4A2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У. Шекспир.</w:t>
      </w:r>
      <w:r w:rsidRPr="009202EE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8" w:name="50dcaf75-7eb3-4058-9b14-0313c9277b2d"/>
      <w:r w:rsidRPr="009202EE">
        <w:rPr>
          <w:rFonts w:ascii="Times New Roman" w:hAnsi="Times New Roman"/>
          <w:color w:val="000000"/>
          <w:sz w:val="28"/>
        </w:rPr>
        <w:t>(фрагменты по выбору).</w:t>
      </w:r>
      <w:bookmarkEnd w:id="88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6DE553A4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И.В. Гёте.</w:t>
      </w:r>
      <w:r w:rsidRPr="009202EE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9" w:name="0b3534b6-8dfe-4b28-9993-091faed66786"/>
      <w:r w:rsidRPr="009202EE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9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11C69DC9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9202E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0" w:name="e19cbdea-f76d-4b99-b400-83b11ad6923d"/>
      <w:r w:rsidRPr="009202EE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9202EE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1" w:name="e2190f02-8aec-4529-8d6c-41c65b65ca2e"/>
      <w:r w:rsidRPr="009202EE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1"/>
      <w:r w:rsidRPr="009202EE">
        <w:rPr>
          <w:rFonts w:ascii="Times New Roman" w:hAnsi="Times New Roman"/>
          <w:color w:val="000000"/>
          <w:sz w:val="28"/>
        </w:rPr>
        <w:t xml:space="preserve"> </w:t>
      </w:r>
    </w:p>
    <w:p w14:paraId="0B9FEE6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2EE">
        <w:rPr>
          <w:rFonts w:ascii="Times New Roman" w:hAnsi="Times New Roman"/>
          <w:b/>
          <w:color w:val="000000"/>
          <w:sz w:val="28"/>
        </w:rPr>
        <w:t xml:space="preserve"> в.</w:t>
      </w:r>
      <w:r w:rsidRPr="009202EE">
        <w:rPr>
          <w:rFonts w:ascii="Times New Roman" w:hAnsi="Times New Roman"/>
          <w:color w:val="000000"/>
          <w:sz w:val="28"/>
        </w:rPr>
        <w:t xml:space="preserve"> </w:t>
      </w:r>
      <w:bookmarkStart w:id="92" w:name="2ccf1dde-3592-470f-89fb-4ebac1d8e3cf"/>
      <w:r w:rsidRPr="009202EE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2"/>
    </w:p>
    <w:p w14:paraId="1188C839" w14:textId="77777777" w:rsidR="001C50C6" w:rsidRPr="009202EE" w:rsidRDefault="001C50C6">
      <w:pPr>
        <w:sectPr w:rsidR="001C50C6" w:rsidRPr="009202EE">
          <w:pgSz w:w="11906" w:h="16383"/>
          <w:pgMar w:top="1134" w:right="850" w:bottom="1134" w:left="1701" w:header="720" w:footer="720" w:gutter="0"/>
          <w:cols w:space="720"/>
        </w:sectPr>
      </w:pPr>
    </w:p>
    <w:p w14:paraId="4775E309" w14:textId="77777777" w:rsidR="001C50C6" w:rsidRPr="009202EE" w:rsidRDefault="009202EE">
      <w:pPr>
        <w:spacing w:after="0" w:line="264" w:lineRule="auto"/>
        <w:ind w:left="120"/>
        <w:jc w:val="both"/>
      </w:pPr>
      <w:bookmarkStart w:id="93" w:name="block-37338493"/>
      <w:bookmarkEnd w:id="5"/>
      <w:r w:rsidRPr="009202EE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1093B02E" w14:textId="77777777" w:rsidR="001C50C6" w:rsidRPr="009202EE" w:rsidRDefault="001C50C6">
      <w:pPr>
        <w:spacing w:after="0" w:line="264" w:lineRule="auto"/>
        <w:ind w:left="120"/>
        <w:jc w:val="both"/>
      </w:pPr>
    </w:p>
    <w:p w14:paraId="0CDA9B5F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39874A01" w14:textId="77777777" w:rsidR="001C50C6" w:rsidRPr="009202EE" w:rsidRDefault="001C50C6">
      <w:pPr>
        <w:spacing w:after="0" w:line="264" w:lineRule="auto"/>
        <w:ind w:left="120"/>
        <w:jc w:val="both"/>
      </w:pPr>
    </w:p>
    <w:p w14:paraId="162ECE93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CB79873" w14:textId="77777777" w:rsidR="001C50C6" w:rsidRPr="009202EE" w:rsidRDefault="001C50C6">
      <w:pPr>
        <w:spacing w:after="0" w:line="264" w:lineRule="auto"/>
        <w:ind w:left="120"/>
        <w:jc w:val="both"/>
      </w:pPr>
    </w:p>
    <w:p w14:paraId="4A602C59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692317D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1817C7A" w14:textId="77777777" w:rsidR="001C50C6" w:rsidRPr="009202EE" w:rsidRDefault="001C50C6">
      <w:pPr>
        <w:spacing w:after="0" w:line="264" w:lineRule="auto"/>
        <w:ind w:left="120"/>
        <w:jc w:val="both"/>
      </w:pPr>
    </w:p>
    <w:p w14:paraId="2F9115A9" w14:textId="77777777" w:rsidR="001C50C6" w:rsidRDefault="0092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6BF8B6DB" w14:textId="77777777" w:rsidR="001C50C6" w:rsidRPr="009202EE" w:rsidRDefault="009202EE">
      <w:pPr>
        <w:numPr>
          <w:ilvl w:val="0"/>
          <w:numId w:val="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3F8BCDD2" w14:textId="77777777" w:rsidR="001C50C6" w:rsidRPr="009202EE" w:rsidRDefault="009202EE">
      <w:pPr>
        <w:numPr>
          <w:ilvl w:val="0"/>
          <w:numId w:val="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7163B83E" w14:textId="77777777" w:rsidR="001C50C6" w:rsidRPr="009202EE" w:rsidRDefault="009202EE">
      <w:pPr>
        <w:numPr>
          <w:ilvl w:val="0"/>
          <w:numId w:val="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14:paraId="19A02341" w14:textId="77777777" w:rsidR="001C50C6" w:rsidRPr="009202EE" w:rsidRDefault="009202EE">
      <w:pPr>
        <w:numPr>
          <w:ilvl w:val="0"/>
          <w:numId w:val="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14:paraId="2F752A7D" w14:textId="77777777" w:rsidR="001C50C6" w:rsidRPr="009202EE" w:rsidRDefault="009202EE">
      <w:pPr>
        <w:numPr>
          <w:ilvl w:val="0"/>
          <w:numId w:val="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3CEBC7E4" w14:textId="77777777" w:rsidR="001C50C6" w:rsidRPr="009202EE" w:rsidRDefault="009202EE">
      <w:pPr>
        <w:numPr>
          <w:ilvl w:val="0"/>
          <w:numId w:val="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14:paraId="3C603E6F" w14:textId="77777777" w:rsidR="001C50C6" w:rsidRPr="009202EE" w:rsidRDefault="009202EE">
      <w:pPr>
        <w:numPr>
          <w:ilvl w:val="0"/>
          <w:numId w:val="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53480289" w14:textId="77777777" w:rsidR="001C50C6" w:rsidRPr="009202EE" w:rsidRDefault="009202EE">
      <w:pPr>
        <w:numPr>
          <w:ilvl w:val="0"/>
          <w:numId w:val="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14:paraId="0C963649" w14:textId="77777777" w:rsidR="001C50C6" w:rsidRPr="009202EE" w:rsidRDefault="009202EE">
      <w:pPr>
        <w:numPr>
          <w:ilvl w:val="0"/>
          <w:numId w:val="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14:paraId="79AD534D" w14:textId="77777777" w:rsidR="001C50C6" w:rsidRPr="009202EE" w:rsidRDefault="001C50C6">
      <w:pPr>
        <w:spacing w:after="0" w:line="264" w:lineRule="auto"/>
        <w:ind w:left="120"/>
        <w:jc w:val="both"/>
      </w:pPr>
    </w:p>
    <w:p w14:paraId="0961A770" w14:textId="77777777" w:rsidR="001C50C6" w:rsidRDefault="0092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02612DE9" w14:textId="77777777" w:rsidR="001C50C6" w:rsidRPr="009202EE" w:rsidRDefault="009202EE">
      <w:pPr>
        <w:numPr>
          <w:ilvl w:val="0"/>
          <w:numId w:val="2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652AFC4A" w14:textId="77777777" w:rsidR="001C50C6" w:rsidRPr="009202EE" w:rsidRDefault="009202EE">
      <w:pPr>
        <w:numPr>
          <w:ilvl w:val="0"/>
          <w:numId w:val="2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3D1D8903" w14:textId="77777777" w:rsidR="001C50C6" w:rsidRPr="009202EE" w:rsidRDefault="009202EE">
      <w:pPr>
        <w:numPr>
          <w:ilvl w:val="0"/>
          <w:numId w:val="2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311E18AC" w14:textId="77777777" w:rsidR="001C50C6" w:rsidRPr="009202EE" w:rsidRDefault="001C50C6">
      <w:pPr>
        <w:spacing w:after="0" w:line="264" w:lineRule="auto"/>
        <w:ind w:left="120"/>
        <w:jc w:val="both"/>
      </w:pPr>
    </w:p>
    <w:p w14:paraId="6AA55D7E" w14:textId="77777777" w:rsidR="001C50C6" w:rsidRDefault="0092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650090E6" w14:textId="77777777" w:rsidR="001C50C6" w:rsidRPr="009202EE" w:rsidRDefault="009202EE">
      <w:pPr>
        <w:numPr>
          <w:ilvl w:val="0"/>
          <w:numId w:val="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61C3B77F" w14:textId="77777777" w:rsidR="001C50C6" w:rsidRPr="009202EE" w:rsidRDefault="009202EE">
      <w:pPr>
        <w:numPr>
          <w:ilvl w:val="0"/>
          <w:numId w:val="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2C636B37" w14:textId="77777777" w:rsidR="001C50C6" w:rsidRPr="009202EE" w:rsidRDefault="009202EE">
      <w:pPr>
        <w:numPr>
          <w:ilvl w:val="0"/>
          <w:numId w:val="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7D14DBEB" w14:textId="77777777" w:rsidR="001C50C6" w:rsidRPr="009202EE" w:rsidRDefault="001C50C6">
      <w:pPr>
        <w:spacing w:after="0" w:line="264" w:lineRule="auto"/>
        <w:ind w:left="120"/>
        <w:jc w:val="both"/>
      </w:pPr>
    </w:p>
    <w:p w14:paraId="2445B664" w14:textId="77777777" w:rsidR="001C50C6" w:rsidRDefault="0092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172E316" w14:textId="77777777" w:rsidR="001C50C6" w:rsidRPr="009202EE" w:rsidRDefault="009202EE">
      <w:pPr>
        <w:numPr>
          <w:ilvl w:val="0"/>
          <w:numId w:val="4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4F7E84C7" w14:textId="77777777" w:rsidR="001C50C6" w:rsidRPr="009202EE" w:rsidRDefault="009202EE">
      <w:pPr>
        <w:numPr>
          <w:ilvl w:val="0"/>
          <w:numId w:val="4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14:paraId="43B8B290" w14:textId="77777777" w:rsidR="001C50C6" w:rsidRPr="009202EE" w:rsidRDefault="009202EE">
      <w:pPr>
        <w:numPr>
          <w:ilvl w:val="0"/>
          <w:numId w:val="4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1FA72A36" w14:textId="77777777" w:rsidR="001C50C6" w:rsidRPr="009202EE" w:rsidRDefault="009202EE">
      <w:pPr>
        <w:numPr>
          <w:ilvl w:val="0"/>
          <w:numId w:val="4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6B0B22AC" w14:textId="77777777" w:rsidR="001C50C6" w:rsidRPr="009202EE" w:rsidRDefault="001C50C6">
      <w:pPr>
        <w:spacing w:after="0" w:line="264" w:lineRule="auto"/>
        <w:ind w:left="120"/>
        <w:jc w:val="both"/>
      </w:pPr>
    </w:p>
    <w:p w14:paraId="253DFE26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564BAD61" w14:textId="77777777" w:rsidR="001C50C6" w:rsidRPr="009202EE" w:rsidRDefault="009202EE">
      <w:pPr>
        <w:numPr>
          <w:ilvl w:val="0"/>
          <w:numId w:val="5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14:paraId="30473735" w14:textId="77777777" w:rsidR="001C50C6" w:rsidRPr="009202EE" w:rsidRDefault="009202EE">
      <w:pPr>
        <w:numPr>
          <w:ilvl w:val="0"/>
          <w:numId w:val="5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371DC558" w14:textId="77777777" w:rsidR="001C50C6" w:rsidRPr="009202EE" w:rsidRDefault="009202EE">
      <w:pPr>
        <w:numPr>
          <w:ilvl w:val="0"/>
          <w:numId w:val="5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0C2899B0" w14:textId="77777777" w:rsidR="001C50C6" w:rsidRPr="009202EE" w:rsidRDefault="009202EE">
      <w:pPr>
        <w:numPr>
          <w:ilvl w:val="0"/>
          <w:numId w:val="5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C9CAAD0" w14:textId="77777777" w:rsidR="001C50C6" w:rsidRPr="009202EE" w:rsidRDefault="009202EE">
      <w:pPr>
        <w:numPr>
          <w:ilvl w:val="0"/>
          <w:numId w:val="5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7151B80A" w14:textId="77777777" w:rsidR="001C50C6" w:rsidRPr="009202EE" w:rsidRDefault="009202EE">
      <w:pPr>
        <w:numPr>
          <w:ilvl w:val="0"/>
          <w:numId w:val="5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670E4699" w14:textId="77777777" w:rsidR="001C50C6" w:rsidRPr="009202EE" w:rsidRDefault="009202EE">
      <w:pPr>
        <w:numPr>
          <w:ilvl w:val="0"/>
          <w:numId w:val="5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14:paraId="29B75C3C" w14:textId="77777777" w:rsidR="001C50C6" w:rsidRPr="009202EE" w:rsidRDefault="009202EE">
      <w:pPr>
        <w:numPr>
          <w:ilvl w:val="0"/>
          <w:numId w:val="5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7A5A3EEA" w14:textId="77777777" w:rsidR="001C50C6" w:rsidRPr="009202EE" w:rsidRDefault="001C50C6">
      <w:pPr>
        <w:spacing w:after="0" w:line="264" w:lineRule="auto"/>
        <w:ind w:left="120"/>
        <w:jc w:val="both"/>
      </w:pPr>
    </w:p>
    <w:p w14:paraId="732C7E08" w14:textId="77777777" w:rsidR="001C50C6" w:rsidRDefault="0092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CEBEFD2" w14:textId="77777777" w:rsidR="001C50C6" w:rsidRPr="009202EE" w:rsidRDefault="009202EE">
      <w:pPr>
        <w:numPr>
          <w:ilvl w:val="0"/>
          <w:numId w:val="6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525C08F4" w14:textId="77777777" w:rsidR="001C50C6" w:rsidRPr="009202EE" w:rsidRDefault="009202EE">
      <w:pPr>
        <w:numPr>
          <w:ilvl w:val="0"/>
          <w:numId w:val="6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2FD0654A" w14:textId="77777777" w:rsidR="001C50C6" w:rsidRPr="009202EE" w:rsidRDefault="009202EE">
      <w:pPr>
        <w:numPr>
          <w:ilvl w:val="0"/>
          <w:numId w:val="6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68CA89E4" w14:textId="77777777" w:rsidR="001C50C6" w:rsidRPr="009202EE" w:rsidRDefault="009202EE">
      <w:pPr>
        <w:numPr>
          <w:ilvl w:val="0"/>
          <w:numId w:val="6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14:paraId="3D18F101" w14:textId="77777777" w:rsidR="001C50C6" w:rsidRPr="009202EE" w:rsidRDefault="009202EE">
      <w:pPr>
        <w:numPr>
          <w:ilvl w:val="0"/>
          <w:numId w:val="6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00E292E7" w14:textId="77777777" w:rsidR="001C50C6" w:rsidRPr="009202EE" w:rsidRDefault="009202EE">
      <w:pPr>
        <w:numPr>
          <w:ilvl w:val="0"/>
          <w:numId w:val="6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0F2A4BBD" w14:textId="77777777" w:rsidR="001C50C6" w:rsidRPr="009202EE" w:rsidRDefault="001C50C6">
      <w:pPr>
        <w:spacing w:after="0" w:line="264" w:lineRule="auto"/>
        <w:ind w:left="120"/>
        <w:jc w:val="both"/>
      </w:pPr>
    </w:p>
    <w:p w14:paraId="64A83E64" w14:textId="77777777" w:rsidR="001C50C6" w:rsidRDefault="0092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56E7888" w14:textId="77777777" w:rsidR="001C50C6" w:rsidRPr="009202EE" w:rsidRDefault="009202EE">
      <w:pPr>
        <w:numPr>
          <w:ilvl w:val="0"/>
          <w:numId w:val="7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1A12AE4F" w14:textId="77777777" w:rsidR="001C50C6" w:rsidRPr="009202EE" w:rsidRDefault="009202EE">
      <w:pPr>
        <w:numPr>
          <w:ilvl w:val="0"/>
          <w:numId w:val="7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59B5C951" w14:textId="77777777" w:rsidR="001C50C6" w:rsidRPr="009202EE" w:rsidRDefault="009202EE">
      <w:pPr>
        <w:numPr>
          <w:ilvl w:val="0"/>
          <w:numId w:val="7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2DF9003E" w14:textId="77777777" w:rsidR="001C50C6" w:rsidRPr="009202EE" w:rsidRDefault="009202EE">
      <w:pPr>
        <w:numPr>
          <w:ilvl w:val="0"/>
          <w:numId w:val="7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448B1FDE" w14:textId="77777777" w:rsidR="001C50C6" w:rsidRPr="009202EE" w:rsidRDefault="009202EE">
      <w:pPr>
        <w:numPr>
          <w:ilvl w:val="0"/>
          <w:numId w:val="7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14:paraId="28525D38" w14:textId="77777777" w:rsidR="001C50C6" w:rsidRPr="009202EE" w:rsidRDefault="001C50C6">
      <w:pPr>
        <w:spacing w:after="0" w:line="264" w:lineRule="auto"/>
        <w:ind w:left="120"/>
        <w:jc w:val="both"/>
      </w:pPr>
    </w:p>
    <w:p w14:paraId="7ACEF173" w14:textId="77777777" w:rsidR="001C50C6" w:rsidRDefault="00920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011CD3F" w14:textId="77777777" w:rsidR="001C50C6" w:rsidRPr="009202EE" w:rsidRDefault="009202EE">
      <w:pPr>
        <w:numPr>
          <w:ilvl w:val="0"/>
          <w:numId w:val="8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75FBEF7B" w14:textId="77777777" w:rsidR="001C50C6" w:rsidRPr="009202EE" w:rsidRDefault="009202EE">
      <w:pPr>
        <w:numPr>
          <w:ilvl w:val="0"/>
          <w:numId w:val="8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14:paraId="5D1F3CCA" w14:textId="77777777" w:rsidR="001C50C6" w:rsidRPr="009202EE" w:rsidRDefault="009202EE">
      <w:pPr>
        <w:numPr>
          <w:ilvl w:val="0"/>
          <w:numId w:val="8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126BFC02" w14:textId="77777777" w:rsidR="001C50C6" w:rsidRPr="009202EE" w:rsidRDefault="009202EE">
      <w:pPr>
        <w:numPr>
          <w:ilvl w:val="0"/>
          <w:numId w:val="8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53AF9E69" w14:textId="77777777" w:rsidR="001C50C6" w:rsidRPr="009202EE" w:rsidRDefault="001C50C6">
      <w:pPr>
        <w:spacing w:after="0" w:line="264" w:lineRule="auto"/>
        <w:ind w:left="120"/>
        <w:jc w:val="both"/>
      </w:pPr>
    </w:p>
    <w:p w14:paraId="135CF924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70CE8921" w14:textId="77777777" w:rsidR="001C50C6" w:rsidRPr="009202EE" w:rsidRDefault="009202EE">
      <w:pPr>
        <w:numPr>
          <w:ilvl w:val="0"/>
          <w:numId w:val="9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9202EE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3E6FB9E3" w14:textId="77777777" w:rsidR="001C50C6" w:rsidRPr="009202EE" w:rsidRDefault="009202EE">
      <w:pPr>
        <w:numPr>
          <w:ilvl w:val="0"/>
          <w:numId w:val="9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14:paraId="5F3B1FE4" w14:textId="77777777" w:rsidR="001C50C6" w:rsidRPr="009202EE" w:rsidRDefault="009202EE">
      <w:pPr>
        <w:numPr>
          <w:ilvl w:val="0"/>
          <w:numId w:val="9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7A435347" w14:textId="77777777" w:rsidR="001C50C6" w:rsidRPr="009202EE" w:rsidRDefault="009202EE">
      <w:pPr>
        <w:numPr>
          <w:ilvl w:val="0"/>
          <w:numId w:val="9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03DEC8C0" w14:textId="77777777" w:rsidR="001C50C6" w:rsidRPr="009202EE" w:rsidRDefault="009202EE">
      <w:pPr>
        <w:numPr>
          <w:ilvl w:val="0"/>
          <w:numId w:val="9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14C82E44" w14:textId="77777777" w:rsidR="001C50C6" w:rsidRPr="009202EE" w:rsidRDefault="009202EE">
      <w:pPr>
        <w:numPr>
          <w:ilvl w:val="0"/>
          <w:numId w:val="9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5EA3A93D" w14:textId="77777777" w:rsidR="001C50C6" w:rsidRPr="009202EE" w:rsidRDefault="009202EE">
      <w:pPr>
        <w:numPr>
          <w:ilvl w:val="0"/>
          <w:numId w:val="9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14:paraId="47A06E63" w14:textId="77777777" w:rsidR="001C50C6" w:rsidRPr="009202EE" w:rsidRDefault="009202EE">
      <w:pPr>
        <w:numPr>
          <w:ilvl w:val="0"/>
          <w:numId w:val="9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0B7B503" w14:textId="77777777" w:rsidR="001C50C6" w:rsidRPr="009202EE" w:rsidRDefault="009202EE">
      <w:pPr>
        <w:numPr>
          <w:ilvl w:val="0"/>
          <w:numId w:val="9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52A82741" w14:textId="77777777" w:rsidR="001C50C6" w:rsidRPr="009202EE" w:rsidRDefault="009202EE">
      <w:pPr>
        <w:numPr>
          <w:ilvl w:val="0"/>
          <w:numId w:val="9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14:paraId="17F6C980" w14:textId="77777777" w:rsidR="001C50C6" w:rsidRPr="009202EE" w:rsidRDefault="009202EE">
      <w:pPr>
        <w:numPr>
          <w:ilvl w:val="0"/>
          <w:numId w:val="9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14:paraId="719CE1A7" w14:textId="77777777" w:rsidR="001C50C6" w:rsidRPr="009202EE" w:rsidRDefault="009202EE">
      <w:pPr>
        <w:numPr>
          <w:ilvl w:val="0"/>
          <w:numId w:val="9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2A89BFAD" w14:textId="77777777" w:rsidR="001C50C6" w:rsidRPr="009202EE" w:rsidRDefault="009202EE">
      <w:pPr>
        <w:numPr>
          <w:ilvl w:val="0"/>
          <w:numId w:val="9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14:paraId="018B1B01" w14:textId="77777777" w:rsidR="001C50C6" w:rsidRPr="009202EE" w:rsidRDefault="001C50C6">
      <w:pPr>
        <w:spacing w:after="0" w:line="264" w:lineRule="auto"/>
        <w:ind w:left="120"/>
        <w:jc w:val="both"/>
      </w:pPr>
    </w:p>
    <w:p w14:paraId="5097AFF5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646257E" w14:textId="77777777" w:rsidR="001C50C6" w:rsidRPr="009202EE" w:rsidRDefault="001C50C6">
      <w:pPr>
        <w:spacing w:after="0" w:line="264" w:lineRule="auto"/>
        <w:ind w:left="120"/>
        <w:jc w:val="both"/>
      </w:pPr>
    </w:p>
    <w:p w14:paraId="2C192FC3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14:paraId="5D4A0F46" w14:textId="77777777" w:rsidR="001C50C6" w:rsidRPr="009202EE" w:rsidRDefault="001C50C6">
      <w:pPr>
        <w:spacing w:after="0" w:line="264" w:lineRule="auto"/>
        <w:ind w:left="120"/>
        <w:jc w:val="both"/>
      </w:pPr>
    </w:p>
    <w:p w14:paraId="7D38DC8C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14:paraId="0971EB30" w14:textId="77777777" w:rsidR="001C50C6" w:rsidRPr="009202EE" w:rsidRDefault="001C50C6">
      <w:pPr>
        <w:spacing w:after="0" w:line="264" w:lineRule="auto"/>
        <w:ind w:left="120"/>
        <w:jc w:val="both"/>
      </w:pPr>
    </w:p>
    <w:p w14:paraId="72583B85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14:paraId="3DF0482A" w14:textId="77777777" w:rsidR="001C50C6" w:rsidRPr="009202EE" w:rsidRDefault="009202EE">
      <w:pPr>
        <w:numPr>
          <w:ilvl w:val="0"/>
          <w:numId w:val="10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460D4DFF" w14:textId="77777777" w:rsidR="001C50C6" w:rsidRPr="009202EE" w:rsidRDefault="009202EE">
      <w:pPr>
        <w:numPr>
          <w:ilvl w:val="0"/>
          <w:numId w:val="10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07760835" w14:textId="77777777" w:rsidR="001C50C6" w:rsidRPr="009202EE" w:rsidRDefault="009202EE">
      <w:pPr>
        <w:numPr>
          <w:ilvl w:val="0"/>
          <w:numId w:val="10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56258131" w14:textId="77777777" w:rsidR="001C50C6" w:rsidRPr="009202EE" w:rsidRDefault="009202EE">
      <w:pPr>
        <w:numPr>
          <w:ilvl w:val="0"/>
          <w:numId w:val="10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14:paraId="77DA0785" w14:textId="77777777" w:rsidR="001C50C6" w:rsidRPr="009202EE" w:rsidRDefault="009202EE">
      <w:pPr>
        <w:numPr>
          <w:ilvl w:val="0"/>
          <w:numId w:val="10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14:paraId="025F678A" w14:textId="77777777" w:rsidR="001C50C6" w:rsidRPr="009202EE" w:rsidRDefault="009202EE">
      <w:pPr>
        <w:numPr>
          <w:ilvl w:val="0"/>
          <w:numId w:val="10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14:paraId="2113D41B" w14:textId="77777777" w:rsidR="001C50C6" w:rsidRPr="009202EE" w:rsidRDefault="009202EE">
      <w:pPr>
        <w:numPr>
          <w:ilvl w:val="0"/>
          <w:numId w:val="10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14:paraId="10BCC16B" w14:textId="77777777" w:rsidR="001C50C6" w:rsidRPr="009202EE" w:rsidRDefault="009202EE">
      <w:pPr>
        <w:numPr>
          <w:ilvl w:val="0"/>
          <w:numId w:val="10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14:paraId="3454D36E" w14:textId="77777777" w:rsidR="001C50C6" w:rsidRPr="009202EE" w:rsidRDefault="009202EE">
      <w:pPr>
        <w:numPr>
          <w:ilvl w:val="0"/>
          <w:numId w:val="10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353FE739" w14:textId="77777777" w:rsidR="001C50C6" w:rsidRDefault="0092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6F963B63" w14:textId="77777777" w:rsidR="001C50C6" w:rsidRPr="009202EE" w:rsidRDefault="009202EE">
      <w:pPr>
        <w:numPr>
          <w:ilvl w:val="0"/>
          <w:numId w:val="1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1714251" w14:textId="77777777" w:rsidR="001C50C6" w:rsidRPr="009202EE" w:rsidRDefault="009202EE">
      <w:pPr>
        <w:numPr>
          <w:ilvl w:val="0"/>
          <w:numId w:val="1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14:paraId="210A1949" w14:textId="77777777" w:rsidR="001C50C6" w:rsidRPr="009202EE" w:rsidRDefault="009202EE">
      <w:pPr>
        <w:numPr>
          <w:ilvl w:val="0"/>
          <w:numId w:val="1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1B78C2BD" w14:textId="77777777" w:rsidR="001C50C6" w:rsidRPr="009202EE" w:rsidRDefault="009202EE">
      <w:pPr>
        <w:numPr>
          <w:ilvl w:val="0"/>
          <w:numId w:val="1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02D38F80" w14:textId="77777777" w:rsidR="001C50C6" w:rsidRPr="009202EE" w:rsidRDefault="009202EE">
      <w:pPr>
        <w:numPr>
          <w:ilvl w:val="0"/>
          <w:numId w:val="1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14:paraId="0934D5E1" w14:textId="77777777" w:rsidR="001C50C6" w:rsidRPr="009202EE" w:rsidRDefault="009202EE">
      <w:pPr>
        <w:numPr>
          <w:ilvl w:val="0"/>
          <w:numId w:val="1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4AFDCAF1" w14:textId="77777777" w:rsidR="001C50C6" w:rsidRPr="009202EE" w:rsidRDefault="009202EE">
      <w:pPr>
        <w:numPr>
          <w:ilvl w:val="0"/>
          <w:numId w:val="1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14:paraId="055F64D9" w14:textId="77777777" w:rsidR="001C50C6" w:rsidRPr="009202EE" w:rsidRDefault="009202EE">
      <w:pPr>
        <w:numPr>
          <w:ilvl w:val="0"/>
          <w:numId w:val="1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37AC9334" w14:textId="77777777" w:rsidR="001C50C6" w:rsidRDefault="0092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7297F878" w14:textId="77777777" w:rsidR="001C50C6" w:rsidRPr="009202EE" w:rsidRDefault="009202EE">
      <w:pPr>
        <w:numPr>
          <w:ilvl w:val="0"/>
          <w:numId w:val="12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4B2417D8" w14:textId="77777777" w:rsidR="001C50C6" w:rsidRPr="009202EE" w:rsidRDefault="009202EE">
      <w:pPr>
        <w:numPr>
          <w:ilvl w:val="0"/>
          <w:numId w:val="12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42B383DF" w14:textId="77777777" w:rsidR="001C50C6" w:rsidRPr="009202EE" w:rsidRDefault="009202EE">
      <w:pPr>
        <w:numPr>
          <w:ilvl w:val="0"/>
          <w:numId w:val="12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BD6EA02" w14:textId="77777777" w:rsidR="001C50C6" w:rsidRPr="009202EE" w:rsidRDefault="009202EE">
      <w:pPr>
        <w:numPr>
          <w:ilvl w:val="0"/>
          <w:numId w:val="12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7EDC536C" w14:textId="77777777" w:rsidR="001C50C6" w:rsidRPr="009202EE" w:rsidRDefault="009202EE">
      <w:pPr>
        <w:numPr>
          <w:ilvl w:val="0"/>
          <w:numId w:val="12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65794A72" w14:textId="77777777" w:rsidR="001C50C6" w:rsidRPr="009202EE" w:rsidRDefault="009202EE">
      <w:pPr>
        <w:numPr>
          <w:ilvl w:val="0"/>
          <w:numId w:val="12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14:paraId="7929ED20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14:paraId="587ACC2D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1) Общение:</w:t>
      </w:r>
    </w:p>
    <w:p w14:paraId="79F7B562" w14:textId="77777777" w:rsidR="001C50C6" w:rsidRPr="009202EE" w:rsidRDefault="009202EE">
      <w:pPr>
        <w:numPr>
          <w:ilvl w:val="0"/>
          <w:numId w:val="1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14:paraId="2EF6650B" w14:textId="77777777" w:rsidR="001C50C6" w:rsidRPr="009202EE" w:rsidRDefault="009202EE">
      <w:pPr>
        <w:numPr>
          <w:ilvl w:val="0"/>
          <w:numId w:val="1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3D8F14F6" w14:textId="77777777" w:rsidR="001C50C6" w:rsidRPr="009202EE" w:rsidRDefault="009202EE">
      <w:pPr>
        <w:numPr>
          <w:ilvl w:val="0"/>
          <w:numId w:val="1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14:paraId="35240386" w14:textId="77777777" w:rsidR="001C50C6" w:rsidRPr="009202EE" w:rsidRDefault="009202EE">
      <w:pPr>
        <w:numPr>
          <w:ilvl w:val="0"/>
          <w:numId w:val="1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41A80392" w14:textId="77777777" w:rsidR="001C50C6" w:rsidRPr="009202EE" w:rsidRDefault="009202EE">
      <w:pPr>
        <w:numPr>
          <w:ilvl w:val="0"/>
          <w:numId w:val="1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659DD459" w14:textId="77777777" w:rsidR="001C50C6" w:rsidRPr="009202EE" w:rsidRDefault="009202EE">
      <w:pPr>
        <w:numPr>
          <w:ilvl w:val="0"/>
          <w:numId w:val="1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2E85224" w14:textId="77777777" w:rsidR="001C50C6" w:rsidRPr="009202EE" w:rsidRDefault="009202EE">
      <w:pPr>
        <w:numPr>
          <w:ilvl w:val="0"/>
          <w:numId w:val="1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55A419ED" w14:textId="77777777" w:rsidR="001C50C6" w:rsidRPr="009202EE" w:rsidRDefault="009202EE">
      <w:pPr>
        <w:numPr>
          <w:ilvl w:val="0"/>
          <w:numId w:val="1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38373D7" w14:textId="77777777" w:rsidR="001C50C6" w:rsidRDefault="0092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34FFB14F" w14:textId="77777777" w:rsidR="001C50C6" w:rsidRPr="009202EE" w:rsidRDefault="009202EE">
      <w:pPr>
        <w:numPr>
          <w:ilvl w:val="0"/>
          <w:numId w:val="14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5041F200" w14:textId="77777777" w:rsidR="001C50C6" w:rsidRPr="009202EE" w:rsidRDefault="009202EE">
      <w:pPr>
        <w:numPr>
          <w:ilvl w:val="0"/>
          <w:numId w:val="14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CEDBCB9" w14:textId="77777777" w:rsidR="001C50C6" w:rsidRPr="009202EE" w:rsidRDefault="009202EE">
      <w:pPr>
        <w:numPr>
          <w:ilvl w:val="0"/>
          <w:numId w:val="14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14:paraId="176DCD11" w14:textId="77777777" w:rsidR="001C50C6" w:rsidRPr="009202EE" w:rsidRDefault="009202EE">
      <w:pPr>
        <w:numPr>
          <w:ilvl w:val="0"/>
          <w:numId w:val="14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A60C011" w14:textId="77777777" w:rsidR="001C50C6" w:rsidRPr="009202EE" w:rsidRDefault="009202EE">
      <w:pPr>
        <w:numPr>
          <w:ilvl w:val="0"/>
          <w:numId w:val="14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1CB5438A" w14:textId="77777777" w:rsidR="001C50C6" w:rsidRPr="009202EE" w:rsidRDefault="009202EE">
      <w:pPr>
        <w:numPr>
          <w:ilvl w:val="0"/>
          <w:numId w:val="14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70ECC62B" w14:textId="77777777" w:rsidR="001C50C6" w:rsidRPr="009202EE" w:rsidRDefault="009202EE">
      <w:pPr>
        <w:numPr>
          <w:ilvl w:val="0"/>
          <w:numId w:val="14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9202EE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14:paraId="467B52F0" w14:textId="77777777" w:rsidR="001C50C6" w:rsidRPr="009202EE" w:rsidRDefault="009202EE">
      <w:pPr>
        <w:numPr>
          <w:ilvl w:val="0"/>
          <w:numId w:val="14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42989A6" w14:textId="77777777" w:rsidR="001C50C6" w:rsidRPr="009202EE" w:rsidRDefault="009202EE">
      <w:pPr>
        <w:numPr>
          <w:ilvl w:val="0"/>
          <w:numId w:val="14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48924B38" w14:textId="77777777" w:rsidR="001C50C6" w:rsidRPr="009202EE" w:rsidRDefault="009202EE">
      <w:pPr>
        <w:numPr>
          <w:ilvl w:val="0"/>
          <w:numId w:val="14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2F5C79BD" w14:textId="77777777" w:rsidR="001C50C6" w:rsidRPr="009202EE" w:rsidRDefault="009202EE">
      <w:pPr>
        <w:numPr>
          <w:ilvl w:val="0"/>
          <w:numId w:val="14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14:paraId="09B70BB3" w14:textId="77777777" w:rsidR="001C50C6" w:rsidRPr="009202EE" w:rsidRDefault="009202EE">
      <w:pPr>
        <w:numPr>
          <w:ilvl w:val="0"/>
          <w:numId w:val="14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E4882CE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14:paraId="4ECEFC3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75ADB818" w14:textId="77777777" w:rsidR="001C50C6" w:rsidRPr="009202EE" w:rsidRDefault="009202EE">
      <w:pPr>
        <w:numPr>
          <w:ilvl w:val="0"/>
          <w:numId w:val="15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247C57D2" w14:textId="77777777" w:rsidR="001C50C6" w:rsidRPr="009202EE" w:rsidRDefault="009202EE">
      <w:pPr>
        <w:numPr>
          <w:ilvl w:val="0"/>
          <w:numId w:val="15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141EABB" w14:textId="77777777" w:rsidR="001C50C6" w:rsidRPr="009202EE" w:rsidRDefault="009202EE">
      <w:pPr>
        <w:numPr>
          <w:ilvl w:val="0"/>
          <w:numId w:val="15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8D6E0CC" w14:textId="77777777" w:rsidR="001C50C6" w:rsidRPr="009202EE" w:rsidRDefault="009202EE">
      <w:pPr>
        <w:numPr>
          <w:ilvl w:val="0"/>
          <w:numId w:val="15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167ADC49" w14:textId="77777777" w:rsidR="001C50C6" w:rsidRPr="009202EE" w:rsidRDefault="009202EE">
      <w:pPr>
        <w:numPr>
          <w:ilvl w:val="0"/>
          <w:numId w:val="15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02619EC3" w14:textId="77777777" w:rsidR="001C50C6" w:rsidRDefault="0092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761441D4" w14:textId="77777777" w:rsidR="001C50C6" w:rsidRPr="009202EE" w:rsidRDefault="009202EE">
      <w:pPr>
        <w:numPr>
          <w:ilvl w:val="0"/>
          <w:numId w:val="16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9202EE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9202EE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022E5B8E" w14:textId="77777777" w:rsidR="001C50C6" w:rsidRPr="009202EE" w:rsidRDefault="009202EE">
      <w:pPr>
        <w:numPr>
          <w:ilvl w:val="0"/>
          <w:numId w:val="16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77B129A" w14:textId="77777777" w:rsidR="001C50C6" w:rsidRPr="009202EE" w:rsidRDefault="009202EE">
      <w:pPr>
        <w:numPr>
          <w:ilvl w:val="0"/>
          <w:numId w:val="16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7858ABE" w14:textId="77777777" w:rsidR="001C50C6" w:rsidRPr="009202EE" w:rsidRDefault="009202EE">
      <w:pPr>
        <w:numPr>
          <w:ilvl w:val="0"/>
          <w:numId w:val="16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392881FA" w14:textId="77777777" w:rsidR="001C50C6" w:rsidRDefault="0092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620F1D53" w14:textId="77777777" w:rsidR="001C50C6" w:rsidRPr="009202EE" w:rsidRDefault="009202EE">
      <w:pPr>
        <w:numPr>
          <w:ilvl w:val="0"/>
          <w:numId w:val="17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14:paraId="78E4DA42" w14:textId="77777777" w:rsidR="001C50C6" w:rsidRPr="009202EE" w:rsidRDefault="009202EE">
      <w:pPr>
        <w:numPr>
          <w:ilvl w:val="0"/>
          <w:numId w:val="17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7E95FF66" w14:textId="77777777" w:rsidR="001C50C6" w:rsidRPr="009202EE" w:rsidRDefault="009202EE">
      <w:pPr>
        <w:numPr>
          <w:ilvl w:val="0"/>
          <w:numId w:val="17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5B73DBC5" w14:textId="77777777" w:rsidR="001C50C6" w:rsidRPr="009202EE" w:rsidRDefault="009202EE">
      <w:pPr>
        <w:numPr>
          <w:ilvl w:val="0"/>
          <w:numId w:val="17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14:paraId="06C30E2E" w14:textId="77777777" w:rsidR="001C50C6" w:rsidRDefault="00920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0403A69F" w14:textId="77777777" w:rsidR="001C50C6" w:rsidRPr="009202EE" w:rsidRDefault="009202EE">
      <w:pPr>
        <w:numPr>
          <w:ilvl w:val="0"/>
          <w:numId w:val="18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1B1BE62D" w14:textId="77777777" w:rsidR="001C50C6" w:rsidRPr="009202EE" w:rsidRDefault="009202EE">
      <w:pPr>
        <w:numPr>
          <w:ilvl w:val="0"/>
          <w:numId w:val="18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14:paraId="1859F99B" w14:textId="77777777" w:rsidR="001C50C6" w:rsidRPr="009202EE" w:rsidRDefault="009202EE">
      <w:pPr>
        <w:numPr>
          <w:ilvl w:val="0"/>
          <w:numId w:val="18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14:paraId="4EC97E0F" w14:textId="77777777" w:rsidR="001C50C6" w:rsidRPr="009202EE" w:rsidRDefault="009202EE">
      <w:pPr>
        <w:numPr>
          <w:ilvl w:val="0"/>
          <w:numId w:val="18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22F5DB9E" w14:textId="77777777" w:rsidR="001C50C6" w:rsidRPr="009202EE" w:rsidRDefault="001C50C6">
      <w:pPr>
        <w:spacing w:after="0" w:line="264" w:lineRule="auto"/>
        <w:ind w:left="120"/>
        <w:jc w:val="both"/>
      </w:pPr>
    </w:p>
    <w:p w14:paraId="4CF711E4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D763B55" w14:textId="77777777" w:rsidR="001C50C6" w:rsidRPr="009202EE" w:rsidRDefault="001C50C6">
      <w:pPr>
        <w:spacing w:after="0" w:line="264" w:lineRule="auto"/>
        <w:ind w:left="120"/>
        <w:jc w:val="both"/>
      </w:pPr>
    </w:p>
    <w:p w14:paraId="7BCF0E1B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5 КЛАСС</w:t>
      </w:r>
    </w:p>
    <w:p w14:paraId="515D2708" w14:textId="77777777" w:rsidR="001C50C6" w:rsidRPr="009202EE" w:rsidRDefault="001C50C6">
      <w:pPr>
        <w:spacing w:after="0" w:line="264" w:lineRule="auto"/>
        <w:ind w:left="120"/>
        <w:jc w:val="both"/>
      </w:pPr>
    </w:p>
    <w:p w14:paraId="7DAF363E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45C0EEA5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15900F2E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52A30604" w14:textId="77777777" w:rsidR="001C50C6" w:rsidRPr="009202EE" w:rsidRDefault="009202EE">
      <w:pPr>
        <w:numPr>
          <w:ilvl w:val="0"/>
          <w:numId w:val="19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532AAB08" w14:textId="77777777" w:rsidR="001C50C6" w:rsidRPr="009202EE" w:rsidRDefault="009202EE">
      <w:pPr>
        <w:numPr>
          <w:ilvl w:val="0"/>
          <w:numId w:val="19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9202EE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26F03B1C" w14:textId="77777777" w:rsidR="001C50C6" w:rsidRPr="009202EE" w:rsidRDefault="009202EE">
      <w:pPr>
        <w:numPr>
          <w:ilvl w:val="0"/>
          <w:numId w:val="19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14:paraId="6918558B" w14:textId="77777777" w:rsidR="001C50C6" w:rsidRPr="009202EE" w:rsidRDefault="009202EE">
      <w:pPr>
        <w:numPr>
          <w:ilvl w:val="0"/>
          <w:numId w:val="19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6596B46C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619487E5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1A2E554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7E8A4CA5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1AAB5D90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3B312E76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68D033D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1661AA2E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3BCA6FD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60316FBC" w14:textId="77777777" w:rsidR="001C50C6" w:rsidRPr="009202EE" w:rsidRDefault="001C50C6">
      <w:pPr>
        <w:spacing w:after="0" w:line="264" w:lineRule="auto"/>
        <w:ind w:left="120"/>
        <w:jc w:val="both"/>
      </w:pPr>
    </w:p>
    <w:p w14:paraId="639856F6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6 КЛАСС</w:t>
      </w:r>
    </w:p>
    <w:p w14:paraId="664D0923" w14:textId="77777777" w:rsidR="001C50C6" w:rsidRPr="009202EE" w:rsidRDefault="001C50C6">
      <w:pPr>
        <w:spacing w:after="0" w:line="264" w:lineRule="auto"/>
        <w:ind w:left="120"/>
        <w:jc w:val="both"/>
      </w:pPr>
    </w:p>
    <w:p w14:paraId="3464618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09FE3B6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7939C39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38109A1F" w14:textId="77777777" w:rsidR="001C50C6" w:rsidRPr="009202EE" w:rsidRDefault="009202EE">
      <w:pPr>
        <w:numPr>
          <w:ilvl w:val="0"/>
          <w:numId w:val="20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6FF56842" w14:textId="77777777" w:rsidR="001C50C6" w:rsidRPr="009202EE" w:rsidRDefault="009202EE">
      <w:pPr>
        <w:numPr>
          <w:ilvl w:val="0"/>
          <w:numId w:val="20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34AD9361" w14:textId="77777777" w:rsidR="001C50C6" w:rsidRPr="009202EE" w:rsidRDefault="009202EE">
      <w:pPr>
        <w:numPr>
          <w:ilvl w:val="0"/>
          <w:numId w:val="20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14:paraId="01FBBD32" w14:textId="77777777" w:rsidR="001C50C6" w:rsidRPr="009202EE" w:rsidRDefault="009202EE">
      <w:pPr>
        <w:numPr>
          <w:ilvl w:val="0"/>
          <w:numId w:val="20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3195C92F" w14:textId="77777777" w:rsidR="001C50C6" w:rsidRPr="009202EE" w:rsidRDefault="009202EE">
      <w:pPr>
        <w:numPr>
          <w:ilvl w:val="0"/>
          <w:numId w:val="20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5A53D562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D2E021E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491419DB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2330C20C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209117E2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94E048D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4111920E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5A1CEE3D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22EC7B1F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653C0962" w14:textId="77777777" w:rsidR="001C50C6" w:rsidRPr="009202EE" w:rsidRDefault="001C50C6">
      <w:pPr>
        <w:spacing w:after="0" w:line="264" w:lineRule="auto"/>
        <w:ind w:left="120"/>
        <w:jc w:val="both"/>
      </w:pPr>
    </w:p>
    <w:p w14:paraId="4B40EC7D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7 КЛАСС</w:t>
      </w:r>
    </w:p>
    <w:p w14:paraId="14BD42DE" w14:textId="77777777" w:rsidR="001C50C6" w:rsidRPr="009202EE" w:rsidRDefault="001C50C6">
      <w:pPr>
        <w:spacing w:after="0" w:line="264" w:lineRule="auto"/>
        <w:ind w:left="120"/>
        <w:jc w:val="both"/>
      </w:pPr>
    </w:p>
    <w:p w14:paraId="3BBAEEC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0D662D1F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23DDAAEC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09F2DD1B" w14:textId="77777777" w:rsidR="001C50C6" w:rsidRPr="009202EE" w:rsidRDefault="009202EE">
      <w:pPr>
        <w:numPr>
          <w:ilvl w:val="0"/>
          <w:numId w:val="2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4518FF38" w14:textId="77777777" w:rsidR="001C50C6" w:rsidRPr="009202EE" w:rsidRDefault="009202EE">
      <w:pPr>
        <w:numPr>
          <w:ilvl w:val="0"/>
          <w:numId w:val="2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6B03D9D6" w14:textId="77777777" w:rsidR="001C50C6" w:rsidRPr="009202EE" w:rsidRDefault="009202EE">
      <w:pPr>
        <w:numPr>
          <w:ilvl w:val="0"/>
          <w:numId w:val="2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14:paraId="0DC8E66C" w14:textId="77777777" w:rsidR="001C50C6" w:rsidRPr="009202EE" w:rsidRDefault="009202EE">
      <w:pPr>
        <w:numPr>
          <w:ilvl w:val="0"/>
          <w:numId w:val="2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6F3C847D" w14:textId="77777777" w:rsidR="001C50C6" w:rsidRPr="009202EE" w:rsidRDefault="009202EE">
      <w:pPr>
        <w:numPr>
          <w:ilvl w:val="0"/>
          <w:numId w:val="21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7FB3A5A5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29E69D0F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0F24148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76335A59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2B1DFF18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8D011D0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2148271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68105E9E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570AB54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50D860FE" w14:textId="77777777" w:rsidR="001C50C6" w:rsidRPr="009202EE" w:rsidRDefault="001C50C6">
      <w:pPr>
        <w:spacing w:after="0" w:line="264" w:lineRule="auto"/>
        <w:ind w:left="120"/>
        <w:jc w:val="both"/>
      </w:pPr>
    </w:p>
    <w:p w14:paraId="180DDD12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8 КЛАСС</w:t>
      </w:r>
    </w:p>
    <w:p w14:paraId="66E6CB7C" w14:textId="77777777" w:rsidR="001C50C6" w:rsidRPr="009202EE" w:rsidRDefault="001C50C6">
      <w:pPr>
        <w:spacing w:after="0" w:line="264" w:lineRule="auto"/>
        <w:ind w:left="120"/>
        <w:jc w:val="both"/>
      </w:pPr>
    </w:p>
    <w:p w14:paraId="3F194CFB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48AB197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66FCD3BA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0C537D2F" w14:textId="77777777" w:rsidR="001C50C6" w:rsidRPr="009202EE" w:rsidRDefault="009202EE">
      <w:pPr>
        <w:numPr>
          <w:ilvl w:val="0"/>
          <w:numId w:val="22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79F63C27" w14:textId="77777777" w:rsidR="001C50C6" w:rsidRPr="009202EE" w:rsidRDefault="009202EE">
      <w:pPr>
        <w:numPr>
          <w:ilvl w:val="0"/>
          <w:numId w:val="22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9202EE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766E9A54" w14:textId="77777777" w:rsidR="001C50C6" w:rsidRPr="009202EE" w:rsidRDefault="009202EE">
      <w:pPr>
        <w:numPr>
          <w:ilvl w:val="0"/>
          <w:numId w:val="22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0C237397" w14:textId="77777777" w:rsidR="001C50C6" w:rsidRPr="009202EE" w:rsidRDefault="009202EE">
      <w:pPr>
        <w:numPr>
          <w:ilvl w:val="0"/>
          <w:numId w:val="22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9202EE">
        <w:rPr>
          <w:rFonts w:ascii="Times New Roman" w:hAnsi="Times New Roman"/>
          <w:color w:val="000000"/>
          <w:sz w:val="28"/>
        </w:rPr>
        <w:t>родо</w:t>
      </w:r>
      <w:proofErr w:type="spellEnd"/>
      <w:r w:rsidRPr="009202EE">
        <w:rPr>
          <w:rFonts w:ascii="Times New Roman" w:hAnsi="Times New Roman"/>
          <w:color w:val="000000"/>
          <w:sz w:val="28"/>
        </w:rPr>
        <w:t>-жанровую специфику изученного художественного произведения;</w:t>
      </w:r>
    </w:p>
    <w:p w14:paraId="4716310F" w14:textId="77777777" w:rsidR="001C50C6" w:rsidRPr="009202EE" w:rsidRDefault="009202EE">
      <w:pPr>
        <w:numPr>
          <w:ilvl w:val="0"/>
          <w:numId w:val="22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3964F80C" w14:textId="77777777" w:rsidR="001C50C6" w:rsidRPr="009202EE" w:rsidRDefault="009202EE">
      <w:pPr>
        <w:numPr>
          <w:ilvl w:val="0"/>
          <w:numId w:val="22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718CB7E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3E780710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1DB3CB4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1589394F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4C68441F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70A2A7C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3C0CACFD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4D554CDC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5C7283CA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3036BD7E" w14:textId="77777777" w:rsidR="001C50C6" w:rsidRPr="009202EE" w:rsidRDefault="001C50C6">
      <w:pPr>
        <w:spacing w:after="0" w:line="264" w:lineRule="auto"/>
        <w:ind w:left="120"/>
        <w:jc w:val="both"/>
      </w:pPr>
    </w:p>
    <w:p w14:paraId="3F104DD6" w14:textId="77777777" w:rsidR="001C50C6" w:rsidRPr="009202EE" w:rsidRDefault="009202EE">
      <w:pPr>
        <w:spacing w:after="0" w:line="264" w:lineRule="auto"/>
        <w:ind w:left="120"/>
        <w:jc w:val="both"/>
      </w:pPr>
      <w:r w:rsidRPr="009202EE">
        <w:rPr>
          <w:rFonts w:ascii="Times New Roman" w:hAnsi="Times New Roman"/>
          <w:b/>
          <w:color w:val="000000"/>
          <w:sz w:val="28"/>
        </w:rPr>
        <w:t>9 КЛАСС</w:t>
      </w:r>
    </w:p>
    <w:p w14:paraId="6F86D405" w14:textId="77777777" w:rsidR="001C50C6" w:rsidRPr="009202EE" w:rsidRDefault="001C50C6">
      <w:pPr>
        <w:spacing w:after="0" w:line="264" w:lineRule="auto"/>
        <w:ind w:left="120"/>
        <w:jc w:val="both"/>
      </w:pPr>
    </w:p>
    <w:p w14:paraId="2280B662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3EE19D1A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7054BD9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7DF95CAE" w14:textId="77777777" w:rsidR="001C50C6" w:rsidRPr="009202EE" w:rsidRDefault="009202EE">
      <w:pPr>
        <w:numPr>
          <w:ilvl w:val="0"/>
          <w:numId w:val="2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62658CE6" w14:textId="77777777" w:rsidR="001C50C6" w:rsidRPr="009202EE" w:rsidRDefault="009202EE">
      <w:pPr>
        <w:numPr>
          <w:ilvl w:val="0"/>
          <w:numId w:val="2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9202EE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6CDB3FF9" w14:textId="77777777" w:rsidR="001C50C6" w:rsidRPr="009202EE" w:rsidRDefault="009202EE">
      <w:pPr>
        <w:numPr>
          <w:ilvl w:val="0"/>
          <w:numId w:val="2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32322D4B" w14:textId="77777777" w:rsidR="001C50C6" w:rsidRPr="009202EE" w:rsidRDefault="009202EE">
      <w:pPr>
        <w:numPr>
          <w:ilvl w:val="0"/>
          <w:numId w:val="2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4A005735" w14:textId="77777777" w:rsidR="001C50C6" w:rsidRPr="009202EE" w:rsidRDefault="009202EE">
      <w:pPr>
        <w:numPr>
          <w:ilvl w:val="0"/>
          <w:numId w:val="2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9202EE">
        <w:rPr>
          <w:rFonts w:ascii="Times New Roman" w:hAnsi="Times New Roman"/>
          <w:color w:val="000000"/>
          <w:sz w:val="28"/>
        </w:rPr>
        <w:t>родо</w:t>
      </w:r>
      <w:proofErr w:type="spellEnd"/>
      <w:r w:rsidRPr="009202EE">
        <w:rPr>
          <w:rFonts w:ascii="Times New Roman" w:hAnsi="Times New Roman"/>
          <w:color w:val="000000"/>
          <w:sz w:val="28"/>
        </w:rPr>
        <w:t>-жанровую специфику изученного и самостоятельно прочитанного художественного произведения;</w:t>
      </w:r>
    </w:p>
    <w:p w14:paraId="0A1E789B" w14:textId="77777777" w:rsidR="001C50C6" w:rsidRPr="009202EE" w:rsidRDefault="009202EE">
      <w:pPr>
        <w:numPr>
          <w:ilvl w:val="0"/>
          <w:numId w:val="2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 w:rsidRPr="009202EE"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 w:rsidRPr="009202EE">
        <w:rPr>
          <w:rFonts w:ascii="Times New Roman" w:hAnsi="Times New Roman"/>
          <w:color w:val="000000"/>
          <w:sz w:val="28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4E057872" w14:textId="77777777" w:rsidR="001C50C6" w:rsidRPr="009202EE" w:rsidRDefault="009202EE">
      <w:pPr>
        <w:numPr>
          <w:ilvl w:val="0"/>
          <w:numId w:val="23"/>
        </w:numPr>
        <w:spacing w:after="0" w:line="264" w:lineRule="auto"/>
        <w:jc w:val="both"/>
      </w:pPr>
      <w:r w:rsidRPr="009202EE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42EA98B6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9202EE"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14:paraId="3CF15C27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12691C70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6574A71D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473BE6BD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00FCD61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5946F195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11AEB7D3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76CED332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9202EE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7789122F" w14:textId="77777777" w:rsidR="001C50C6" w:rsidRPr="009202EE" w:rsidRDefault="009202EE">
      <w:pPr>
        <w:spacing w:after="0" w:line="264" w:lineRule="auto"/>
        <w:ind w:firstLine="600"/>
        <w:jc w:val="both"/>
      </w:pPr>
      <w:r w:rsidRPr="009202EE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608B7A00" w14:textId="77777777" w:rsidR="001C50C6" w:rsidRPr="009202EE" w:rsidRDefault="001C50C6">
      <w:pPr>
        <w:sectPr w:rsidR="001C50C6" w:rsidRPr="009202EE">
          <w:pgSz w:w="11906" w:h="16383"/>
          <w:pgMar w:top="1134" w:right="850" w:bottom="1134" w:left="1701" w:header="720" w:footer="720" w:gutter="0"/>
          <w:cols w:space="720"/>
        </w:sectPr>
      </w:pPr>
    </w:p>
    <w:p w14:paraId="61D4459D" w14:textId="77777777" w:rsidR="001C50C6" w:rsidRDefault="009202EE">
      <w:pPr>
        <w:spacing w:after="0"/>
        <w:ind w:left="120"/>
      </w:pPr>
      <w:bookmarkStart w:id="94" w:name="block-37338494"/>
      <w:bookmarkEnd w:id="93"/>
      <w:r w:rsidRPr="009202E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7F7C4B" w14:textId="77777777" w:rsidR="001C50C6" w:rsidRDefault="00920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C50C6" w14:paraId="2CDD921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CFFE1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52D48E" w14:textId="77777777" w:rsidR="001C50C6" w:rsidRDefault="001C50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1012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8656DC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BF356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F7CA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0E68F6" w14:textId="77777777" w:rsidR="001C50C6" w:rsidRDefault="001C50C6">
            <w:pPr>
              <w:spacing w:after="0"/>
              <w:ind w:left="135"/>
            </w:pPr>
          </w:p>
        </w:tc>
      </w:tr>
      <w:tr w:rsidR="001C50C6" w14:paraId="281B30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A4569" w14:textId="77777777" w:rsidR="001C50C6" w:rsidRDefault="001C5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5AACF" w14:textId="77777777" w:rsidR="001C50C6" w:rsidRDefault="001C50C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F67CA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17CD28" w14:textId="77777777" w:rsidR="001C50C6" w:rsidRDefault="001C50C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2658D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2BEE40" w14:textId="77777777" w:rsidR="001C50C6" w:rsidRDefault="001C50C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5FF08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9B5EBB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E1728" w14:textId="77777777" w:rsidR="001C50C6" w:rsidRDefault="001C50C6"/>
        </w:tc>
      </w:tr>
      <w:tr w:rsidR="001C50C6" w14:paraId="151721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2719D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1C50C6" w:rsidRPr="009202EE" w14:paraId="425310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692D2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62EF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74DF52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A836F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5163F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74EA7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14:paraId="798048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E059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E8EDA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F23FA4" w14:textId="77777777" w:rsidR="001C50C6" w:rsidRDefault="001C50C6"/>
        </w:tc>
      </w:tr>
      <w:tr w:rsidR="001C50C6" w14:paraId="0BFFE9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77979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C50C6" w:rsidRPr="009202EE" w14:paraId="7556F9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9AA11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274A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E2E6CA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BCBA5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453EB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85067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4D31D0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A2E2C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3EB8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D05D96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A3036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C6844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CE3771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14:paraId="32AF18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95E6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781B1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3401A" w14:textId="77777777" w:rsidR="001C50C6" w:rsidRDefault="001C50C6"/>
        </w:tc>
      </w:tr>
      <w:tr w:rsidR="001C50C6" w:rsidRPr="009202EE" w14:paraId="7A3D6E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5E646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C50C6" w:rsidRPr="009202EE" w14:paraId="0B0AC3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CF68B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1FE1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AD939E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04F76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931C0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A81A6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1DC9A3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FBFC8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3320F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746F0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D4F41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A573F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5FBC5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363025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9E113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8579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14C3BA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A56CD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4C7B4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20FA5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620DF0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10410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BEDD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00C081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E5D57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3A8CA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32770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14:paraId="2DD3AB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B184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400E2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6CA3C6" w14:textId="77777777" w:rsidR="001C50C6" w:rsidRDefault="001C50C6"/>
        </w:tc>
      </w:tr>
      <w:tr w:rsidR="001C50C6" w:rsidRPr="009202EE" w14:paraId="2A8296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5741C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C50C6" w:rsidRPr="009202EE" w14:paraId="4BCDD0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CEE39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E237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A2B589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1B42E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E2749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A02C3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6E38A2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B2EC2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1B13F9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DA15F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889A4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92E2C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1275A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1E823F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CEF90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33091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DB1406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9C12D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8C2BE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7C4C2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14:paraId="093AA2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B0CB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83830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56B85" w14:textId="77777777" w:rsidR="001C50C6" w:rsidRDefault="001C50C6"/>
        </w:tc>
      </w:tr>
      <w:tr w:rsidR="001C50C6" w:rsidRPr="009202EE" w14:paraId="41BB29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8A827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1C50C6" w:rsidRPr="009202EE" w14:paraId="1FA4F8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30340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8C1B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3B7246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9BD28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E767F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8D5FE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4E16E6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E159E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2AA5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8E9B82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F0AF6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84FE5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1D60C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0AD3FE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928A2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C1BD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540C9A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74241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9996B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38D1C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56B48B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D3AA1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0BA5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69D68D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58D77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4F77F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BA9A0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3CA099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4E649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524D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12D985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2F8A8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E1196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987A81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14:paraId="01BC9E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520A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622A5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FF21B3" w14:textId="77777777" w:rsidR="001C50C6" w:rsidRDefault="001C50C6"/>
        </w:tc>
      </w:tr>
      <w:tr w:rsidR="001C50C6" w:rsidRPr="009202EE" w14:paraId="03785C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1B6ED9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1C50C6" w:rsidRPr="009202EE" w14:paraId="205FE9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88C55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6BE8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C7C516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E0D5D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78E58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0999D9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0428B8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95905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FD77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, Ю. И.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Коваля,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89B2FE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A48E1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ECF88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08296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660C2E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2877C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8C11A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64BCD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AC648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98AD1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35FBD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5583F3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59BBE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99A81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F912C4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1C31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B72E8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81396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14:paraId="2B7A88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ECF0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29E88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CB90B0" w14:textId="77777777" w:rsidR="001C50C6" w:rsidRDefault="001C50C6"/>
        </w:tc>
      </w:tr>
      <w:tr w:rsidR="001C50C6" w14:paraId="4C8E9C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D38B2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C50C6" w:rsidRPr="009202EE" w14:paraId="58F90E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29110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F8DE4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7334D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BE6A0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F7680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5F101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5E5726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B34A3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3D83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Л.Кэрролл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>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FA3F20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54683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30068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6B05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1F5064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78B80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9B74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3999A7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C87A9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14451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ABEA8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363987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3CC0E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1FBF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ED2C72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CEDDD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21657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3D357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27813F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12EEB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CB3E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6F75F3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0C9F8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4FE27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B0D25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14:paraId="2100AB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CDAE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16908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B294BC" w14:textId="77777777" w:rsidR="001C50C6" w:rsidRDefault="001C50C6"/>
        </w:tc>
      </w:tr>
      <w:tr w:rsidR="001C50C6" w:rsidRPr="009202EE" w14:paraId="425060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167E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ECDA9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8BD25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111FA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F857E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11EFCD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301D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B9774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22D70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9F423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BD082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0AFEF2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49D6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077F2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A5522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4EA13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8B105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277322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E213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3D0CF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26BBB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FB40F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F8A231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14:paraId="6E3319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67D3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2DAF9F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B7330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2DDD0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851994" w14:textId="77777777" w:rsidR="001C50C6" w:rsidRDefault="001C50C6"/>
        </w:tc>
      </w:tr>
    </w:tbl>
    <w:p w14:paraId="3975BCA3" w14:textId="77777777" w:rsidR="001C50C6" w:rsidRDefault="001C50C6">
      <w:pPr>
        <w:sectPr w:rsidR="001C5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D28DA8" w14:textId="77777777" w:rsidR="001C50C6" w:rsidRDefault="00920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1C50C6" w14:paraId="6A42719C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15B1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5F90E2" w14:textId="77777777" w:rsidR="001C50C6" w:rsidRDefault="001C50C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63C0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79407D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ABEFD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D3C2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99D30D" w14:textId="77777777" w:rsidR="001C50C6" w:rsidRDefault="001C50C6">
            <w:pPr>
              <w:spacing w:after="0"/>
              <w:ind w:left="135"/>
            </w:pPr>
          </w:p>
        </w:tc>
      </w:tr>
      <w:tr w:rsidR="001C50C6" w14:paraId="604599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D705A" w14:textId="77777777" w:rsidR="001C50C6" w:rsidRDefault="001C5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BD7C8" w14:textId="77777777" w:rsidR="001C50C6" w:rsidRDefault="001C50C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DB1D82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BDB7AB" w14:textId="77777777" w:rsidR="001C50C6" w:rsidRDefault="001C50C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B3BE5D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ECAD29" w14:textId="77777777" w:rsidR="001C50C6" w:rsidRDefault="001C50C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BBF21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43EB71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C5500" w14:textId="77777777" w:rsidR="001C50C6" w:rsidRDefault="001C50C6"/>
        </w:tc>
      </w:tr>
      <w:tr w:rsidR="001C50C6" w14:paraId="1B5B27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2714F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1C50C6" w:rsidRPr="009202EE" w14:paraId="35182D8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2F4602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A8021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Гомер. Поэмы «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Илиада»,«Одиссея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7B24D67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E5032F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C04A0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CE4EB0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14:paraId="7D7FEE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7554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B0733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00155" w14:textId="77777777" w:rsidR="001C50C6" w:rsidRDefault="001C50C6"/>
        </w:tc>
      </w:tr>
      <w:tr w:rsidR="001C50C6" w14:paraId="40B3F8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E6B4D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C50C6" w:rsidRPr="009202EE" w14:paraId="29836D2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34BEF5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9912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CB1857E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15AF8D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08D6D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0272A01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3338B4C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1FEAC7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2AEF0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зеленая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добровушка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>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421AACE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AA2559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BA308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1E4D7D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14:paraId="3291F2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B610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46084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7A717" w14:textId="77777777" w:rsidR="001C50C6" w:rsidRDefault="001C50C6"/>
        </w:tc>
      </w:tr>
      <w:tr w:rsidR="001C50C6" w14:paraId="24A314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0D131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C50C6" w:rsidRPr="009202EE" w14:paraId="2823038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F48129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FE64E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C71CC47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4B6C23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46A78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B94D7A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14:paraId="2F98A2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C342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79A6A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FABFAF" w14:textId="77777777" w:rsidR="001C50C6" w:rsidRDefault="001C50C6"/>
        </w:tc>
      </w:tr>
      <w:tr w:rsidR="001C50C6" w:rsidRPr="009202EE" w14:paraId="3FB038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9246B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C50C6" w:rsidRPr="009202EE" w14:paraId="344145A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665BBF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940EE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A6CE5D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EBB55B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D3D58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0B253A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6E80009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719F2C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3B7B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2B2E15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C93D69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9C151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4E273C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08C7A7A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FA296C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E99D2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DFE51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265122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7637B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44511C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14:paraId="0270E1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8946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E122B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E4384" w14:textId="77777777" w:rsidR="001C50C6" w:rsidRDefault="001C50C6"/>
        </w:tc>
      </w:tr>
      <w:tr w:rsidR="001C50C6" w:rsidRPr="009202EE" w14:paraId="0039C6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92DD1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C50C6" w:rsidRPr="009202EE" w14:paraId="00E7183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38D985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94B7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702B7C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540EA1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608CF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10C535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62AD698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C97B79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AE0A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638CF24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C6F709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3E585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4D10B5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6E66D31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1B6B7E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A4B3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E5956B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4A1E21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6A88D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F111BD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7DC23A3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9BDD39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BB3A9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8D7FF7B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1710E8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46C00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A41EA31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0CFDFCE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F40E0D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F932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5BDAF63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8FE4FD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49D40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E570F9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278CBA6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6DC1D1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48F7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80F893D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710C2E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12C8C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0AE3DF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2C68ECD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CD7AA5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E3919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ED15318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F6D7F7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C081A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239BF3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14:paraId="3581D5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2710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C72EF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10176" w14:textId="77777777" w:rsidR="001C50C6" w:rsidRDefault="001C50C6"/>
        </w:tc>
      </w:tr>
      <w:tr w:rsidR="001C50C6" w14:paraId="466A42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F79DB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1C50C6" w:rsidRPr="009202EE" w14:paraId="544C6DB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575055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5B279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50B6450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114265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D0F597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0E88BE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458DF33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31AF4C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D5F9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B81F62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998C70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18E60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73DB67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0749EE5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1B81B6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FF645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6B9C44F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FACEEF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857E1D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E7F5E1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10AA3F3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A49C38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F84F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FCA690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68EA9F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1A754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4118F1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1C3E80C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E48EC9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A1A9F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ECC530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F990FF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06AFA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18D7E99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6D5FD32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4DE6FC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26B2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856C71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D9E0A8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0606C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93FBDC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2145F48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0338B6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77D65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466C556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5AD462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689B0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F0F83F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14:paraId="6F4276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C253B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12F65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8227EC" w14:textId="77777777" w:rsidR="001C50C6" w:rsidRDefault="001C50C6"/>
        </w:tc>
      </w:tr>
      <w:tr w:rsidR="001C50C6" w14:paraId="68C402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C0713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1C50C6" w:rsidRPr="009202EE" w14:paraId="2439480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29B197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2C3A0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2BBE66D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D83DE6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F80A7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4B5F9B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2F3E487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48C317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53948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E75CC26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8257DC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565EE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983C58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260F521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36F482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F3C0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21FE105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C0840E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AFA23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3EEAA7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14:paraId="2433DD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CACF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B15836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F25A3" w14:textId="77777777" w:rsidR="001C50C6" w:rsidRDefault="001C50C6"/>
        </w:tc>
      </w:tr>
      <w:tr w:rsidR="001C50C6" w:rsidRPr="009202EE" w14:paraId="543910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4617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AB48A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00EFA6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A9CD3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232718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0E2E82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8657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C92AF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4815FE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49008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5A60C31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438983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BE80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5E054C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A21AED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3D1F5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8E7E6A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2EBF8D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8E56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066F4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BE7A0C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00EDB2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FAA60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14:paraId="16C53D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3B3B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E618A6F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F0884D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DCEEA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ABBEECE" w14:textId="77777777" w:rsidR="001C50C6" w:rsidRDefault="001C50C6"/>
        </w:tc>
      </w:tr>
    </w:tbl>
    <w:p w14:paraId="27E3FA6B" w14:textId="77777777" w:rsidR="001C50C6" w:rsidRDefault="001C50C6">
      <w:pPr>
        <w:sectPr w:rsidR="001C5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0AA340" w14:textId="77777777" w:rsidR="001C50C6" w:rsidRDefault="00920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1C50C6" w14:paraId="190D942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5B9E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5A6D53" w14:textId="77777777" w:rsidR="001C50C6" w:rsidRDefault="001C50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0D3C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697633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8548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E816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B70A28" w14:textId="77777777" w:rsidR="001C50C6" w:rsidRDefault="001C50C6">
            <w:pPr>
              <w:spacing w:after="0"/>
              <w:ind w:left="135"/>
            </w:pPr>
          </w:p>
        </w:tc>
      </w:tr>
      <w:tr w:rsidR="001C50C6" w14:paraId="2CBA42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933B2" w14:textId="77777777" w:rsidR="001C50C6" w:rsidRDefault="001C5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10EDA" w14:textId="77777777" w:rsidR="001C50C6" w:rsidRDefault="001C50C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E39D3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12D631" w14:textId="77777777" w:rsidR="001C50C6" w:rsidRDefault="001C50C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AFEAC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CE60A8" w14:textId="77777777" w:rsidR="001C50C6" w:rsidRDefault="001C50C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5EE5B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A0AC9F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B409A" w14:textId="77777777" w:rsidR="001C50C6" w:rsidRDefault="001C50C6"/>
        </w:tc>
      </w:tr>
      <w:tr w:rsidR="001C50C6" w14:paraId="775789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A5E53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C50C6" w:rsidRPr="009202EE" w14:paraId="33DD5C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5081B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8CD86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5653DC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DC0F7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4A1B5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0729D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14:paraId="1CCD6E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FC3B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43A62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B3216" w14:textId="77777777" w:rsidR="001C50C6" w:rsidRDefault="001C50C6"/>
        </w:tc>
      </w:tr>
      <w:tr w:rsidR="001C50C6" w:rsidRPr="009202EE" w14:paraId="470297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05BBC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C50C6" w:rsidRPr="009202EE" w14:paraId="778A77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8BC4A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50FAB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36DF6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25227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A759D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2D57B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75FC79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20AEA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DA306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7F2461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A34B9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98D6F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7AE6F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4BD564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C9A00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C4CD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ED6F8E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DDA06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5F9F8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76FD0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14:paraId="71A35F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EACB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B3E2B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E1760" w14:textId="77777777" w:rsidR="001C50C6" w:rsidRDefault="001C50C6"/>
        </w:tc>
      </w:tr>
      <w:tr w:rsidR="001C50C6" w:rsidRPr="009202EE" w14:paraId="0887A3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943A2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C50C6" w:rsidRPr="009202EE" w14:paraId="1B1C10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9D8A4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E3BAD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D4480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DCB2E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C8FB4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5C89B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6D33B8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BCF10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72C4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EA6300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E4F49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87BC1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478E8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0B29BA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3A9A4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EBA5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8070C2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72765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3242A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345EE9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178628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DFFBB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C9BD6B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74AA2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AFA24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F18C6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A3587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472D07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BD108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2F4BB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790C1D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D2A3C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E2E5A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9062D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6B63CC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8016C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F7DA7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85DEB3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BD6B7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CFB5E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822F7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14:paraId="5835D9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D0CC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FF0E5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54145" w14:textId="77777777" w:rsidR="001C50C6" w:rsidRDefault="001C50C6"/>
        </w:tc>
      </w:tr>
      <w:tr w:rsidR="001C50C6" w:rsidRPr="009202EE" w14:paraId="537818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F7DA2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C50C6" w:rsidRPr="009202EE" w14:paraId="0B660B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4DF1C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41338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6208B8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F57CC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C06A3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B7488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6A08E8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CBA86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7D8F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1C9237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22314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C86C6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F33A1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703BC3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C7075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22A8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D5D88E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E187D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243AA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EB482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14:paraId="5AE6A9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7B7F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199FE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182F98" w14:textId="77777777" w:rsidR="001C50C6" w:rsidRDefault="001C50C6"/>
        </w:tc>
      </w:tr>
      <w:tr w:rsidR="001C50C6" w:rsidRPr="009202EE" w14:paraId="7F0943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FE477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C50C6" w:rsidRPr="009202EE" w14:paraId="4C524C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62FB1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47E1B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AA4DEA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7C0BB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DA08C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8F94F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48237D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51825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03227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4F2D84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91F07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C2614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1A4059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526BDE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95A28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825D9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20E0C1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5B2DA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F3E5F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CB183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6E9547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3A1DE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A334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AD4CFC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6F298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97F80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1401C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7D5082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E6A34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3619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92D21D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9385A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7BB08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2F5EB1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14:paraId="42492D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FCAD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05025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3820A5" w14:textId="77777777" w:rsidR="001C50C6" w:rsidRDefault="001C50C6"/>
        </w:tc>
      </w:tr>
      <w:tr w:rsidR="001C50C6" w:rsidRPr="009202EE" w14:paraId="2432F1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689BF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1C50C6" w:rsidRPr="009202EE" w14:paraId="1DD19E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75CDE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810B9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5656D5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4E0A1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E6C11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8B79E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3FAE40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AAB12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ABBA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DD95A9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C363B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D6208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A9BC6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68469C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F1CEE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A73A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53359E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3CBC7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17522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B6DCF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14:paraId="6F9D40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03E9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6D192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B4E07" w14:textId="77777777" w:rsidR="001C50C6" w:rsidRDefault="001C50C6"/>
        </w:tc>
      </w:tr>
      <w:tr w:rsidR="001C50C6" w14:paraId="598F3C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BAA66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C50C6" w:rsidRPr="009202EE" w14:paraId="701AC2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01743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D3E90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9F67DF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607D9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BE46A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A9046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758C11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B0152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85B8C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Мериме.«Маттео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4CF6A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9F5AF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7221C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85C96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4F17B5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7C550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D79BE1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83DD81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D584B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522F9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F7662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14:paraId="560B13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6D6D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BD705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8C93B3" w14:textId="77777777" w:rsidR="001C50C6" w:rsidRDefault="001C50C6"/>
        </w:tc>
      </w:tr>
      <w:tr w:rsidR="001C50C6" w:rsidRPr="009202EE" w14:paraId="10C175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31D7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8DA24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97BEB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7D189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2496F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53649D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53BD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C543B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C41F3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EF843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AFDAA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2DA85B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0686A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67C16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7464D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4E4C3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CE192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40137A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A089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87EBE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73055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9FD80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2E8791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14:paraId="0A658F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E1D4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F66E2F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EDD3C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E300F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A8E4FD" w14:textId="77777777" w:rsidR="001C50C6" w:rsidRDefault="001C50C6"/>
        </w:tc>
      </w:tr>
    </w:tbl>
    <w:p w14:paraId="752E016C" w14:textId="77777777" w:rsidR="001C50C6" w:rsidRDefault="001C50C6">
      <w:pPr>
        <w:sectPr w:rsidR="001C5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F97750" w14:textId="77777777" w:rsidR="001C50C6" w:rsidRDefault="00920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1C50C6" w14:paraId="7EA96076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2DAE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74BB84" w14:textId="77777777" w:rsidR="001C50C6" w:rsidRDefault="001C50C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A960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6AC45D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FC0F9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F95C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511542" w14:textId="77777777" w:rsidR="001C50C6" w:rsidRDefault="001C50C6">
            <w:pPr>
              <w:spacing w:after="0"/>
              <w:ind w:left="135"/>
            </w:pPr>
          </w:p>
        </w:tc>
      </w:tr>
      <w:tr w:rsidR="001C50C6" w14:paraId="269D37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686C1" w14:textId="77777777" w:rsidR="001C50C6" w:rsidRDefault="001C5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C6591" w14:textId="77777777" w:rsidR="001C50C6" w:rsidRDefault="001C50C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C61422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335072" w14:textId="77777777" w:rsidR="001C50C6" w:rsidRDefault="001C50C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A1F86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C49E0F" w14:textId="77777777" w:rsidR="001C50C6" w:rsidRDefault="001C50C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F04FD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347D6B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C4B2F" w14:textId="77777777" w:rsidR="001C50C6" w:rsidRDefault="001C50C6"/>
        </w:tc>
      </w:tr>
      <w:tr w:rsidR="001C50C6" w14:paraId="40ECB4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6E778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C50C6" w:rsidRPr="009202EE" w14:paraId="3D063F6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3DE74C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32C00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FD75D3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9E231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B480D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BEC7D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14:paraId="2008EB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A3AC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A6D327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5E117" w14:textId="77777777" w:rsidR="001C50C6" w:rsidRDefault="001C50C6"/>
        </w:tc>
      </w:tr>
      <w:tr w:rsidR="001C50C6" w14:paraId="0D8C0E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3A885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C50C6" w:rsidRPr="009202EE" w14:paraId="5CEB9CE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11AC8E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9919A9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7A2B89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8E4D0A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25851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70795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14:paraId="42B90F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EE25E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30D14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DA74A0" w14:textId="77777777" w:rsidR="001C50C6" w:rsidRDefault="001C50C6"/>
        </w:tc>
      </w:tr>
      <w:tr w:rsidR="001C50C6" w:rsidRPr="009202EE" w14:paraId="708110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9147E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C50C6" w:rsidRPr="009202EE" w14:paraId="55AA53F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2661AE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2272EC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Например,«Моцарт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9F964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54499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987AC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ABECD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:rsidRPr="009202EE" w14:paraId="037B5DF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265073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D2E846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25CC1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12F56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5D5DF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5EA95A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:rsidRPr="009202EE" w14:paraId="597D71E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ECFA43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DBBEA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F2CE87F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E0516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9F298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09869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14:paraId="75F815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767F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1AD09D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5E2D2E" w14:textId="77777777" w:rsidR="001C50C6" w:rsidRDefault="001C50C6"/>
        </w:tc>
      </w:tr>
      <w:tr w:rsidR="001C50C6" w:rsidRPr="009202EE" w14:paraId="50C7F8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5EB16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C50C6" w:rsidRPr="009202EE" w14:paraId="1934128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29943C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C8F6BD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Ася»,«Первая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AE904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E1783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CDA50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F40EF9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:rsidRPr="009202EE" w14:paraId="4E75B12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DB69D8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C5320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1C4FF7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A349D6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868C9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CC94D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:rsidRPr="009202EE" w14:paraId="5569A0C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418EFF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BBB52C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2220E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55993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9E45FA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37314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14:paraId="430F39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97FB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EB509F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B0517" w14:textId="77777777" w:rsidR="001C50C6" w:rsidRDefault="001C50C6"/>
        </w:tc>
      </w:tr>
      <w:tr w:rsidR="001C50C6" w:rsidRPr="009202EE" w14:paraId="4D4053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1B881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C50C6" w:rsidRPr="009202EE" w14:paraId="7D2B655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DFFA0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876CA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5F3C06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8E7C5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45A88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5EBAA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:rsidRPr="009202EE" w14:paraId="428AD0A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4DACDB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13822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эпоха».Например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, стихотворения В. В. Маяковского, М. И.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C742E36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1DC1F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A7976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867D60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:rsidRPr="009202EE" w14:paraId="3DD6159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73E8F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BE2CF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CEFD22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D1C42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60402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8AEDE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14:paraId="1A2124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7AED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6CBCF5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DE16E5" w14:textId="77777777" w:rsidR="001C50C6" w:rsidRDefault="001C50C6"/>
        </w:tc>
      </w:tr>
      <w:tr w:rsidR="001C50C6" w:rsidRPr="009202EE" w14:paraId="76CC9D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7AD1B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C50C6" w:rsidRPr="009202EE" w14:paraId="6AC866B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2B18BF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54060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793A2E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FB9AA2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C2C51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B10B3A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:rsidRPr="009202EE" w14:paraId="7100653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518F63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AA41F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B1A475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FEDC6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5ACC6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5FD1C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:rsidRPr="009202EE" w14:paraId="45C1CF0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389EB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2EA0E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DEF158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DD7E6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463F0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DECF00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:rsidRPr="009202EE" w14:paraId="028FA3F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2F409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CEAC6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B92F21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51EFE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E6D9F3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E81546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:rsidRPr="009202EE" w14:paraId="0738777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B9255E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F685F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7D452A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D35B9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6C6E1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C84CD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:rsidRPr="009202EE" w14:paraId="00C00D2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C4C2C9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58135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EBEDEB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813120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EA6B51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C7CF49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14:paraId="5B79EB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5C29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C7463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DA119" w14:textId="77777777" w:rsidR="001C50C6" w:rsidRDefault="001C50C6"/>
        </w:tc>
      </w:tr>
      <w:tr w:rsidR="001C50C6" w14:paraId="19A4F2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5B38F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C50C6" w:rsidRPr="009202EE" w14:paraId="2F38123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7F8477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DA325D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CAF1F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7B1D5A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5DDBE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CA194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:rsidRPr="009202EE" w14:paraId="69790CE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51F403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EE4F7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6BAD39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E13CA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E0771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145451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14:paraId="4FAC52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0C99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7719CB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96C910" w14:textId="77777777" w:rsidR="001C50C6" w:rsidRDefault="001C50C6"/>
        </w:tc>
      </w:tr>
      <w:tr w:rsidR="001C50C6" w:rsidRPr="009202EE" w14:paraId="76C8B3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1D3E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5AEC5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29412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B68CD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466CC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:rsidRPr="009202EE" w14:paraId="1D9379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052C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D9458C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1DFAB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28429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8F0A8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:rsidRPr="009202EE" w14:paraId="5D1D06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2374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900778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F6B88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130E1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10F89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:rsidRPr="009202EE" w14:paraId="38072D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86BAB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4B4FD8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6F0D1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561EA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3E374D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0C6" w14:paraId="75496C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AEA8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83B3FA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9C587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FB5EA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6AB25E" w14:textId="77777777" w:rsidR="001C50C6" w:rsidRDefault="001C50C6"/>
        </w:tc>
      </w:tr>
    </w:tbl>
    <w:p w14:paraId="1CC61FBC" w14:textId="77777777" w:rsidR="001C50C6" w:rsidRDefault="001C50C6">
      <w:pPr>
        <w:sectPr w:rsidR="001C5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BC23F8" w14:textId="77777777" w:rsidR="001C50C6" w:rsidRDefault="00920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1C50C6" w14:paraId="12C33EC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CD58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58A6BC" w14:textId="77777777" w:rsidR="001C50C6" w:rsidRDefault="001C50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15C7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44A62F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A81CF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BD29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7A16A3" w14:textId="77777777" w:rsidR="001C50C6" w:rsidRDefault="001C50C6">
            <w:pPr>
              <w:spacing w:after="0"/>
              <w:ind w:left="135"/>
            </w:pPr>
          </w:p>
        </w:tc>
      </w:tr>
      <w:tr w:rsidR="001C50C6" w14:paraId="0EBDB3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B869E" w14:textId="77777777" w:rsidR="001C50C6" w:rsidRDefault="001C5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85C0D" w14:textId="77777777" w:rsidR="001C50C6" w:rsidRDefault="001C50C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7033D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81A622" w14:textId="77777777" w:rsidR="001C50C6" w:rsidRDefault="001C50C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CF36D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7719A3" w14:textId="77777777" w:rsidR="001C50C6" w:rsidRDefault="001C50C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1F6C0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7F9B36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24493" w14:textId="77777777" w:rsidR="001C50C6" w:rsidRDefault="001C50C6"/>
        </w:tc>
      </w:tr>
      <w:tr w:rsidR="001C50C6" w14:paraId="609821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8B49B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C50C6" w:rsidRPr="009202EE" w14:paraId="457832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38468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5ED2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98AC2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11B8C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EA64F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3013E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14:paraId="100632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675F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27F2E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9E328D" w14:textId="77777777" w:rsidR="001C50C6" w:rsidRDefault="001C50C6"/>
        </w:tc>
      </w:tr>
      <w:tr w:rsidR="001C50C6" w14:paraId="62BD54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D0F11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C50C6" w:rsidRPr="009202EE" w14:paraId="75377F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65299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A468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7152E2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8582C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F66AC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6C0CE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:rsidRPr="009202EE" w14:paraId="2B7789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249C8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51D3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8F8A4B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B956F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4ABF1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90A78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:rsidRPr="009202EE" w14:paraId="65E350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F36FE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83E0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10F906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2E2A8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2649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79F61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14:paraId="770480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CD31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8C1FB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A301D" w14:textId="77777777" w:rsidR="001C50C6" w:rsidRDefault="001C50C6"/>
        </w:tc>
      </w:tr>
      <w:tr w:rsidR="001C50C6" w:rsidRPr="009202EE" w14:paraId="73EC5D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C5A8E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C50C6" w:rsidRPr="009202EE" w14:paraId="67C98F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D0FBE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C949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BE9172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DE9BA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063C5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44E9C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:rsidRPr="009202EE" w14:paraId="12404C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894BD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E41E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A4195B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6DA65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93B2E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43D49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:rsidRPr="009202EE" w14:paraId="60A9C8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C1A13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2486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Дельвиг,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Н.М.Языков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B011DF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AA874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14A4F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090FA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:rsidRPr="009202EE" w14:paraId="6D9D96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86E37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1EA4F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169FA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F7CA6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1C60C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B9953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:rsidRPr="009202EE" w14:paraId="1A7FB9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9EBA5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F70F3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7CEFD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0A1BF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DECAA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1194A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:rsidRPr="009202EE" w14:paraId="7FE460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EF171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681D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C13167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90EF1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30574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916BE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14:paraId="3FB1F7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40A9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F7580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F943FC" w14:textId="77777777" w:rsidR="001C50C6" w:rsidRDefault="001C50C6"/>
        </w:tc>
      </w:tr>
      <w:tr w:rsidR="001C50C6" w14:paraId="3DC4F6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80658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C50C6" w:rsidRPr="009202EE" w14:paraId="5F454B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30131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832D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A43143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029D3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5765C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E8991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:rsidRPr="009202EE" w14:paraId="424034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70AF4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FFF3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EEE06F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24E6A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B176D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28548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:rsidRPr="009202EE" w14:paraId="01D1CF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399A8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9A0A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C60E2D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1A9B7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CA997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6D57E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:rsidRPr="009202EE" w14:paraId="015866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1F98A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F9921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1277C1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890F3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1889B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6907A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:rsidRPr="009202EE" w14:paraId="7AE8BE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72F9E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9190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715917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73886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4457A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E31D5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14:paraId="3BE63E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F8F6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8C664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BF300" w14:textId="77777777" w:rsidR="001C50C6" w:rsidRDefault="001C50C6"/>
        </w:tc>
      </w:tr>
      <w:tr w:rsidR="001C50C6" w:rsidRPr="009202EE" w14:paraId="2A43AB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A35C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BE58B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5EC95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5DD19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3D506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:rsidRPr="009202EE" w14:paraId="06E078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0C33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1D8E3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E686A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C8F84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EAAC4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:rsidRPr="009202EE" w14:paraId="124BDE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DF27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CAD9D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14635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334CE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1A2D6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:rsidRPr="009202EE" w14:paraId="30326E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6A0A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3EBDA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FD867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CF0F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558DE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C50C6" w14:paraId="1A0151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98D3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6B3AC9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BB3FF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926FE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DBC42A" w14:textId="77777777" w:rsidR="001C50C6" w:rsidRDefault="001C50C6"/>
        </w:tc>
      </w:tr>
    </w:tbl>
    <w:p w14:paraId="3FA192D1" w14:textId="77777777" w:rsidR="001C50C6" w:rsidRDefault="001C50C6">
      <w:pPr>
        <w:sectPr w:rsidR="001C5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8A2F8C" w14:textId="77777777" w:rsidR="001C50C6" w:rsidRDefault="001C50C6">
      <w:pPr>
        <w:sectPr w:rsidR="001C5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4EDC9C" w14:textId="77777777" w:rsidR="001C50C6" w:rsidRDefault="009202EE">
      <w:pPr>
        <w:spacing w:after="0"/>
        <w:ind w:left="120"/>
      </w:pPr>
      <w:bookmarkStart w:id="95" w:name="block-37338495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07222D7" w14:textId="77777777" w:rsidR="001C50C6" w:rsidRDefault="00920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1C50C6" w14:paraId="330C2692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F679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263C15" w14:textId="77777777" w:rsidR="001C50C6" w:rsidRDefault="001C50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BFA3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1B3BA4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CBE1B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FDD5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FBFA2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7601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EE0A40" w14:textId="77777777" w:rsidR="001C50C6" w:rsidRDefault="001C50C6">
            <w:pPr>
              <w:spacing w:after="0"/>
              <w:ind w:left="135"/>
            </w:pPr>
          </w:p>
        </w:tc>
      </w:tr>
      <w:tr w:rsidR="001C50C6" w14:paraId="263B99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08966" w14:textId="77777777" w:rsidR="001C50C6" w:rsidRDefault="001C5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41082" w14:textId="77777777" w:rsidR="001C50C6" w:rsidRDefault="001C50C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CA07D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9BC148" w14:textId="77777777" w:rsidR="001C50C6" w:rsidRDefault="001C50C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52E2D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D60DEE" w14:textId="77777777" w:rsidR="001C50C6" w:rsidRDefault="001C50C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E12E8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C33E20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30ADE" w14:textId="77777777" w:rsidR="001C50C6" w:rsidRDefault="001C5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4DE29" w14:textId="77777777" w:rsidR="001C50C6" w:rsidRDefault="001C50C6"/>
        </w:tc>
      </w:tr>
      <w:tr w:rsidR="001C50C6" w:rsidRPr="009202EE" w14:paraId="21A6BB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8DA49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0203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113612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544B0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CFE48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7EC85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D96FE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0C6" w:rsidRPr="009202EE" w14:paraId="37752A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7E600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63F10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1E18D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ABA34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A3DD6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71363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3ADE7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1C50C6" w:rsidRPr="009202EE" w14:paraId="13EDFA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FDEDE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C2B7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3BE2FF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80330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320D4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33203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671719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1C50C6" w:rsidRPr="009202EE" w14:paraId="4CC17E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AAAB4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9DFC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8A50A5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44C01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8A907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D4279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FF1B2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573E61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1D3FC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5412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41A9BE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19D4C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04F91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D59C1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D0D31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0C6" w:rsidRPr="009202EE" w14:paraId="6B157F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3931D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A8B5B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00F20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51094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DE88E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3687D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05AEF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C50C6" w:rsidRPr="009202EE" w14:paraId="4EFBB6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C6B98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8B27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74003D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39D8B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3A981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E8FD5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4B2CA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C50C6" w:rsidRPr="009202EE" w14:paraId="7E8C26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A5F39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F095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959FB3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1C7B1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AB95E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A353C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D1D95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1C50C6" w:rsidRPr="009202EE" w14:paraId="5927E7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A5C17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CEC1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FA2F15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ED14B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40936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630DD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15BE0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1C50C6" w:rsidRPr="009202EE" w14:paraId="1D91B9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F2054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1DA99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EBFD04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566FB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07F96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F8847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FDC59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0C6" w:rsidRPr="009202EE" w14:paraId="60F397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890B1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ACD7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2927E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ED4C8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9E591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CCDD7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57E4D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1C50C6" w:rsidRPr="009202EE" w14:paraId="0AEDAA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FD549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36B31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54092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EFC22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F9549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2E5A8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53BFB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0C6" w:rsidRPr="009202EE" w14:paraId="5B2C5D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A6D8D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89A8C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ADD7C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3BF53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3B057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4E636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483BD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0C6" w:rsidRPr="009202EE" w14:paraId="03CA78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03532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990E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59AFCF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BA7EA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98A59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14F68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41A7A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0C6" w:rsidRPr="009202EE" w14:paraId="1F7E73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7DD2D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E641D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23767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857DF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3E3D6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C7707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3348D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7E81E5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2A06E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69F9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34F9AA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5A9CC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3CD2E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74080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6547D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C50C6" w:rsidRPr="009202EE" w14:paraId="2E8689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53729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FAC5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63B397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ED78D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422A9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68FC8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ACDC2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C50C6" w:rsidRPr="009202EE" w14:paraId="4CEE1B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5AA79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B943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D0AA90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2C27D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011F3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16B4E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27DA4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50C6" w:rsidRPr="009202EE" w14:paraId="78556D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AE70C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29572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029E8E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89B0C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4FEAF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F58DF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54628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C50C6" w:rsidRPr="009202EE" w14:paraId="28E535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597CA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F6A23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6769E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578D9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DEA68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A855D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F3468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50C6" w:rsidRPr="009202EE" w14:paraId="50C097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446F4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F2B06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D272C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8AF25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800BF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56B43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4CFE3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0C6" w:rsidRPr="009202EE" w14:paraId="1B141C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91888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ED783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0EB93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E38FB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0CAC6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3DE3B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560BE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1C50C6" w:rsidRPr="009202EE" w14:paraId="5C1A6E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A1A38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CA2E7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D25EC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8B7AB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EFD10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33519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CCCE7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C50C6" w:rsidRPr="009202EE" w14:paraId="577DC5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1581F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80918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F1BD4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F630C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BAAED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D258C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A5A37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1C50C6" w:rsidRPr="009202EE" w14:paraId="52B1BA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0910E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D9FD0D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CDD01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B4B93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31D83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412F4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BF29C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1C50C6" w:rsidRPr="009202EE" w14:paraId="0C267B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3CCA3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5785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877B53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92FC7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EB33F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36994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A2F1E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1C50C6" w:rsidRPr="009202EE" w14:paraId="6D16AD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50C59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913F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3EAF1C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D0A59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6DFC7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7AE37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75AA6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C50C6" w:rsidRPr="009202EE" w14:paraId="318BEB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1735E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C501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1A36E9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B9625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FE40F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0F987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58679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0C6" w:rsidRPr="009202EE" w14:paraId="07904F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D06BB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1B9D3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02CC22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5E378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85F82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8E11D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50245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1C50C6" w:rsidRPr="009202EE" w14:paraId="22820B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4D100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D1CF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FCCE3B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805E2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A8411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D65AD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6890A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C50C6" w:rsidRPr="009202EE" w14:paraId="2A73FD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F9FD0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D732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E859A4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C3CFA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031DA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95688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D8139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1C50C6" w:rsidRPr="009202EE" w14:paraId="6AA672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CBC88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7D009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54B493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A033E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F52B1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8223D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A4A6F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1C50C6" w:rsidRPr="009202EE" w14:paraId="1D2DC2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73380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8C79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4EF442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FD453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5451F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DAA4B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EEBF4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1C50C6" w:rsidRPr="009202EE" w14:paraId="629344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84731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F449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383B89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50E45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53C07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0C0C5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4267C1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1C50C6" w:rsidRPr="009202EE" w14:paraId="0574B7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B8108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015E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359549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AD053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ADAD7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E4F86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19CA59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4E8613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A193E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3B984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E0EA6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8E199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79507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11849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181261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C50C6" w:rsidRPr="009202EE" w14:paraId="47E439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AD477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C3B02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90A93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B7CB8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0847F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BCEE7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147BF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C50C6" w14:paraId="03E461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6F5EC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3EB4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B70892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D09ED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6A2A6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E9367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DA470B" w14:textId="77777777" w:rsidR="001C50C6" w:rsidRDefault="001C50C6">
            <w:pPr>
              <w:spacing w:after="0"/>
              <w:ind w:left="135"/>
            </w:pPr>
          </w:p>
        </w:tc>
      </w:tr>
      <w:tr w:rsidR="001C50C6" w:rsidRPr="009202EE" w14:paraId="7425BE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7BDE5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E37E2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827F1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5272B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07BCC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E135F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E1311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1C50C6" w:rsidRPr="009202EE" w14:paraId="58FA13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17E6E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1CB77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E759C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6B7D4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B12AA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BD8B2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902C2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1C50C6" w:rsidRPr="009202EE" w14:paraId="137634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D69EA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04355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73DA3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881F2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1F7EC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4F2B7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43ADF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50C6" w:rsidRPr="009202EE" w14:paraId="4E9A83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CF970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2D57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2521B5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8AFBE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EF0DB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EDC07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FD0AF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C50C6" w:rsidRPr="009202EE" w14:paraId="5E0325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C66E1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9E80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«Кавказский пленник». Жилин и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C8456A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1BD5A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E0B2A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32669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978CD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1C50C6" w:rsidRPr="009202EE" w14:paraId="781350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BB6F2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476D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6F4AF4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9B455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C0C8A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DE1CD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050EB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C50C6" w:rsidRPr="009202EE" w14:paraId="0586D0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F342C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521A8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F91CA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CDC8E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A023C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893A1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85A7E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0C6" w:rsidRPr="009202EE" w14:paraId="025BB2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F90C2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3E53F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8E7AC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0801E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3EA35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0CE39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8437C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1C50C6" w14:paraId="3FE37F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D87B6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2F1A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FDF009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EE449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CB0F7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1DB06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06687D" w14:textId="77777777" w:rsidR="001C50C6" w:rsidRDefault="001C50C6">
            <w:pPr>
              <w:spacing w:after="0"/>
              <w:ind w:left="135"/>
            </w:pPr>
          </w:p>
        </w:tc>
      </w:tr>
      <w:tr w:rsidR="001C50C6" w:rsidRPr="009202EE" w14:paraId="1DC59E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96374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3AE5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D4B3CC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0271A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CFC82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3E2C8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3EFEE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1C50C6" w:rsidRPr="009202EE" w14:paraId="281610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6A628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3EF5A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121CA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E1D4B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A9294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A0306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6DA31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0C6" w:rsidRPr="009202EE" w14:paraId="2BE28D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944C0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6ADDE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B9165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9B92C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5B91F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FBCC9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E442C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50C6" w:rsidRPr="009202EE" w14:paraId="7955A5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4F031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659F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26B6BD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3D789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47B2C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A2ADD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F5309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1C50C6" w:rsidRPr="009202EE" w14:paraId="0522A7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BC57B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D73A1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C995C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84705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D6095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319C6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4B26F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C50C6" w:rsidRPr="009202EE" w14:paraId="75D3D0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6D799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ED12E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0B891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96CD6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52120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8A5FD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8AEDD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C50C6" w:rsidRPr="009202EE" w14:paraId="4A85A6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05390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88CBE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речи.Поэтические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EC236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16D9B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AC381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F1DEE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00C4A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C50C6" w:rsidRPr="009202EE" w14:paraId="6C9AAB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61543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7DF4D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6E5E5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2639D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86189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6B369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1B47B4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C50C6" w:rsidRPr="009202EE" w14:paraId="110240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AC18A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97AE1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2BF1E4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EB7DB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43813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C0243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3A560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C50C6" w:rsidRPr="009202EE" w14:paraId="7B0118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63DF3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688D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Встреча».Тема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6D37E2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05E2E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DE468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4492F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C7EDF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1C50C6" w:rsidRPr="009202EE" w14:paraId="36A34D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21B59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0F79D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68290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FC1B4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AF9CA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19AA7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ADF52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1C50C6" w14:paraId="732A13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D5DB3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8D66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570BEF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719EE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E8C30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8FB51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233EB9" w14:textId="77777777" w:rsidR="001C50C6" w:rsidRDefault="001C50C6">
            <w:pPr>
              <w:spacing w:after="0"/>
              <w:ind w:left="135"/>
            </w:pPr>
          </w:p>
        </w:tc>
      </w:tr>
      <w:tr w:rsidR="001C50C6" w:rsidRPr="009202EE" w14:paraId="4467FB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353CD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CA3C2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D3092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13793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1EB8A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9DDD6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441F0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0C6" w:rsidRPr="009202EE" w14:paraId="064019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163C6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8BEE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6031DC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65702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8C80F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3BE2F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7FCF4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C50C6" w:rsidRPr="009202EE" w14:paraId="2C357D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1AA21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9486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EC0ACA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6699A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21BDA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75FCE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73CAB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1C50C6" w:rsidRPr="009202EE" w14:paraId="747284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1EF36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C741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AE3647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6503C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4FD0A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044FD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77B54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0C6" w14:paraId="1C248C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5665C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C89E5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92EBE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711BB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402B2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C4F09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4F3803" w14:textId="77777777" w:rsidR="001C50C6" w:rsidRDefault="001C50C6">
            <w:pPr>
              <w:spacing w:after="0"/>
              <w:ind w:left="135"/>
            </w:pPr>
          </w:p>
        </w:tc>
      </w:tr>
      <w:tr w:rsidR="001C50C6" w14:paraId="1653C6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2C1A6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E7F7E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6DF1F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E79D5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8BF6E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8D10F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D14513" w14:textId="77777777" w:rsidR="001C50C6" w:rsidRDefault="001C50C6">
            <w:pPr>
              <w:spacing w:after="0"/>
              <w:ind w:left="135"/>
            </w:pPr>
          </w:p>
        </w:tc>
      </w:tr>
      <w:tr w:rsidR="001C50C6" w14:paraId="58E8CE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E7FD6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22972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2CD50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F451F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FA53D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6E4AE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3C2875" w14:textId="77777777" w:rsidR="001C50C6" w:rsidRDefault="001C50C6">
            <w:pPr>
              <w:spacing w:after="0"/>
              <w:ind w:left="135"/>
            </w:pPr>
          </w:p>
        </w:tc>
      </w:tr>
      <w:tr w:rsidR="001C50C6" w:rsidRPr="009202EE" w14:paraId="310C79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3D142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A7DF9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FF8BA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9D697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E41EB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7A876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A9541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1C50C6" w:rsidRPr="009202EE" w14:paraId="3B720F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AD9AE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CD07D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76F7D8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0EE84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F2626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B51AF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D8A65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1C50C6" w:rsidRPr="009202EE" w14:paraId="1F00CD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DACDE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9A441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BF383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DB7CD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50A05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24F75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317921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C50C6" w:rsidRPr="009202EE" w14:paraId="6F7D9B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D820D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05ED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F39229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3AF4E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D1283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01977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1C588B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C50C6" w:rsidRPr="009202EE" w14:paraId="4E13C9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CAD54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4E7EC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222E7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5E3E8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90FDF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6C709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27DB4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C50C6" w14:paraId="354EF5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23088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B2126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037D2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E6276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825E3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65BFA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76F2D6" w14:textId="77777777" w:rsidR="001C50C6" w:rsidRDefault="001C50C6">
            <w:pPr>
              <w:spacing w:after="0"/>
              <w:ind w:left="135"/>
            </w:pPr>
          </w:p>
        </w:tc>
      </w:tr>
      <w:tr w:rsidR="001C50C6" w:rsidRPr="009202EE" w14:paraId="698E16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27500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68160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0E0F5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70A50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76C3A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3C783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DBD52F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1C50C6" w:rsidRPr="009202EE" w14:paraId="1CE354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FBA5C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4A208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98F0B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574DD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52BF5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84804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38B778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1C50C6" w:rsidRPr="009202EE" w14:paraId="700D7B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2CBD0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BFD1F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0A70B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93103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E30CB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6B9B6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36815C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1C50C6" w:rsidRPr="009202EE" w14:paraId="3718B7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40A48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56BB2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31678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5D740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39A73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D0749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15CAFA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C50C6" w14:paraId="28798E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54060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78CEA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65AF1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FB0D8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41C2E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DF559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E244E2" w14:textId="77777777" w:rsidR="001C50C6" w:rsidRDefault="001C50C6">
            <w:pPr>
              <w:spacing w:after="0"/>
              <w:ind w:left="135"/>
            </w:pPr>
          </w:p>
        </w:tc>
      </w:tr>
      <w:tr w:rsidR="001C50C6" w14:paraId="776EE3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5ED27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D5396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3C5CF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C811E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64B4E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7CA27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707615" w14:textId="77777777" w:rsidR="001C50C6" w:rsidRDefault="001C50C6">
            <w:pPr>
              <w:spacing w:after="0"/>
              <w:ind w:left="135"/>
            </w:pPr>
          </w:p>
        </w:tc>
      </w:tr>
      <w:tr w:rsidR="001C50C6" w14:paraId="76AC9C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276B4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B30E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9ED021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A331C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BA0E3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C11DA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9BE4FE" w14:textId="77777777" w:rsidR="001C50C6" w:rsidRDefault="001C50C6">
            <w:pPr>
              <w:spacing w:after="0"/>
              <w:ind w:left="135"/>
            </w:pPr>
          </w:p>
        </w:tc>
      </w:tr>
      <w:tr w:rsidR="001C50C6" w14:paraId="0D35A8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07154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7658F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8FFDF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0E862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3C8FE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6A858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91BE12" w14:textId="77777777" w:rsidR="001C50C6" w:rsidRDefault="001C50C6">
            <w:pPr>
              <w:spacing w:after="0"/>
              <w:ind w:left="135"/>
            </w:pPr>
          </w:p>
        </w:tc>
      </w:tr>
      <w:tr w:rsidR="001C50C6" w14:paraId="41ACAF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903EA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F87AB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C49B8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8EDC1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9F113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63314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67797D" w14:textId="77777777" w:rsidR="001C50C6" w:rsidRDefault="001C50C6">
            <w:pPr>
              <w:spacing w:after="0"/>
              <w:ind w:left="135"/>
            </w:pPr>
          </w:p>
        </w:tc>
      </w:tr>
      <w:tr w:rsidR="001C50C6" w14:paraId="54E246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E0AA2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B9458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A6E46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9668E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42C24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22FFC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BAFF55" w14:textId="77777777" w:rsidR="001C50C6" w:rsidRDefault="001C50C6">
            <w:pPr>
              <w:spacing w:after="0"/>
              <w:ind w:left="135"/>
            </w:pPr>
          </w:p>
        </w:tc>
      </w:tr>
      <w:tr w:rsidR="001C50C6" w:rsidRPr="009202EE" w14:paraId="192081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C1430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AF52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369F7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90D81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BFFE1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82C61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F63A1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C50C6" w14:paraId="5FC04F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26BE5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FFE3E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202EE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A9820A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EE9A9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AD6E5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6EF77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196839" w14:textId="77777777" w:rsidR="001C50C6" w:rsidRDefault="001C50C6">
            <w:pPr>
              <w:spacing w:after="0"/>
              <w:ind w:left="135"/>
            </w:pPr>
          </w:p>
        </w:tc>
      </w:tr>
      <w:tr w:rsidR="001C50C6" w:rsidRPr="009202EE" w14:paraId="5B2A5B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B82C4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7CD7B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E29CF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AC427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7E929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CA900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037EF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C50C6" w:rsidRPr="009202EE" w14:paraId="5B7E42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15E55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C6C08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9973E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00659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45672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93508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864E8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C50C6" w14:paraId="0C8E17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BA520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E9E96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ABEEDB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F72A9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2AA7D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74F48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D51B88" w14:textId="77777777" w:rsidR="001C50C6" w:rsidRDefault="001C50C6">
            <w:pPr>
              <w:spacing w:after="0"/>
              <w:ind w:left="135"/>
            </w:pPr>
          </w:p>
        </w:tc>
      </w:tr>
      <w:tr w:rsidR="001C50C6" w14:paraId="1A8BCE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22EE1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43DF2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994E19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55DF1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5D20B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BC193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212B6D" w14:textId="77777777" w:rsidR="001C50C6" w:rsidRDefault="001C50C6">
            <w:pPr>
              <w:spacing w:after="0"/>
              <w:ind w:left="135"/>
            </w:pPr>
          </w:p>
        </w:tc>
      </w:tr>
      <w:tr w:rsidR="001C50C6" w:rsidRPr="009202EE" w14:paraId="3E8A49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7E503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D8BCB5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CC13FD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27CB0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A3D1C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B3DF7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91A597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1C50C6" w:rsidRPr="009202EE" w14:paraId="77FDBA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44D78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D62D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956AD6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3044F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2C4E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D87E2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6B71E9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0C6" w:rsidRPr="009202EE" w14:paraId="0AA8E6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F35AE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33E7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AF2575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3CBA0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B9145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4EA5E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4037C9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0C6" w:rsidRPr="009202EE" w14:paraId="0C6590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ABE71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D77A2" w14:textId="77777777" w:rsidR="001C50C6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735B9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8E871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E1CDF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A6FDD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6589D6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2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50C6" w14:paraId="091026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770C6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2BC00" w14:textId="77777777" w:rsidR="001C50C6" w:rsidRPr="009202EE" w:rsidRDefault="009202EE">
            <w:pPr>
              <w:spacing w:after="0"/>
              <w:ind w:left="135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92FD45" w14:textId="77777777" w:rsidR="001C50C6" w:rsidRDefault="009202EE">
            <w:pPr>
              <w:spacing w:after="0"/>
              <w:ind w:left="135"/>
              <w:jc w:val="center"/>
            </w:pPr>
            <w:r w:rsidRPr="009202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0AF0C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C501E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E64AF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D6B5FB" w14:textId="77777777" w:rsidR="001C50C6" w:rsidRDefault="001C50C6">
            <w:pPr>
              <w:spacing w:after="0"/>
              <w:ind w:left="135"/>
            </w:pPr>
          </w:p>
        </w:tc>
      </w:tr>
      <w:tr w:rsidR="001C50C6" w14:paraId="0EF537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9BAE5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D596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Марк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DB13D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95EA8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528CA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EA3C6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1B360B" w14:textId="77777777" w:rsidR="001C50C6" w:rsidRDefault="001C50C6">
            <w:pPr>
              <w:spacing w:after="0"/>
              <w:ind w:left="135"/>
            </w:pPr>
          </w:p>
        </w:tc>
      </w:tr>
      <w:tr w:rsidR="001C50C6" w14:paraId="5773BC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6EBF6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1E9D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65076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DA68B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EF197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B0581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309291" w14:textId="77777777" w:rsidR="001C50C6" w:rsidRDefault="001C50C6">
            <w:pPr>
              <w:spacing w:after="0"/>
              <w:ind w:left="135"/>
            </w:pPr>
          </w:p>
        </w:tc>
      </w:tr>
      <w:tr w:rsidR="001C50C6" w14:paraId="4389A1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15ABC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B54A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9C157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F12F8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B8528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442AF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31189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1C50C6" w14:paraId="1282D2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14686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69A6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Стивенсон.«Остров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8D35F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5CC79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274F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2D80D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B4ADF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1C50C6" w14:paraId="20F418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C780F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C512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B2774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96890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14A2A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B0757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987603" w14:textId="77777777" w:rsidR="001C50C6" w:rsidRDefault="001C50C6">
            <w:pPr>
              <w:spacing w:after="0"/>
              <w:ind w:left="135"/>
            </w:pPr>
          </w:p>
        </w:tc>
      </w:tr>
      <w:tr w:rsidR="001C50C6" w14:paraId="32058D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625DB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10A6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E990C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63D6F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3AB62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6B73C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4653B0" w14:textId="77777777" w:rsidR="001C50C6" w:rsidRDefault="001C50C6">
            <w:pPr>
              <w:spacing w:after="0"/>
              <w:ind w:left="135"/>
            </w:pPr>
          </w:p>
        </w:tc>
      </w:tr>
      <w:tr w:rsidR="001C50C6" w14:paraId="2E9A4D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0FB6F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ADAD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Лондон. «Белый Клык»; Дж. Р. Киплинг. 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D9BA3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CA1A4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5F4CD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13CAA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51DD0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1C50C6" w14:paraId="632259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89274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4E20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4FFD8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BE463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977BF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7BE5D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2C14B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1C50C6" w14:paraId="5B519F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C82BF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AC85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F595B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7E5A7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6142C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4C757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42F22E" w14:textId="77777777" w:rsidR="001C50C6" w:rsidRDefault="001C50C6">
            <w:pPr>
              <w:spacing w:after="0"/>
              <w:ind w:left="135"/>
            </w:pPr>
          </w:p>
        </w:tc>
      </w:tr>
      <w:tr w:rsidR="001C50C6" w14:paraId="4DB4BA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EEB5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FA6747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CEE49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24CCF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75A6C" w14:textId="77777777" w:rsidR="001C50C6" w:rsidRDefault="001C50C6"/>
        </w:tc>
      </w:tr>
    </w:tbl>
    <w:p w14:paraId="295FBABD" w14:textId="77777777" w:rsidR="001C50C6" w:rsidRDefault="001C50C6">
      <w:pPr>
        <w:sectPr w:rsidR="001C5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8BBCC6" w14:textId="77777777" w:rsidR="001C50C6" w:rsidRDefault="00920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1C50C6" w14:paraId="70C38E99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5E92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5E1BE4" w14:textId="77777777" w:rsidR="001C50C6" w:rsidRDefault="001C50C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0BF6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9CFBB7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14EA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35F3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C7C4D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6AD5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C3CE07" w14:textId="77777777" w:rsidR="001C50C6" w:rsidRDefault="001C50C6">
            <w:pPr>
              <w:spacing w:after="0"/>
              <w:ind w:left="135"/>
            </w:pPr>
          </w:p>
        </w:tc>
      </w:tr>
      <w:tr w:rsidR="001C50C6" w14:paraId="4FE998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27C4B" w14:textId="77777777" w:rsidR="001C50C6" w:rsidRDefault="001C5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714B3" w14:textId="77777777" w:rsidR="001C50C6" w:rsidRDefault="001C50C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D1ED7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90EC23" w14:textId="77777777" w:rsidR="001C50C6" w:rsidRDefault="001C50C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BFF42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0726C1" w14:textId="77777777" w:rsidR="001C50C6" w:rsidRDefault="001C50C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66B41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17F1D5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54E9F" w14:textId="77777777" w:rsidR="001C50C6" w:rsidRDefault="001C5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6063A" w14:textId="77777777" w:rsidR="001C50C6" w:rsidRDefault="001C50C6"/>
        </w:tc>
      </w:tr>
      <w:tr w:rsidR="001C50C6" w14:paraId="1EEDDDE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7C8CF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3894B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ADA75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F9887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F4876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FC774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78C36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1C50C6" w14:paraId="0E6250A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66AE5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3A83F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E55E1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577D8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76C67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A8555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DFA8F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1C50C6" w14:paraId="0EB302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BC8AE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29AC4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C2795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B66AE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31024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3050B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94E21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1C50C6" w14:paraId="05B4024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6250E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C6F09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085A3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7A0B3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0DBE0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41274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8DBDB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1C50C6" w14:paraId="79B8FBB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C82DB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8FA49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AA3B8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B986F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7CDB3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F3EE6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0DE28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1C50C6" w14:paraId="4A60CA8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9E443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AB176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AD406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8B963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0D9E2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7A366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85281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1C50C6" w14:paraId="27BF11D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47AAA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6BFA8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75F55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50DEB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7D1ED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14404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F36D9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1C50C6" w14:paraId="7076E86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1D595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F9942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русских былин. Традиции в изображении богатырей. Былина «Вольга и Микула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B5A0C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E6528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F9DE0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C6FD6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F4D40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1C50C6" w14:paraId="5F3985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BFC6A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342CA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A23A3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A1371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CC1E2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AE07C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6E157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1C50C6" w14:paraId="05BA760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BC322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DD68E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0D174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4266E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7214D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96580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BC8156" w14:textId="77777777" w:rsidR="001C50C6" w:rsidRDefault="001C50C6">
            <w:pPr>
              <w:spacing w:after="0"/>
              <w:ind w:left="135"/>
            </w:pPr>
          </w:p>
        </w:tc>
      </w:tr>
      <w:tr w:rsidR="001C50C6" w14:paraId="50289EE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4F478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7712F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1EF47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95E45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66507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291A0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D7641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1C50C6" w14:paraId="7EF1CE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63D84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6C307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8D4DC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EDBCB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6E524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579A2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C0B52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1C50C6" w14:paraId="69FAA42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9600E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ACA34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000DE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22BC4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9DA35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903F9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E518F1" w14:textId="77777777" w:rsidR="001C50C6" w:rsidRDefault="001C50C6">
            <w:pPr>
              <w:spacing w:after="0"/>
              <w:ind w:left="135"/>
            </w:pPr>
          </w:p>
        </w:tc>
      </w:tr>
      <w:tr w:rsidR="001C50C6" w14:paraId="6804CCA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78346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7F0AC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CDCA2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D089F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14A909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9AD1D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711A25" w14:textId="77777777" w:rsidR="001C50C6" w:rsidRDefault="001C50C6">
            <w:pPr>
              <w:spacing w:after="0"/>
              <w:ind w:left="135"/>
            </w:pPr>
          </w:p>
        </w:tc>
      </w:tr>
      <w:tr w:rsidR="001C50C6" w14:paraId="087D202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2B893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3AFFE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79333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AE923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2CC5B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A8CC2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ABC3A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1C50C6" w14:paraId="702D4A7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474D3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69F0A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42F17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3558A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9738B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679ED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45A08F" w14:textId="77777777" w:rsidR="001C50C6" w:rsidRDefault="001C50C6">
            <w:pPr>
              <w:spacing w:after="0"/>
              <w:ind w:left="135"/>
            </w:pPr>
          </w:p>
        </w:tc>
      </w:tr>
      <w:tr w:rsidR="001C50C6" w14:paraId="1DE38FF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8F94A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45714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18732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05C93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0582D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7A85D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6C96D7" w14:textId="77777777" w:rsidR="001C50C6" w:rsidRDefault="001C50C6">
            <w:pPr>
              <w:spacing w:after="0"/>
              <w:ind w:left="135"/>
            </w:pPr>
          </w:p>
        </w:tc>
      </w:tr>
      <w:tr w:rsidR="001C50C6" w14:paraId="14C15B7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16089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543BE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8A1B5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47314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39F00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BAB6E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06AA5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1C50C6" w14:paraId="43E406A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DFB7B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985B4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F34EB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1EE59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59E2E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61F7E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713AA7" w14:textId="77777777" w:rsidR="001C50C6" w:rsidRDefault="001C50C6">
            <w:pPr>
              <w:spacing w:after="0"/>
              <w:ind w:left="135"/>
            </w:pPr>
          </w:p>
        </w:tc>
      </w:tr>
      <w:tr w:rsidR="001C50C6" w14:paraId="0A19D9D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E0741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D3338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6CCEA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41E71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4B3D3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77409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F4C44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1C50C6" w14:paraId="18EDF1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C6D9F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A559F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78FBC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609B4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30AD6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7A443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985B28" w14:textId="77777777" w:rsidR="001C50C6" w:rsidRDefault="001C50C6">
            <w:pPr>
              <w:spacing w:after="0"/>
              <w:ind w:left="135"/>
            </w:pPr>
          </w:p>
        </w:tc>
      </w:tr>
      <w:tr w:rsidR="001C50C6" w14:paraId="01AE865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58E79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B99A9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6C941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7AB65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B0E11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B935B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4F2E4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1C50C6" w14:paraId="1569C71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63EAA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2DF3F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F53FC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9C37C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1433D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14BC0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7F4AE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1C50C6" w14:paraId="4DF4F72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0727F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94FAD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67227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A12A9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EAF93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68ABB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9096C6" w14:textId="77777777" w:rsidR="001C50C6" w:rsidRDefault="001C50C6">
            <w:pPr>
              <w:spacing w:after="0"/>
              <w:ind w:left="135"/>
            </w:pPr>
          </w:p>
        </w:tc>
      </w:tr>
      <w:tr w:rsidR="001C50C6" w14:paraId="6122DD7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BB83F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C275E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32946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734F8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BF362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8E3C6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B0365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1C50C6" w14:paraId="2592AFC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97CB5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61AF8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9710A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679FC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687FF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01D9D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0E95B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1C50C6" w14:paraId="786E31A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6E296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37328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9A444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3A2C7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C88E7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0D949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0B314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1C50C6" w14:paraId="2B0F93A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74C5B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D2C24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74A0E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4D4F5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EAFC1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D55BD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301E8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1C50C6" w14:paraId="7E8CF5E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9F73F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3164F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FBFA9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C9C4E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92CAE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7EA74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E3505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1C50C6" w14:paraId="37CFC68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C1E3C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4CFD5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9F286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DEC9A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EC05D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A9FC2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3B2A3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1C50C6" w14:paraId="43D2AAD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00834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BA4C1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06A2E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A4D58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A18DD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CA4D9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1063D5" w14:textId="77777777" w:rsidR="001C50C6" w:rsidRDefault="001C50C6">
            <w:pPr>
              <w:spacing w:after="0"/>
              <w:ind w:left="135"/>
            </w:pPr>
          </w:p>
        </w:tc>
      </w:tr>
      <w:tr w:rsidR="001C50C6" w14:paraId="07AD026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F0A00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37B63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55F9A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5752D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10B28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9EC5E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1A2FE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1C50C6" w14:paraId="3A23FD4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42979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BF5AF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11606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AC272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671E4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0116C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D2D436" w14:textId="77777777" w:rsidR="001C50C6" w:rsidRDefault="001C50C6">
            <w:pPr>
              <w:spacing w:after="0"/>
              <w:ind w:left="135"/>
            </w:pPr>
          </w:p>
        </w:tc>
      </w:tr>
      <w:tr w:rsidR="001C50C6" w14:paraId="3C2D35F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B74DB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2DAB5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1403F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E9449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F94C9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FC20B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80AB0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1C50C6" w14:paraId="6C2426A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7CB84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B52F7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EAB54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38745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D37BB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3D834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E2214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1C50C6" w14:paraId="177C146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EC419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9D252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A8420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FB05F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20269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74B37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14A7F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1C50C6" w14:paraId="6CE27D9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28A32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086EF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965C2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5A8DF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04833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298F1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63709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1C50C6" w14:paraId="24921D4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F9AB1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24FD3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126CB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E069A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4179E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EEEED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4D3FB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1C50C6" w14:paraId="500E853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79356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03AF9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747D5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F936A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B208B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055E3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FB9EF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1C50C6" w14:paraId="6911A1C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19186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CAC83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6EDB4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DF776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F49C3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1A804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B77BB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1C50C6" w14:paraId="4AD933C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780CA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8A802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63C41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678C4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7DC11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661AE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23C21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1C50C6" w14:paraId="43D6E91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A47A8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FDD5C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FEFE5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715C8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F67A2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BA353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9763A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1C50C6" w14:paraId="6576EFA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B9E98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3FF04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F0A0C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55418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C05B5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7E183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74B60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1C50C6" w14:paraId="78CC0A0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D572E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A4C99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D6E4B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10731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1BAE1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F3854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4D8AA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1C50C6" w14:paraId="6121EEE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AA33B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8FE1A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D0B78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1CC90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58BA0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E4958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4820D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1C50C6" w14:paraId="1DFBF98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D67F8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E79B6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40FF1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8775F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C65A2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7E667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2C9FD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1C50C6" w14:paraId="186BFD3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A1945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C428E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Тургенев.Рассказ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618C8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588E0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4E6A5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52F28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2F44B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1C50C6" w14:paraId="02B3AA6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DF086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52C2F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0F671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F3900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E9949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F55CB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F28A6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1C50C6" w14:paraId="0087999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9CA18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EDCB2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9690F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446E1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3FFC5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C1425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1BEE0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1C50C6" w14:paraId="49CF05D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1C639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26607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509AB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4C295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DA8D5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6C952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A1BCA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1C50C6" w14:paraId="05139E5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2022A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DD81A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C3FDF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F206A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F70BE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91048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674D7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1C50C6" w14:paraId="7598463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ADDD0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05073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F2D99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92656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49CBE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205DC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BB1EC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1C50C6" w14:paraId="65FF0DA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CB170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3F606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6228C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C45B6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F4305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EFB8A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8C7F5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1C50C6" w14:paraId="46AC71E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BC2EC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5AE04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5B042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BADF0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0BC6D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D927F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DFD99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1C50C6" w14:paraId="4358AA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9A1C7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428C2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Иваныча и Натальи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083B6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DB492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91AD7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B786D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BCC82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1C50C6" w14:paraId="7808969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8C6BD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1281A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03EBD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7C1FC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DAF7E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63FEC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32E1A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1C50C6" w14:paraId="6CB40E6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85280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5D1EA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6E00F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27560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1C05A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120A4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21E0A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1C50C6" w14:paraId="6415AC1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98836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F6742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D3565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A4DED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069D3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CA84D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57744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1C50C6" w14:paraId="011F246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7749A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50F24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6B04C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A40E1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BDEF4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91965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40704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1C50C6" w14:paraId="46812D7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C3BB5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F6B61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B5AD7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CCD3D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E7097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62DC7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B0B0F2" w14:textId="77777777" w:rsidR="001C50C6" w:rsidRDefault="001C50C6">
            <w:pPr>
              <w:spacing w:after="0"/>
              <w:ind w:left="135"/>
            </w:pPr>
          </w:p>
        </w:tc>
      </w:tr>
      <w:tr w:rsidR="001C50C6" w14:paraId="1167F74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B9601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A7CE2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9CCE2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9D0D5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15FA1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28B16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2B97B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1C50C6" w14:paraId="5C9354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86810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10339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98307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878AA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DE676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31D29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69454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1C50C6" w14:paraId="698CAF6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1A330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23BF0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64273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41413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70E6A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4E5E0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7B0571" w14:textId="77777777" w:rsidR="001C50C6" w:rsidRDefault="001C50C6">
            <w:pPr>
              <w:spacing w:after="0"/>
              <w:ind w:left="135"/>
            </w:pPr>
          </w:p>
        </w:tc>
      </w:tr>
      <w:tr w:rsidR="001C50C6" w14:paraId="73D8E6A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318C8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E92B4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2D1B0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72C12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688DF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1B41A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B2865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1C50C6" w14:paraId="1245CD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14E10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0A372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F2393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8ADF3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A1CC6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2A235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9B923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1C50C6" w14:paraId="5DE71F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E5DEC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A15E5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века.С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AE650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66F44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B6BBF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568B2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2685C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1C50C6" w14:paraId="4DD314D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A5B82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979AD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1B498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E06E5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AF62FE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98E6D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DCC73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1C50C6" w14:paraId="729CA6F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D28A9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1B959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Ю.П. Мориц,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46169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DEB30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8697D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7AEDF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07E9A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1C50C6" w14:paraId="47FC0B5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BDCA4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0739A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поэтов XX века.(не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3B865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9EC80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6C5C0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136E2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76BB4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1C50C6" w14:paraId="49B9FE1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4B829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DE867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DA783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43047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100AD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7C0B3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C6BFD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1C50C6" w14:paraId="6DFB183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5646B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E3024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DBB2D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67BEE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13D95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84EF1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D5FA9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1C50C6" w14:paraId="31D356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DDF4D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07A35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113CE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59778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4A5BB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AC683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2815A7" w14:textId="77777777" w:rsidR="001C50C6" w:rsidRDefault="001C50C6">
            <w:pPr>
              <w:spacing w:after="0"/>
              <w:ind w:left="135"/>
            </w:pPr>
          </w:p>
        </w:tc>
      </w:tr>
      <w:tr w:rsidR="001C50C6" w14:paraId="7F14603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9EB4A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85212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553DF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36148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BF428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67548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22E76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1C50C6" w14:paraId="436DD15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BCEDB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F91C9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Нравственная проблематика, идейно-художественные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CA97C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2DC61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14886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C134D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165955" w14:textId="77777777" w:rsidR="001C50C6" w:rsidRDefault="001C50C6">
            <w:pPr>
              <w:spacing w:after="0"/>
              <w:ind w:left="135"/>
            </w:pPr>
          </w:p>
        </w:tc>
      </w:tr>
      <w:tr w:rsidR="001C50C6" w14:paraId="504B4A4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04F10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9FDED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344ED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C0A60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AE4F4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2456D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24869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1C50C6" w14:paraId="54EF6E7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6E863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211F0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AFA74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B246D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55329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82044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EAC76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1C50C6" w14:paraId="7050FFA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6D94B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EFD16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4145D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21444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44261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75135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74078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1C50C6" w14:paraId="22AE82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6DC74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82951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9E199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47F92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2E952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1CCB5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B29298" w14:textId="77777777" w:rsidR="001C50C6" w:rsidRDefault="001C50C6">
            <w:pPr>
              <w:spacing w:after="0"/>
              <w:ind w:left="135"/>
            </w:pPr>
          </w:p>
        </w:tc>
      </w:tr>
      <w:tr w:rsidR="001C50C6" w14:paraId="037B460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D4F5F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EC91B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9E1D6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DAB3B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2C346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E3994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7D1429" w14:textId="77777777" w:rsidR="001C50C6" w:rsidRDefault="001C50C6">
            <w:pPr>
              <w:spacing w:after="0"/>
              <w:ind w:left="135"/>
            </w:pPr>
          </w:p>
        </w:tc>
      </w:tr>
      <w:tr w:rsidR="001C50C6" w14:paraId="4631DB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3A724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3EF1A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CA323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F4726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D64CF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52536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56637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1C50C6" w14:paraId="67504CE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C8AF6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FD6A3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E0A67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5FC01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59609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DA5A3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C3CB04" w14:textId="77777777" w:rsidR="001C50C6" w:rsidRDefault="001C50C6">
            <w:pPr>
              <w:spacing w:after="0"/>
              <w:ind w:left="135"/>
            </w:pPr>
          </w:p>
        </w:tc>
      </w:tr>
      <w:tr w:rsidR="001C50C6" w14:paraId="70351B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A2AB2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8CFFB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39DAD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8CD35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940EF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0EDE4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729E7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1C50C6" w14:paraId="2EACB75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6F13D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59FA1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DC71B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0445A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F06E9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CF63E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37A473" w14:textId="77777777" w:rsidR="001C50C6" w:rsidRDefault="001C50C6">
            <w:pPr>
              <w:spacing w:after="0"/>
              <w:ind w:left="135"/>
            </w:pPr>
          </w:p>
        </w:tc>
      </w:tr>
      <w:tr w:rsidR="001C50C6" w14:paraId="02B5DD2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01EC6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D711E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D750C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434F4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45B80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B1BED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F2C67F" w14:textId="77777777" w:rsidR="001C50C6" w:rsidRDefault="001C50C6">
            <w:pPr>
              <w:spacing w:after="0"/>
              <w:ind w:left="135"/>
            </w:pPr>
          </w:p>
        </w:tc>
      </w:tr>
      <w:tr w:rsidR="001C50C6" w14:paraId="1E8E233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F264B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0F36E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BAD62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B7390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14136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39C12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B46B8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1C50C6" w14:paraId="03C2D70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EAB36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F2356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F6FA2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E8305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9368F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2E08F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1AF20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1C50C6" w14:paraId="6779DB4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BFBFB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2BCF9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C6A49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A560E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82E67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D042B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9B4384" w14:textId="77777777" w:rsidR="001C50C6" w:rsidRDefault="001C50C6">
            <w:pPr>
              <w:spacing w:after="0"/>
              <w:ind w:left="135"/>
            </w:pPr>
          </w:p>
        </w:tc>
      </w:tr>
      <w:tr w:rsidR="001C50C6" w14:paraId="0F44127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DDC85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5CCA5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CB3FA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56A23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99238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F55AF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B0C35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1C50C6" w14:paraId="6489F05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84475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B21A6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AC42B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88BAD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74282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35A23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9D9C8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1C50C6" w14:paraId="4EB89B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D6B7B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51B29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3DABB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F1694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61259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EC907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6EE0F4" w14:textId="77777777" w:rsidR="001C50C6" w:rsidRDefault="001C50C6">
            <w:pPr>
              <w:spacing w:after="0"/>
              <w:ind w:left="135"/>
            </w:pPr>
          </w:p>
        </w:tc>
      </w:tr>
      <w:tr w:rsidR="001C50C6" w14:paraId="0599730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26DF7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5791A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7A863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7B8C5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C41E2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C5A6B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98BD0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1C50C6" w14:paraId="49DEF1C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DE2B6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331AA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92609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907E9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55126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AF4E4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5A223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1C50C6" w14:paraId="4E0B15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EDD3F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EA0D9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191A2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0DF78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DDE57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B8BD8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4BBFD5" w14:textId="77777777" w:rsidR="001C50C6" w:rsidRDefault="001C50C6">
            <w:pPr>
              <w:spacing w:after="0"/>
              <w:ind w:left="135"/>
            </w:pPr>
          </w:p>
        </w:tc>
      </w:tr>
      <w:tr w:rsidR="001C50C6" w14:paraId="4D61006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413E7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06A64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2621C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EB82C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05B75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570EF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E5364D" w14:textId="77777777" w:rsidR="001C50C6" w:rsidRDefault="001C50C6">
            <w:pPr>
              <w:spacing w:after="0"/>
              <w:ind w:left="135"/>
            </w:pPr>
          </w:p>
        </w:tc>
      </w:tr>
      <w:tr w:rsidR="001C50C6" w14:paraId="7AA0317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58BCB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4BAD4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42D0D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517D9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4B4B3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915C8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96FE22" w14:textId="77777777" w:rsidR="001C50C6" w:rsidRDefault="001C50C6">
            <w:pPr>
              <w:spacing w:after="0"/>
              <w:ind w:left="135"/>
            </w:pPr>
          </w:p>
        </w:tc>
      </w:tr>
      <w:tr w:rsidR="001C50C6" w14:paraId="6BFDEC5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95CD1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EA9E3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C36A6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D50E5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94DAA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96175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09F4B6" w14:textId="77777777" w:rsidR="001C50C6" w:rsidRDefault="001C50C6">
            <w:pPr>
              <w:spacing w:after="0"/>
              <w:ind w:left="135"/>
            </w:pPr>
          </w:p>
        </w:tc>
      </w:tr>
      <w:tr w:rsidR="001C50C6" w14:paraId="52C2138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60BA1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D0FC1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65085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FD5AE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95285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3939F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729B72" w14:textId="77777777" w:rsidR="001C50C6" w:rsidRDefault="001C50C6">
            <w:pPr>
              <w:spacing w:after="0"/>
              <w:ind w:left="135"/>
            </w:pPr>
          </w:p>
        </w:tc>
      </w:tr>
      <w:tr w:rsidR="001C50C6" w14:paraId="6BE25D7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749EF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04A53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43A75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78A04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AAC46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3D64C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4F28F1" w14:textId="77777777" w:rsidR="001C50C6" w:rsidRDefault="001C50C6">
            <w:pPr>
              <w:spacing w:after="0"/>
              <w:ind w:left="135"/>
            </w:pPr>
          </w:p>
        </w:tc>
      </w:tr>
      <w:tr w:rsidR="001C50C6" w14:paraId="27723FE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27CB9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BA05F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84CC9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A8DB1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E9402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4F8A6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7DC16D" w14:textId="77777777" w:rsidR="001C50C6" w:rsidRDefault="001C50C6">
            <w:pPr>
              <w:spacing w:after="0"/>
              <w:ind w:left="135"/>
            </w:pPr>
          </w:p>
        </w:tc>
      </w:tr>
      <w:tr w:rsidR="001C50C6" w14:paraId="5A778F5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0B2BF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A22D1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A7E7E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79479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BC332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049AB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B150DB" w14:textId="77777777" w:rsidR="001C50C6" w:rsidRDefault="001C50C6">
            <w:pPr>
              <w:spacing w:after="0"/>
              <w:ind w:left="135"/>
            </w:pPr>
          </w:p>
        </w:tc>
      </w:tr>
      <w:tr w:rsidR="001C50C6" w14:paraId="648BDE7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C2D5C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8FC64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семьи в произведениях XX – 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B55D5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CBAA0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45AD7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1BDA6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95D7F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1C50C6" w14:paraId="7D4043F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E1BDF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408A1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FD548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A10BF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55212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E4C86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E7FF7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1C50C6" w14:paraId="4F283D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CE68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3A483B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5DBF9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8B37C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8A5AA" w14:textId="77777777" w:rsidR="001C50C6" w:rsidRDefault="001C50C6"/>
        </w:tc>
      </w:tr>
    </w:tbl>
    <w:p w14:paraId="55D3FF27" w14:textId="77777777" w:rsidR="001C50C6" w:rsidRDefault="001C50C6">
      <w:pPr>
        <w:sectPr w:rsidR="001C5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F05010" w14:textId="77777777" w:rsidR="001C50C6" w:rsidRDefault="00920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1C50C6" w14:paraId="6BDA1C40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C47E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A078A9" w14:textId="77777777" w:rsidR="001C50C6" w:rsidRDefault="001C50C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1C74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85FCF9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6E00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D6B3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D82FA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8AC0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DC4F47" w14:textId="77777777" w:rsidR="001C50C6" w:rsidRDefault="001C50C6">
            <w:pPr>
              <w:spacing w:after="0"/>
              <w:ind w:left="135"/>
            </w:pPr>
          </w:p>
        </w:tc>
      </w:tr>
      <w:tr w:rsidR="001C50C6" w14:paraId="1D86F3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AABB4" w14:textId="77777777" w:rsidR="001C50C6" w:rsidRDefault="001C5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9D3F5" w14:textId="77777777" w:rsidR="001C50C6" w:rsidRDefault="001C50C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E5475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EF305E" w14:textId="77777777" w:rsidR="001C50C6" w:rsidRDefault="001C50C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1F7CD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04ECCB" w14:textId="77777777" w:rsidR="001C50C6" w:rsidRDefault="001C50C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FCF36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13619B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45C51" w14:textId="77777777" w:rsidR="001C50C6" w:rsidRDefault="001C5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63D34" w14:textId="77777777" w:rsidR="001C50C6" w:rsidRDefault="001C50C6"/>
        </w:tc>
      </w:tr>
      <w:tr w:rsidR="001C50C6" w14:paraId="5D11CD2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352FB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3F27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28C20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A84C6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86E3C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DE230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F20761" w14:textId="77777777" w:rsidR="001C50C6" w:rsidRDefault="001C50C6">
            <w:pPr>
              <w:spacing w:after="0"/>
              <w:ind w:left="135"/>
            </w:pPr>
          </w:p>
        </w:tc>
      </w:tr>
      <w:tr w:rsidR="001C50C6" w14:paraId="00DE0D8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F95FB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9A89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24F8F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70660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07519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D2046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FF57F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1C50C6" w14:paraId="124D581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B8A38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5EBC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12002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9D15C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5A9C3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27A0A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4BFD9E" w14:textId="77777777" w:rsidR="001C50C6" w:rsidRDefault="001C50C6">
            <w:pPr>
              <w:spacing w:after="0"/>
              <w:ind w:left="135"/>
            </w:pPr>
          </w:p>
        </w:tc>
      </w:tr>
      <w:tr w:rsidR="001C50C6" w14:paraId="0ACDC80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3A0F7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084F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лежит ночная мгла…» и др. Особенности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AA338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8696A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4F819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2BDC7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B5B42C" w14:textId="77777777" w:rsidR="001C50C6" w:rsidRDefault="001C50C6">
            <w:pPr>
              <w:spacing w:after="0"/>
              <w:ind w:left="135"/>
            </w:pPr>
          </w:p>
        </w:tc>
      </w:tr>
      <w:tr w:rsidR="001C50C6" w14:paraId="230AEF1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7FE92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F1AA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4E9B6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ACF91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DBC68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5D3D9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104A9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1C50C6" w14:paraId="1D6836A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83ADA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913F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70BFB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78353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9E2F0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7E4A1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EE84C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1C50C6" w14:paraId="7ED646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04C01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4AFB8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9FCEC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CC30E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7D303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AF721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B8BA77" w14:textId="77777777" w:rsidR="001C50C6" w:rsidRDefault="001C50C6">
            <w:pPr>
              <w:spacing w:after="0"/>
              <w:ind w:left="135"/>
            </w:pPr>
          </w:p>
        </w:tc>
      </w:tr>
      <w:tr w:rsidR="001C50C6" w14:paraId="4DE9AF4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5A17E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3B64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I и Карла XII.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84DF5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79F29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5D463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5C0D2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70F165" w14:textId="77777777" w:rsidR="001C50C6" w:rsidRDefault="001C50C6">
            <w:pPr>
              <w:spacing w:after="0"/>
              <w:ind w:left="135"/>
            </w:pPr>
          </w:p>
        </w:tc>
      </w:tr>
      <w:tr w:rsidR="001C50C6" w14:paraId="7277840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F6B6F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D6496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CB7B5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47A0E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F4B82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48875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7D7ED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1C50C6" w14:paraId="12E2294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10C16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97E7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D6600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2F6FA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DAEB2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7B10D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41659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1C50C6" w14:paraId="7F1572A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55FB6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9A4B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519AB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AA015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02B87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6C17E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DDF53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1C50C6" w14:paraId="14D5DB3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DC86E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006B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7F4AC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640D5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603E5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44358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C605B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1C50C6" w14:paraId="2B3CF80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481E2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BAA9F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167DA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DF809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5492D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92439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37802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1C50C6" w14:paraId="10E2635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04929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8877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F1CD8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67749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F07A9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9B62A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25315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1C50C6" w14:paraId="77FCA80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09FC2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B9EE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AB5D2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228B1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3E17D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24848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FCA2C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1C50C6" w14:paraId="400A9C4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C7976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08D39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AA1B0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DBA6D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9C9B5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01120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1D8F2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1C50C6" w14:paraId="48EFBA6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19E49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6494A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A6E1D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32F0E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50110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A9135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58422F" w14:textId="77777777" w:rsidR="001C50C6" w:rsidRDefault="001C50C6">
            <w:pPr>
              <w:spacing w:after="0"/>
              <w:ind w:left="135"/>
            </w:pPr>
          </w:p>
        </w:tc>
      </w:tr>
      <w:tr w:rsidR="001C50C6" w14:paraId="2D9C3E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CFA7A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5FE3D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B4D36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1FBD0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A3E43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7661E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95B70C" w14:textId="77777777" w:rsidR="001C50C6" w:rsidRDefault="001C50C6">
            <w:pPr>
              <w:spacing w:after="0"/>
              <w:ind w:left="135"/>
            </w:pPr>
          </w:p>
        </w:tc>
      </w:tr>
      <w:tr w:rsidR="001C50C6" w14:paraId="34AF45B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05216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F84D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F757A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EAD36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BCC43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BFB1B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10B2FB" w14:textId="77777777" w:rsidR="001C50C6" w:rsidRDefault="001C50C6">
            <w:pPr>
              <w:spacing w:after="0"/>
              <w:ind w:left="135"/>
            </w:pPr>
          </w:p>
        </w:tc>
      </w:tr>
      <w:tr w:rsidR="001C50C6" w14:paraId="7E518BA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13358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A76E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AF7DF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80399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2ED73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03F02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21589F" w14:textId="77777777" w:rsidR="001C50C6" w:rsidRDefault="001C50C6">
            <w:pPr>
              <w:spacing w:after="0"/>
              <w:ind w:left="135"/>
            </w:pPr>
          </w:p>
        </w:tc>
      </w:tr>
      <w:tr w:rsidR="001C50C6" w14:paraId="0E19443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68435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D269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EF617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7A61C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04EEF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4F9ED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8D91A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1C50C6" w14:paraId="03DE39E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5B447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DF8C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1C92B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35AD2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40AB3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F5A5C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E6086E" w14:textId="77777777" w:rsidR="001C50C6" w:rsidRDefault="001C50C6">
            <w:pPr>
              <w:spacing w:after="0"/>
              <w:ind w:left="135"/>
            </w:pPr>
          </w:p>
        </w:tc>
      </w:tr>
      <w:tr w:rsidR="001C50C6" w14:paraId="05C6EF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6039D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98E98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434E2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195EB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548A8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53E97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2F39B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1C50C6" w14:paraId="1662295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DF44F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673E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7A390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EA3A4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CA77E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65D48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96CDC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1C50C6" w14:paraId="0399167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D979E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255CD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67957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DE15F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FDFB8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A820F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06A94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1C50C6" w14:paraId="3EE8D55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00591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67344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4D6EF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A6FE8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7E6F9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8C77D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7DEF1A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1C50C6" w14:paraId="010E0B5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4CCC9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506A0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FFA35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295D7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F3DF4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C84A2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D0B07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1C50C6" w14:paraId="69131BA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D4C63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60BA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B8A29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42A2E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6F8B6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44877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0E139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1C50C6" w14:paraId="4BD80A5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193A5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0504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73CB5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4CC10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958C5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3505C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2B4A8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1C50C6" w14:paraId="0910796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10B25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7C46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56476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FD5BA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B1384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C9FC1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D93D4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1C50C6" w14:paraId="1BCCE63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0D34A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9261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«Премудрый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27D24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BB641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FB557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0B90E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C398E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1C50C6" w14:paraId="0EFD514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A8130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F185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8478F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20CB7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2B194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75B2B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556B2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1C50C6" w14:paraId="5017E3D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23BF8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7844E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F788F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4D3C2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0A4DC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56DDC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786F954" w14:textId="77777777" w:rsidR="001C50C6" w:rsidRDefault="001C50C6">
            <w:pPr>
              <w:spacing w:after="0"/>
              <w:ind w:left="135"/>
            </w:pPr>
          </w:p>
        </w:tc>
      </w:tr>
      <w:tr w:rsidR="001C50C6" w14:paraId="2D84AAA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8D285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508A8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DE8A5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6D579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C6E41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2A5B3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F95027" w14:textId="77777777" w:rsidR="001C50C6" w:rsidRDefault="001C50C6">
            <w:pPr>
              <w:spacing w:after="0"/>
              <w:ind w:left="135"/>
            </w:pPr>
          </w:p>
        </w:tc>
      </w:tr>
      <w:tr w:rsidR="001C50C6" w14:paraId="1500B6F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92C0B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94C8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FAD66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FF053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777E2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2E4A1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DE5F74" w14:textId="77777777" w:rsidR="001C50C6" w:rsidRDefault="001C50C6">
            <w:pPr>
              <w:spacing w:after="0"/>
              <w:ind w:left="135"/>
            </w:pPr>
          </w:p>
        </w:tc>
      </w:tr>
      <w:tr w:rsidR="001C50C6" w14:paraId="60159BE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77E2B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408CA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6088C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6D322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29206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CC4E3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E2063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1C50C6" w14:paraId="5B4A433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0B265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BAD2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BDA1A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F0701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0A1BE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DDEB3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95D64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1C50C6" w14:paraId="76A4766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00DA7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9C00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D89A3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A2244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57676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26B48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E9992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1C50C6" w14:paraId="717E8FD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5F517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437F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A4B9E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7BC5D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612EB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4A982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BC9A7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1C50C6" w14:paraId="7063AB1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60DEF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62B2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C2625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428D8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3C2E2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C4BF7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7F295A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1C50C6" w14:paraId="03152A7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A85F0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51CA1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C2793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B1414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21CB6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86333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67D9A4" w14:textId="77777777" w:rsidR="001C50C6" w:rsidRDefault="001C50C6">
            <w:pPr>
              <w:spacing w:after="0"/>
              <w:ind w:left="135"/>
            </w:pPr>
          </w:p>
        </w:tc>
      </w:tr>
      <w:tr w:rsidR="001C50C6" w14:paraId="2770389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09FDE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F54E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47F5C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ADD74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28606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08719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FAA3F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1C50C6" w14:paraId="1426B60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37726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2D0E8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92DF2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86D48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93E2F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75C4E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0F1F0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1C50C6" w14:paraId="2F285D9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21D38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BCC99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Художественное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8EA71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AD9D5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78CC1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3B94B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C5B11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1C50C6" w14:paraId="3EB308F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9AF1E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DE28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др.Тематика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296D0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4880A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7C821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96F2F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F39BF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1C50C6" w14:paraId="48548B1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6C4C2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1DB7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3C5A4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60935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021F6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7B27E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B79ED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1C50C6" w14:paraId="1F2535F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69096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9E37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B9526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9A4BD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5D94C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21C21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204C8B" w14:textId="77777777" w:rsidR="001C50C6" w:rsidRDefault="001C50C6">
            <w:pPr>
              <w:spacing w:after="0"/>
              <w:ind w:left="135"/>
            </w:pPr>
          </w:p>
        </w:tc>
      </w:tr>
      <w:tr w:rsidR="001C50C6" w14:paraId="22D4EE2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93BA1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6E62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C7A83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8CA46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8C41F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CB50D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E8ECE6" w14:textId="77777777" w:rsidR="001C50C6" w:rsidRDefault="001C50C6">
            <w:pPr>
              <w:spacing w:after="0"/>
              <w:ind w:left="135"/>
            </w:pPr>
          </w:p>
        </w:tc>
      </w:tr>
      <w:tr w:rsidR="001C50C6" w14:paraId="4D20174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C1034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825C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DBDC20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C9104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828B8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2F66B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83C4C3" w14:textId="77777777" w:rsidR="001C50C6" w:rsidRDefault="001C50C6">
            <w:pPr>
              <w:spacing w:after="0"/>
              <w:ind w:left="135"/>
            </w:pPr>
          </w:p>
        </w:tc>
      </w:tr>
      <w:tr w:rsidR="001C50C6" w14:paraId="11C3D1E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28C4B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0ACB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BE3CA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297C2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8DBC5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7E2D7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A3175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1C50C6" w14:paraId="244DCC4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586E9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96C73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6512D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91CDF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96D46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5FF15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BAD36E" w14:textId="77777777" w:rsidR="001C50C6" w:rsidRDefault="001C50C6">
            <w:pPr>
              <w:spacing w:after="0"/>
              <w:ind w:left="135"/>
            </w:pPr>
          </w:p>
        </w:tc>
      </w:tr>
      <w:tr w:rsidR="001C50C6" w14:paraId="1B830C5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A169F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6A59A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др.Тематика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FF503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B505F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B22F6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D1E42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2B770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1C50C6" w14:paraId="721D79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7DE8B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545F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Лирический герой стихотворений.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68EE6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8E42E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A86F5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C3CF3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F0774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1C50C6" w14:paraId="5EA67E5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B9A46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5557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0BAF4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50583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540D0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843BA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F15068" w14:textId="77777777" w:rsidR="001C50C6" w:rsidRDefault="001C50C6">
            <w:pPr>
              <w:spacing w:after="0"/>
              <w:ind w:left="135"/>
            </w:pPr>
          </w:p>
        </w:tc>
      </w:tr>
      <w:tr w:rsidR="001C50C6" w14:paraId="718AECD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49EAA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B1B9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1D9E4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4D2B3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806DC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00EC2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703AC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1C50C6" w14:paraId="6D1FE98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AD793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10A70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E45BE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A5CA9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5AB6E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26F1B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14C03F" w14:textId="77777777" w:rsidR="001C50C6" w:rsidRDefault="001C50C6">
            <w:pPr>
              <w:spacing w:after="0"/>
              <w:ind w:left="135"/>
            </w:pPr>
          </w:p>
        </w:tc>
      </w:tr>
      <w:tr w:rsidR="001C50C6" w14:paraId="7A42A56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4EEC8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50D6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70D75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027FE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F24D9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98417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13A23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1C50C6" w14:paraId="3238CFE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CFDAD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C8C6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7435A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39F08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CE184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8556F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6559F5" w14:textId="77777777" w:rsidR="001C50C6" w:rsidRDefault="001C50C6">
            <w:pPr>
              <w:spacing w:after="0"/>
              <w:ind w:left="135"/>
            </w:pPr>
          </w:p>
        </w:tc>
      </w:tr>
      <w:tr w:rsidR="001C50C6" w14:paraId="33868E9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8C270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2498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8AAD6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2B5CE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98CA6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990D1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97C5A8" w14:textId="77777777" w:rsidR="001C50C6" w:rsidRDefault="001C50C6">
            <w:pPr>
              <w:spacing w:after="0"/>
              <w:ind w:left="135"/>
            </w:pPr>
          </w:p>
        </w:tc>
      </w:tr>
      <w:tr w:rsidR="001C50C6" w14:paraId="42E8F48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18A7B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E7238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4A91D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C8B2F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87EA0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2AFA0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C670F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1C50C6" w14:paraId="2A809E5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F97A0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AD44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3E862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AC6DC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FBC08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151FE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76CC1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1C50C6" w14:paraId="16757BB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485A5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E551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D2D72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95BD4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8C18A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9A84C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E586E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1C50C6" w14:paraId="32E284C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1760D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9DCC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C7E0F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0E246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97072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FAB33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BB3B66" w14:textId="77777777" w:rsidR="001C50C6" w:rsidRDefault="001C50C6">
            <w:pPr>
              <w:spacing w:after="0"/>
              <w:ind w:left="135"/>
            </w:pPr>
          </w:p>
        </w:tc>
      </w:tr>
      <w:tr w:rsidR="001C50C6" w14:paraId="59B8542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0CC67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27C7D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29299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2D541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FF83C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6E2BC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93232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1C50C6" w14:paraId="3E6EF2E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82275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C7BD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97C04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B7F6C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81FBD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A83E8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729FF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1C50C6" w14:paraId="1462DDC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68BE9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37AD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6BA25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3F5AC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89DA6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8CB36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CA63C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1C50C6" w14:paraId="594588E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E3DBC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29CF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FC4A0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B0E56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5C976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280F4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DDC7C4" w14:textId="77777777" w:rsidR="001C50C6" w:rsidRDefault="001C50C6">
            <w:pPr>
              <w:spacing w:after="0"/>
              <w:ind w:left="135"/>
            </w:pPr>
          </w:p>
        </w:tc>
      </w:tr>
      <w:tr w:rsidR="001C50C6" w14:paraId="2D3927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A2434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B3B6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22C4F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EC37B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2323F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28113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2A9F96" w14:textId="77777777" w:rsidR="001C50C6" w:rsidRDefault="001C50C6">
            <w:pPr>
              <w:spacing w:after="0"/>
              <w:ind w:left="135"/>
            </w:pPr>
          </w:p>
        </w:tc>
      </w:tr>
      <w:tr w:rsidR="001C50C6" w14:paraId="766CC3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DCDB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AB8D7D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3E2DF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75960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845DB" w14:textId="77777777" w:rsidR="001C50C6" w:rsidRDefault="001C50C6"/>
        </w:tc>
      </w:tr>
    </w:tbl>
    <w:p w14:paraId="45A0F9EC" w14:textId="77777777" w:rsidR="001C50C6" w:rsidRDefault="001C50C6">
      <w:pPr>
        <w:sectPr w:rsidR="001C5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A0BA36" w14:textId="77777777" w:rsidR="001C50C6" w:rsidRDefault="00920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1C50C6" w14:paraId="0978FA3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47D8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20DB64" w14:textId="77777777" w:rsidR="001C50C6" w:rsidRDefault="001C50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D777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2C54BC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BBA7F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73EE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A579D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FF70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F5DF02" w14:textId="77777777" w:rsidR="001C50C6" w:rsidRDefault="001C50C6">
            <w:pPr>
              <w:spacing w:after="0"/>
              <w:ind w:left="135"/>
            </w:pPr>
          </w:p>
        </w:tc>
      </w:tr>
      <w:tr w:rsidR="001C50C6" w14:paraId="1CF0AF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3C316" w14:textId="77777777" w:rsidR="001C50C6" w:rsidRDefault="001C5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FD1D2" w14:textId="77777777" w:rsidR="001C50C6" w:rsidRDefault="001C50C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21534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84EF56" w14:textId="77777777" w:rsidR="001C50C6" w:rsidRDefault="001C50C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DE8B9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9DCF10" w14:textId="77777777" w:rsidR="001C50C6" w:rsidRDefault="001C50C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1D5D1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886795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ABC7D" w14:textId="77777777" w:rsidR="001C50C6" w:rsidRDefault="001C5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DB68A" w14:textId="77777777" w:rsidR="001C50C6" w:rsidRDefault="001C50C6"/>
        </w:tc>
      </w:tr>
      <w:tr w:rsidR="001C50C6" w14:paraId="556EE1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8EE27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20E4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"Житие Сергия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3A6BA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3F84A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D10F5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45CB6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98151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1C50C6" w14:paraId="083A38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C6837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F52E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0CA23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B6FAD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C2813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E41D2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3E687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1C50C6" w14:paraId="5B414E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A20AA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098D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75467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1CA6C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36396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4588B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9B0CA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1C50C6" w14:paraId="748900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72B99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7227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Недоросль».Тематика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02CB4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3D7A0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7E1A9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CF868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6890D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1C50C6" w14:paraId="5B2E85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DAFB3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E4BC9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Недоросль».Способы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246CA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696DE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A92C7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1B1E3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2965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1C50C6" w14:paraId="79C547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C6BCC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410F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4C30F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0068E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C422B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75331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365E1D" w14:textId="77777777" w:rsidR="001C50C6" w:rsidRDefault="001C50C6">
            <w:pPr>
              <w:spacing w:after="0"/>
              <w:ind w:left="135"/>
            </w:pPr>
          </w:p>
        </w:tc>
      </w:tr>
      <w:tr w:rsidR="001C50C6" w14:paraId="6B9B6C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442A6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C439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59768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2428E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40F67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3AF11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3FE75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1C50C6" w14:paraId="5F5688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9A2C7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8C00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DC7F0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00F96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6C5BB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07C5B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38BA7A" w14:textId="77777777" w:rsidR="001C50C6" w:rsidRDefault="001C50C6">
            <w:pPr>
              <w:spacing w:after="0"/>
              <w:ind w:left="135"/>
            </w:pPr>
          </w:p>
        </w:tc>
      </w:tr>
      <w:tr w:rsidR="001C50C6" w14:paraId="6D7433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B5E65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2E22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BA319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0CE51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BD738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5E98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DC675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1C50C6" w14:paraId="1BF68E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E085D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A2DA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5C57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E46A3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CBF56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9180F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0EB30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1C50C6" w14:paraId="159087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C0BE4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FCB7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3D2D6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03C9D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624B5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212F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CE61F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1C50C6" w14:paraId="39D65C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A7A2C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CB21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E9EC1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13C56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88514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A3540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DC849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1C50C6" w14:paraId="1C03B9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9D2E0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CBB2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A3DE7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9B6B3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6C852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3D0C2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07E5B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1C50C6" w14:paraId="7C79A0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027D4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C848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C5EFD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8DC93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6C335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FA9FF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D6CCB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1C50C6" w14:paraId="3F75C8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8109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1C16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14937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6ACF7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A5024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54808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D2CFAB" w14:textId="77777777" w:rsidR="001C50C6" w:rsidRDefault="001C50C6">
            <w:pPr>
              <w:spacing w:after="0"/>
              <w:ind w:left="135"/>
            </w:pPr>
          </w:p>
        </w:tc>
      </w:tr>
      <w:tr w:rsidR="001C50C6" w14:paraId="2E5B4D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8C9C3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2DE1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1E59C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6780E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C84A8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DFCA2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5AFAFC" w14:textId="77777777" w:rsidR="001C50C6" w:rsidRDefault="001C50C6">
            <w:pPr>
              <w:spacing w:after="0"/>
              <w:ind w:left="135"/>
            </w:pPr>
          </w:p>
        </w:tc>
      </w:tr>
      <w:tr w:rsidR="001C50C6" w14:paraId="711FFB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BF74D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1F5C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6FC55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F35F6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A0758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C94D8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AF24B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1C50C6" w14:paraId="3316A7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F6119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D1A1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AE5DD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52BC2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08DCB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091DD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C9CEFE" w14:textId="77777777" w:rsidR="001C50C6" w:rsidRDefault="001C50C6">
            <w:pPr>
              <w:spacing w:after="0"/>
              <w:ind w:left="135"/>
            </w:pPr>
          </w:p>
        </w:tc>
      </w:tr>
      <w:tr w:rsidR="001C50C6" w14:paraId="6FDD86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28F48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88A6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231D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FB7B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97A57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B2E89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9100E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1C50C6" w14:paraId="20D230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882B6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4ECC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2D2FA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8A79A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68EC6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42203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DB582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1C50C6" w14:paraId="43F60F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9018C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3549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A238C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69A63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19E64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A4971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4486D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1C50C6" w14:paraId="3F0DB6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C10F1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D9DA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4612D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4EAA9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F3117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F1B4F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B7F3B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1C50C6" w14:paraId="5D0477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0F0E1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D10C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997C8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4A556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BA2F1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ADA92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3EF33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1C50C6" w14:paraId="31C3F5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5E5FB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A7DB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5C2F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14CC9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F91D9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F1CD5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5ED95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1C50C6" w14:paraId="59B6CA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AA6FB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CD6F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20660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F6E44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A0211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21D96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9E15C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1C50C6" w14:paraId="14DCB7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7A4B0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DFBF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D87FE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EE7D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08AF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E0864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8CAD2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1C50C6" w14:paraId="5B74EF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88960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0545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E0B10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F4132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8FFFE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5861D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AE155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1C50C6" w14:paraId="254385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031CF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AEA6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7F2D8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01C7F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623E1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F55BB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CB4C8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1C50C6" w14:paraId="3D57B5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654AA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DC9A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5CDA9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3B8A9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3F5B6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A254E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9F539F" w14:textId="77777777" w:rsidR="001C50C6" w:rsidRDefault="001C50C6">
            <w:pPr>
              <w:spacing w:after="0"/>
              <w:ind w:left="135"/>
            </w:pPr>
          </w:p>
        </w:tc>
      </w:tr>
      <w:tr w:rsidR="001C50C6" w14:paraId="163DFD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D81F6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A194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E85E4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74DCE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4C268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6DAB0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472406" w14:textId="77777777" w:rsidR="001C50C6" w:rsidRDefault="001C50C6">
            <w:pPr>
              <w:spacing w:after="0"/>
              <w:ind w:left="135"/>
            </w:pPr>
          </w:p>
        </w:tc>
      </w:tr>
      <w:tr w:rsidR="001C50C6" w14:paraId="0AFE82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2E4E2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9E95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Ася»,«Первая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F8A18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591DA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D41C5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50DD5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4876B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1C50C6" w14:paraId="300243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F1860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FA2C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042C7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29D2D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89D87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41678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2E79C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1C50C6" w14:paraId="04DEBB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E348A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81F3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8353C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32EE3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E9686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58237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56895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1C50C6" w14:paraId="6F6DCA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CCC80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20E1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83F4C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516CE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CAA24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C0032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47254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1C50C6" w14:paraId="2FF24C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F94D1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0512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05925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CCF42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BEFAB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A639F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0B9F7D" w14:textId="77777777" w:rsidR="001C50C6" w:rsidRDefault="001C50C6">
            <w:pPr>
              <w:spacing w:after="0"/>
              <w:ind w:left="135"/>
            </w:pPr>
          </w:p>
        </w:tc>
      </w:tr>
      <w:tr w:rsidR="001C50C6" w14:paraId="6DF47F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6FF51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A902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1A154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AFBD4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FC4CB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18DE9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20A205" w14:textId="77777777" w:rsidR="001C50C6" w:rsidRDefault="001C50C6">
            <w:pPr>
              <w:spacing w:after="0"/>
              <w:ind w:left="135"/>
            </w:pPr>
          </w:p>
        </w:tc>
      </w:tr>
      <w:tr w:rsidR="001C50C6" w14:paraId="6E5F58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BD91E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3AD2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658CC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6743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34B46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FA82A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731E5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1C50C6" w14:paraId="4CEF32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CB6F5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C4A7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228A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1E4B9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4686D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AEEB2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7FE7D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1C50C6" w14:paraId="733A00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6D4B7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5215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0C21C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77B05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B5FC6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A02D9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00F81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1C50C6" w14:paraId="43CA1D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2DD01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52BE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C2B23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3C75C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7FF06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3631F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2905A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1C50C6" w14:paraId="4D1DA8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E1390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6CBA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D0231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DEACC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981C1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7ACCF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14F59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1C50C6" w14:paraId="6E8047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D4F9E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40BD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М.И.Цветаевой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А.А. Ахматовой,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О.Э.Мандельштама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Б.Л.Пастернака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C78A7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1853D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546F8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47C93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FF12C7" w14:textId="77777777" w:rsidR="001C50C6" w:rsidRDefault="001C50C6">
            <w:pPr>
              <w:spacing w:after="0"/>
              <w:ind w:left="135"/>
            </w:pPr>
          </w:p>
        </w:tc>
      </w:tr>
      <w:tr w:rsidR="001C50C6" w14:paraId="5D9B7E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3BCA6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0E09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5789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2F3FF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B6F40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B801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2DAEE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1C50C6" w14:paraId="3A59FD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4D0EF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3A92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BD9A2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CED72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20D3F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70EB6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02754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1C50C6" w14:paraId="4C7598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6D15D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B8F5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E75D0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E83CD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71FA0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9127F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B8327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1C50C6" w14:paraId="6719F6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68AEC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61CA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85FF0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95402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CBE4A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0EA5A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F5646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1C50C6" w14:paraId="0285DC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06C52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5BBE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C6BE9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89DA9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933D0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99FB0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403D8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1C50C6" w14:paraId="44C6AA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7A665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5E2F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D00A4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26E74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83BCC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EDEF4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01D14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1C50C6" w14:paraId="3AD823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86AC5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E4AE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DCCD8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5515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CE514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1095D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502CEB" w14:textId="77777777" w:rsidR="001C50C6" w:rsidRDefault="001C50C6">
            <w:pPr>
              <w:spacing w:after="0"/>
              <w:ind w:left="135"/>
            </w:pPr>
          </w:p>
        </w:tc>
      </w:tr>
      <w:tr w:rsidR="001C50C6" w14:paraId="1A6DBA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E3BB3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2B54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404AE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85E33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6AC5B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30E12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3AEB9D" w14:textId="77777777" w:rsidR="001C50C6" w:rsidRDefault="001C50C6">
            <w:pPr>
              <w:spacing w:after="0"/>
              <w:ind w:left="135"/>
            </w:pPr>
          </w:p>
        </w:tc>
      </w:tr>
      <w:tr w:rsidR="001C50C6" w14:paraId="396146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920F9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DF7D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C9CC0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A5B32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D62A3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1D89E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3FE5D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1C50C6" w14:paraId="406EA7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CDAA0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0902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A8130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EF812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39E40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ED788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3564F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1C50C6" w14:paraId="6389C7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2D0D4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3695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CDBEF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24140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21F62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EE638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6C446C" w14:textId="77777777" w:rsidR="001C50C6" w:rsidRDefault="001C50C6">
            <w:pPr>
              <w:spacing w:after="0"/>
              <w:ind w:left="135"/>
            </w:pPr>
          </w:p>
        </w:tc>
      </w:tr>
      <w:tr w:rsidR="001C50C6" w14:paraId="701118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A5A26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30B3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E36FF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4A344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C4B62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8CC3A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3A63BD" w14:textId="77777777" w:rsidR="001C50C6" w:rsidRDefault="001C50C6">
            <w:pPr>
              <w:spacing w:after="0"/>
              <w:ind w:left="135"/>
            </w:pPr>
          </w:p>
        </w:tc>
      </w:tr>
      <w:tr w:rsidR="001C50C6" w14:paraId="3402E3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E52A2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01E8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EFBF2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8588D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DFB77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8E006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B28E1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1C50C6" w14:paraId="51B8FF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9ED3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E243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00CFC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2F4DF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D0078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BDA26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D2E6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1C50C6" w14:paraId="493216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291E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45EC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83D40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6ACA9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EA005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1B86B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0ABE4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1C50C6" w14:paraId="6D7A93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9A4BB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6AA2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CA86B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9FE21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0851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EF626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9F047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1C50C6" w14:paraId="055352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73F34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805B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10160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2A98A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F5E1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3A6CC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B095E" w14:textId="77777777" w:rsidR="001C50C6" w:rsidRDefault="001C50C6">
            <w:pPr>
              <w:spacing w:after="0"/>
              <w:ind w:left="135"/>
            </w:pPr>
          </w:p>
        </w:tc>
      </w:tr>
      <w:tr w:rsidR="001C50C6" w14:paraId="0A033B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912CA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9E97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2D5C6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3FD3A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A6C85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6181C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BDBCD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1C50C6" w14:paraId="03ED37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1D1F8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F358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5561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85306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E12F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4B69A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1FE05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1C50C6" w14:paraId="743D15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884BC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FFDB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Вознесенского,Е.А.Евтушенко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Р.И. Рождественского,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4528F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40D97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E315A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C176D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F8D62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1C50C6" w14:paraId="59EAB5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5E517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935A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3C0A3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0521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3B31F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F8041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C1627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1C50C6" w14:paraId="1C22E0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4777A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6622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B0C1F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0D2EE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CDA43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21D0A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4FA96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1C50C6" w14:paraId="063A26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1B143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3B6C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E7FBF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B9E18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0DA90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1B034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58C2E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1C50C6" w14:paraId="15688B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E4161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0CB3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F1133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7ADFC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E8858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566B0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5491C2" w14:textId="77777777" w:rsidR="001C50C6" w:rsidRDefault="001C50C6">
            <w:pPr>
              <w:spacing w:after="0"/>
              <w:ind w:left="135"/>
            </w:pPr>
          </w:p>
        </w:tc>
      </w:tr>
      <w:tr w:rsidR="001C50C6" w14:paraId="3F935D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BDA1E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89E9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E8DCE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6E44E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574A3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C6B4B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10763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1C50C6" w14:paraId="476FD8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7951C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216E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767CA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99FF5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E5AE9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84FC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C8FBC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1C50C6" w14:paraId="249EC9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1DD8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62D3A6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261C2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13718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7A5C1" w14:textId="77777777" w:rsidR="001C50C6" w:rsidRDefault="001C50C6"/>
        </w:tc>
      </w:tr>
    </w:tbl>
    <w:p w14:paraId="7A9800E2" w14:textId="77777777" w:rsidR="001C50C6" w:rsidRDefault="001C50C6">
      <w:pPr>
        <w:sectPr w:rsidR="001C5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66D9E2" w14:textId="77777777" w:rsidR="001C50C6" w:rsidRDefault="00920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1C50C6" w14:paraId="3752FF7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18FA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B04691" w14:textId="77777777" w:rsidR="001C50C6" w:rsidRDefault="001C50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0072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6F8B9C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4B9FB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BD4C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5DA15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36D6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8910B7" w14:textId="77777777" w:rsidR="001C50C6" w:rsidRDefault="001C50C6">
            <w:pPr>
              <w:spacing w:after="0"/>
              <w:ind w:left="135"/>
            </w:pPr>
          </w:p>
        </w:tc>
      </w:tr>
      <w:tr w:rsidR="001C50C6" w14:paraId="60A614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F60E9" w14:textId="77777777" w:rsidR="001C50C6" w:rsidRDefault="001C5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5749A" w14:textId="77777777" w:rsidR="001C50C6" w:rsidRDefault="001C50C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72D5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C3EE2C" w14:textId="77777777" w:rsidR="001C50C6" w:rsidRDefault="001C50C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5005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3A512F" w14:textId="77777777" w:rsidR="001C50C6" w:rsidRDefault="001C50C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95A8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22E0CE" w14:textId="77777777" w:rsidR="001C50C6" w:rsidRDefault="001C5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73108" w14:textId="77777777" w:rsidR="001C50C6" w:rsidRDefault="001C5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0AC7E" w14:textId="77777777" w:rsidR="001C50C6" w:rsidRDefault="001C50C6"/>
        </w:tc>
      </w:tr>
      <w:tr w:rsidR="001C50C6" w14:paraId="4A709F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0B0E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E79D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5C9C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9F35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91E9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7FD8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5AFA8" w14:textId="77777777" w:rsidR="001C50C6" w:rsidRDefault="001C50C6">
            <w:pPr>
              <w:spacing w:after="0"/>
              <w:ind w:left="135"/>
            </w:pPr>
          </w:p>
        </w:tc>
      </w:tr>
      <w:tr w:rsidR="001C50C6" w14:paraId="44E19B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EE77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2AD5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034F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D1CE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AD21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98B3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EFAA1" w14:textId="77777777" w:rsidR="001C50C6" w:rsidRDefault="00920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1C50C6" w14:paraId="246AF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EF81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18BC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C85A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FECC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C307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D184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9591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1C50C6" w14:paraId="3EBCC4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FE95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81EA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DABC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42F3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4FC4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DD97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DCA7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1C50C6" w14:paraId="200E4A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C34A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DDCF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2BCF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8CD6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E1CE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6997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A26C5" w14:textId="77777777" w:rsidR="001C50C6" w:rsidRDefault="001C50C6">
            <w:pPr>
              <w:spacing w:after="0"/>
              <w:ind w:left="135"/>
            </w:pPr>
          </w:p>
        </w:tc>
      </w:tr>
      <w:tr w:rsidR="001C50C6" w14:paraId="3CACF3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78DC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620A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02E1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6014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AD19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833F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DC8C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1C50C6" w14:paraId="4785D8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95AD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DECE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61FC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CEDA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6F96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A33B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ECAC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1C50C6" w14:paraId="73E2A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D3BF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2A74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9524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51ED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D03C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6FC2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43E9C" w14:textId="77777777" w:rsidR="001C50C6" w:rsidRDefault="001C50C6">
            <w:pPr>
              <w:spacing w:after="0"/>
              <w:ind w:left="135"/>
            </w:pPr>
          </w:p>
        </w:tc>
      </w:tr>
      <w:tr w:rsidR="001C50C6" w14:paraId="3F17C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2059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C835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7572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755F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B07E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A207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CA4B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1C50C6" w14:paraId="71BA7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FB50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0EEB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2B12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31AB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5518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64AF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7B1B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1C50C6" w14:paraId="459B09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69F4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9589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92F2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2431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44FA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0770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3651F" w14:textId="77777777" w:rsidR="001C50C6" w:rsidRDefault="001C50C6">
            <w:pPr>
              <w:spacing w:after="0"/>
              <w:ind w:left="135"/>
            </w:pPr>
          </w:p>
        </w:tc>
      </w:tr>
      <w:tr w:rsidR="001C50C6" w14:paraId="6904C5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5E9D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913B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5D37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EEF8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7B95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E8B1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A993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1C50C6" w14:paraId="0CC7BD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A1C0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34C5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42D7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1579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942F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C0B0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EDB1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1C50C6" w14:paraId="19B102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CF16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5D5E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B144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66F3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680E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B0C0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97602" w14:textId="77777777" w:rsidR="001C50C6" w:rsidRDefault="001C50C6">
            <w:pPr>
              <w:spacing w:after="0"/>
              <w:ind w:left="135"/>
            </w:pPr>
          </w:p>
        </w:tc>
      </w:tr>
      <w:tr w:rsidR="001C50C6" w14:paraId="689215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D047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1F33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C93F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4744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D4E3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F459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E6E8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1C50C6" w14:paraId="217480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DB8A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25BD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A8AF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21EB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21FE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F132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F5D8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1C50C6" w14:paraId="60DA34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620A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F8C7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BDB83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09B7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86E9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721D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B44C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1C50C6" w14:paraId="151540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954C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60CC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4971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4352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8F38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4AA9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11D1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1C50C6" w14:paraId="03B21C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810C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8458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F747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3530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4A83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6A8D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9006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1C50C6" w14:paraId="74B596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6ED8F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47D0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DA64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19E4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10BF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5C3B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26FB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1C50C6" w14:paraId="782499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2FBD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4E74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9B68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D5A0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37C5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6A9A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6D8B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1C50C6" w14:paraId="1B5118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B609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4AAC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7DFF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8F55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974F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9A19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9FB7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1C50C6" w14:paraId="06C12A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7849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5511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филосовское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3E15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8196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4302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7516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AE07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1C50C6" w14:paraId="2E0F4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5413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39CE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7B73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C9CA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1E30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F0D8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6142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1C50C6" w14:paraId="3AD0D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EA65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12A5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2C67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4A22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E046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C4AB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B6A7B" w14:textId="77777777" w:rsidR="001C50C6" w:rsidRDefault="001C50C6">
            <w:pPr>
              <w:spacing w:after="0"/>
              <w:ind w:left="135"/>
            </w:pPr>
          </w:p>
        </w:tc>
      </w:tr>
      <w:tr w:rsidR="001C50C6" w14:paraId="1878DF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8FCB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3B83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0128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4272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FCAA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F4D2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09AA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1C50C6" w14:paraId="5AE4E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F19C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D0B1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F278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C4C6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B9D2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9A30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15CE0" w14:textId="77777777" w:rsidR="001C50C6" w:rsidRDefault="001C50C6">
            <w:pPr>
              <w:spacing w:after="0"/>
              <w:ind w:left="135"/>
            </w:pPr>
          </w:p>
        </w:tc>
      </w:tr>
      <w:tr w:rsidR="001C50C6" w14:paraId="68EAA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EB69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03F1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К.Н.Батюшков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А.А.Дельвиг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1F71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189C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0196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C148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D810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1C50C6" w14:paraId="111681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5E03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7A95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88F7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5147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FB8B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EB60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ADB9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1C50C6" w14:paraId="79ECC4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04DC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5A7D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творчество.Поэтическое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57C7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4970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2DFC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0A9C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DAC6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1C50C6" w14:paraId="349223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82D8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710D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D296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9F11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3D52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611E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A0D6F" w14:textId="77777777" w:rsidR="001C50C6" w:rsidRDefault="001C50C6">
            <w:pPr>
              <w:spacing w:after="0"/>
              <w:ind w:left="135"/>
            </w:pPr>
          </w:p>
        </w:tc>
      </w:tr>
      <w:tr w:rsidR="001C50C6" w14:paraId="535F7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7FC7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CAEA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5259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F10E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856F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D350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8D5D0" w14:textId="77777777" w:rsidR="001C50C6" w:rsidRDefault="001C50C6">
            <w:pPr>
              <w:spacing w:after="0"/>
              <w:ind w:left="135"/>
            </w:pPr>
          </w:p>
        </w:tc>
      </w:tr>
      <w:tr w:rsidR="001C50C6" w14:paraId="74FB9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FC44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9E88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B66B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0D0E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BE88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4EB2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EC655" w14:textId="77777777" w:rsidR="001C50C6" w:rsidRDefault="001C50C6">
            <w:pPr>
              <w:spacing w:after="0"/>
              <w:ind w:left="135"/>
            </w:pPr>
          </w:p>
        </w:tc>
      </w:tr>
      <w:tr w:rsidR="001C50C6" w14:paraId="521583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D60D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94B6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периода:"К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EC83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4EF3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9815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3020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28FDA" w14:textId="77777777" w:rsidR="001C50C6" w:rsidRDefault="001C50C6">
            <w:pPr>
              <w:spacing w:after="0"/>
              <w:ind w:left="135"/>
            </w:pPr>
          </w:p>
        </w:tc>
      </w:tr>
      <w:tr w:rsidR="001C50C6" w14:paraId="1EA693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3CE6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1358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06C0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CB0B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43F7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369B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A33E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1C50C6" w14:paraId="53F5BB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648A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E598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C891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458D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0813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9669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2236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1C50C6" w14:paraId="120A25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E72D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8E9C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DC6F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7EB9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6009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1303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390E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1C50C6" w14:paraId="00624B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6478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2DB3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17AC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08A1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EBE8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FBB3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D66E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1C50C6" w14:paraId="657872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83F1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8DD0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31F1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CAA3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BF42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237B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110A5" w14:textId="77777777" w:rsidR="001C50C6" w:rsidRDefault="001C50C6">
            <w:pPr>
              <w:spacing w:after="0"/>
              <w:ind w:left="135"/>
            </w:pPr>
          </w:p>
        </w:tc>
      </w:tr>
      <w:tr w:rsidR="001C50C6" w14:paraId="64FC4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1E7C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6532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FE08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6203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FCC2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7E80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C678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1C50C6" w14:paraId="1FCD2C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C880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A395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7D56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23C1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8F5C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8E96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F94D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1C50C6" w14:paraId="6EEA33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3DBB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0C58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5F7C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E4D5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95B6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4F1C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C84A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1C50C6" w14:paraId="76751D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CECA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FB21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FD3A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7897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1148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DAD1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6966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1C50C6" w14:paraId="2ADE10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6ABE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E67F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6F91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E03E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9738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14F5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CB163" w14:textId="77777777" w:rsidR="001C50C6" w:rsidRDefault="001C50C6">
            <w:pPr>
              <w:spacing w:after="0"/>
              <w:ind w:left="135"/>
            </w:pPr>
          </w:p>
        </w:tc>
      </w:tr>
      <w:tr w:rsidR="001C50C6" w14:paraId="474E0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95AB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95FD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E9AA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F4FC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398B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6C37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60A1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1C50C6" w14:paraId="1B836B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BCE4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638F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513A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FF46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F6A6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2F07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F5A9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1C50C6" w14:paraId="3B0AC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DAD5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EC07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A460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C9E1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95FE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1C7D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C343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1C50C6" w14:paraId="1BFAE4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52C5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3AE0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7E58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D8BF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E67D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3051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7169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1C50C6" w14:paraId="63E742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1FCC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A4BB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83A0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7CB8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7ECD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58BB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D80E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1C50C6" w14:paraId="4D58F7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05E1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6288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E18F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0859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28F4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EABC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17C4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1C50C6" w14:paraId="285E52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3FA1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E629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99FC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2D24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AEBB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12B7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E1EB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1C50C6" w14:paraId="0C5FB2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E1C9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B368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7ADF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8A24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78D8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D9CB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1A0B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1C50C6" w14:paraId="369093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7E65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BDA6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5F8C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6E5C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AEA0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1C2D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DDBA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1C50C6" w14:paraId="4870B0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AE25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9F7E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819A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D197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70FD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6D59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DB836" w14:textId="77777777" w:rsidR="001C50C6" w:rsidRDefault="001C50C6">
            <w:pPr>
              <w:spacing w:after="0"/>
              <w:ind w:left="135"/>
            </w:pPr>
          </w:p>
        </w:tc>
      </w:tr>
      <w:tr w:rsidR="001C50C6" w14:paraId="5DAF78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8C9D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49AD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42FF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13A9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1E2F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BE5A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5468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1C50C6" w14:paraId="7EEB69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A7BE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F41A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57DA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14F8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5816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23A9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D809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1C50C6" w14:paraId="701749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A71D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E15A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18B9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6389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5CCE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3724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48B0D" w14:textId="77777777" w:rsidR="001C50C6" w:rsidRDefault="001C50C6">
            <w:pPr>
              <w:spacing w:after="0"/>
              <w:ind w:left="135"/>
            </w:pPr>
          </w:p>
        </w:tc>
      </w:tr>
      <w:tr w:rsidR="001C50C6" w14:paraId="158327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A289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49C2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72F7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534B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3F85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B13B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06C2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1C50C6" w14:paraId="246C55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0B69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9E83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D8D1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BB8A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6AE5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BF04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D297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1C50C6" w14:paraId="7C2935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ED41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B49D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Лермонтов.Тема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C0AF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E052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90F1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6038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362F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1C50C6" w14:paraId="07E518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2455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B70F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9F42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81AA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3C2E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8D4E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CC31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1C50C6" w14:paraId="5DC6B7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7BA1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B776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14D5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1CE8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D516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800D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5ACE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1C50C6" w14:paraId="1ADAA8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CB3E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F486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8EE2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464F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2570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1BF0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B13F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1C50C6" w14:paraId="20604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1FD2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A5EC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37B7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48FB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B8B7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268D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BD4D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1C50C6" w14:paraId="563589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1D0E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8BAA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EBA5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EA14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CD65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7830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A589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1C50C6" w14:paraId="15F6FF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3408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E81F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C7FD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0AA1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A893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F517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5CC9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1C50C6" w14:paraId="7E7CBF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8474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35F9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5D8F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0C09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A14E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017B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B8E3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1C50C6" w14:paraId="512E2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CAA8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7136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1054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455F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321D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66D5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E08A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1C50C6" w14:paraId="358FAE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F158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AB8F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771A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F6F1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6201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9347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EC8F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1C50C6" w14:paraId="29781E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BB76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76CB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380B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D3E66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FB40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B7798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7DB6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1C50C6" w14:paraId="4994E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EAEA4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E6E1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16D9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7671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B238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F4FD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66B0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1C50C6" w14:paraId="2D75F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97C3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FF0C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3BF68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2C17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4AD0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F95D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3B22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1C50C6" w14:paraId="19532F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A2CD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6BDC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B18F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992E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4587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1C250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85A0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1C50C6" w14:paraId="39092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E13E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E80D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1EF4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6617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531A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E81F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D112F" w14:textId="77777777" w:rsidR="001C50C6" w:rsidRDefault="001C50C6">
            <w:pPr>
              <w:spacing w:after="0"/>
              <w:ind w:left="135"/>
            </w:pPr>
          </w:p>
        </w:tc>
      </w:tr>
      <w:tr w:rsidR="001C50C6" w14:paraId="3A1973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4FD1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F1AD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5E474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A060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5930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7647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6F888" w14:textId="77777777" w:rsidR="001C50C6" w:rsidRDefault="001C50C6">
            <w:pPr>
              <w:spacing w:after="0"/>
              <w:ind w:left="135"/>
            </w:pPr>
          </w:p>
        </w:tc>
      </w:tr>
      <w:tr w:rsidR="001C50C6" w14:paraId="6C8329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251D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9B33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D1B3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A362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CEF0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9DBF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8946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1C50C6" w14:paraId="4F0DB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BA356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6166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6202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C042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84EC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2A60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8E31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1C50C6" w14:paraId="512476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F80B7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9D44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0B16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2BCEB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670E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6B06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B2341" w14:textId="77777777" w:rsidR="001C50C6" w:rsidRDefault="001C50C6">
            <w:pPr>
              <w:spacing w:after="0"/>
              <w:ind w:left="135"/>
            </w:pPr>
          </w:p>
        </w:tc>
      </w:tr>
      <w:tr w:rsidR="001C50C6" w14:paraId="660739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D043B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85320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9F10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083C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CCBF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914D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2A8E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1C50C6" w14:paraId="6E2395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7873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A6BB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2600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B00F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14A2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62051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2AA1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1C50C6" w14:paraId="026314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1F69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D009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CEB4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C2DF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BFE4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791D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28B9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1C50C6" w14:paraId="40A527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F8B8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83F3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DFFE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F932A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DA65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27F7E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1C73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1C50C6" w14:paraId="56D3E2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83142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67D6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5BCC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6CD9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B054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58D2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57C7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1C50C6" w14:paraId="3A4906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0693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17C3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6E88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4474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E873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73CB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07D7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1C50C6" w14:paraId="1D433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8948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6244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B9F7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0D3D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AFF6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5ADCD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9439A" w14:textId="77777777" w:rsidR="001C50C6" w:rsidRDefault="001C50C6">
            <w:pPr>
              <w:spacing w:after="0"/>
              <w:ind w:left="135"/>
            </w:pPr>
          </w:p>
        </w:tc>
      </w:tr>
      <w:tr w:rsidR="001C50C6" w14:paraId="56A1E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CA4A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4C8B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4397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C89A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9B13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FA9B9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F00E4" w14:textId="77777777" w:rsidR="001C50C6" w:rsidRDefault="001C50C6">
            <w:pPr>
              <w:spacing w:after="0"/>
              <w:ind w:left="135"/>
            </w:pPr>
          </w:p>
        </w:tc>
      </w:tr>
      <w:tr w:rsidR="001C50C6" w14:paraId="0029AA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EF96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26BC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CEA0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B3F2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2738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6593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9205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1C50C6" w14:paraId="07EED3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BB563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A8CAF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3BEC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AFB1D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0561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26514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C6BC3" w14:textId="77777777" w:rsidR="001C50C6" w:rsidRDefault="001C50C6">
            <w:pPr>
              <w:spacing w:after="0"/>
              <w:ind w:left="135"/>
            </w:pPr>
          </w:p>
        </w:tc>
      </w:tr>
      <w:tr w:rsidR="001C50C6" w14:paraId="06B29D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2655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72402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D335F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8AAC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BE03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594F7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0B2A7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1C50C6" w14:paraId="4944D6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E0D89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9FEB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E5475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ABE2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ED4F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CAA9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88EA3" w14:textId="77777777" w:rsidR="001C50C6" w:rsidRDefault="001C50C6">
            <w:pPr>
              <w:spacing w:after="0"/>
              <w:ind w:left="135"/>
            </w:pPr>
          </w:p>
        </w:tc>
      </w:tr>
      <w:tr w:rsidR="001C50C6" w14:paraId="60ECE0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FBE9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0B40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82BE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99E00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F58B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B41E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C9B41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1C50C6" w14:paraId="0F9F7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A8CEE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D8F5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16A8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FA59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14E3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1F662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5F11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1C50C6" w14:paraId="30CEBB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00D7D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272F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13FA0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2CB6C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2B01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A7BF5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24DC8" w14:textId="77777777" w:rsidR="001C50C6" w:rsidRDefault="001C50C6">
            <w:pPr>
              <w:spacing w:after="0"/>
              <w:ind w:left="135"/>
            </w:pPr>
          </w:p>
        </w:tc>
      </w:tr>
      <w:tr w:rsidR="001C50C6" w14:paraId="7CD73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EF50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9EA6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320E1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123F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CA3F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B75F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9CE96" w14:textId="77777777" w:rsidR="001C50C6" w:rsidRDefault="001C50C6">
            <w:pPr>
              <w:spacing w:after="0"/>
              <w:ind w:left="135"/>
            </w:pPr>
          </w:p>
        </w:tc>
      </w:tr>
      <w:tr w:rsidR="001C50C6" w14:paraId="12119C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3FA0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C8396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0FA8A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8734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C0B7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1B54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4D3E4" w14:textId="77777777" w:rsidR="001C50C6" w:rsidRDefault="001C50C6">
            <w:pPr>
              <w:spacing w:after="0"/>
              <w:ind w:left="135"/>
            </w:pPr>
          </w:p>
        </w:tc>
      </w:tr>
      <w:tr w:rsidR="001C50C6" w14:paraId="5E948C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D4A45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718A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A75FE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D869D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1F9E4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C9D4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9C984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1C50C6" w14:paraId="00ED8B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FD80A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FACFC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BFF9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9E91F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1483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C4CDC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D568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1C50C6" w14:paraId="13C0A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177E0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0998E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Например,«Душа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F9F02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3FDA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7FEA9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17C5F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D46C3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1C50C6" w14:paraId="565E4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6DE5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CC3A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B2799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B066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26861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B107A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3FDDA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1C50C6" w14:paraId="09778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57B01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CDE09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EBEBC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8065E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91658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B11C6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5B0AB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1C50C6" w14:paraId="5185E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0C59C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9DBC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0F63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1D013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86907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222C3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C57ED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1C50C6" w14:paraId="26CC81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3C3C8" w14:textId="77777777" w:rsidR="001C50C6" w:rsidRDefault="00920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A82D5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A018B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9F502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91A75" w14:textId="77777777" w:rsidR="001C50C6" w:rsidRDefault="001C50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8ADFB" w14:textId="77777777" w:rsidR="001C50C6" w:rsidRDefault="001C50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747DC" w14:textId="77777777" w:rsidR="001C50C6" w:rsidRDefault="001C50C6">
            <w:pPr>
              <w:spacing w:after="0"/>
              <w:ind w:left="135"/>
            </w:pPr>
          </w:p>
        </w:tc>
      </w:tr>
      <w:tr w:rsidR="001C50C6" w14:paraId="0DE5CE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D85B8" w14:textId="77777777" w:rsidR="001C50C6" w:rsidRDefault="00920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64F9EE3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F4967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FAD36" w14:textId="77777777" w:rsidR="001C50C6" w:rsidRDefault="00920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4E4AE" w14:textId="77777777" w:rsidR="001C50C6" w:rsidRDefault="001C50C6"/>
        </w:tc>
      </w:tr>
    </w:tbl>
    <w:p w14:paraId="44428957" w14:textId="77777777" w:rsidR="001C50C6" w:rsidRDefault="001C50C6">
      <w:pPr>
        <w:sectPr w:rsidR="001C5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9BA8BE" w14:textId="77777777" w:rsidR="001C50C6" w:rsidRDefault="001C50C6">
      <w:pPr>
        <w:sectPr w:rsidR="001C5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A56E92" w14:textId="77777777" w:rsidR="001C50C6" w:rsidRDefault="009202EE">
      <w:pPr>
        <w:spacing w:after="0"/>
        <w:ind w:left="120"/>
      </w:pPr>
      <w:bookmarkStart w:id="96" w:name="block-37338499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A8F9FF2" w14:textId="77777777" w:rsidR="001C50C6" w:rsidRDefault="009202E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2F7D6A4" w14:textId="77777777" w:rsidR="009617C7" w:rsidRDefault="009617C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617C7">
        <w:rPr>
          <w:rFonts w:ascii="Times New Roman" w:hAnsi="Times New Roman"/>
          <w:color w:val="000000"/>
          <w:sz w:val="28"/>
        </w:rPr>
        <w:t>Литература: 5-й класс: учебник: в 2 частях / Коровина В.Я., Журавлев В.П., Коровин В.И., Акционерное общество «Издательство «Просвещение»</w:t>
      </w:r>
    </w:p>
    <w:p w14:paraId="48F20F3E" w14:textId="77777777" w:rsidR="009617C7" w:rsidRDefault="009617C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617C7">
        <w:rPr>
          <w:rFonts w:ascii="Times New Roman" w:hAnsi="Times New Roman"/>
          <w:color w:val="000000"/>
          <w:sz w:val="28"/>
        </w:rPr>
        <w:t>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</w:p>
    <w:p w14:paraId="093FAA2C" w14:textId="77777777" w:rsidR="009617C7" w:rsidRDefault="009617C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617C7">
        <w:rPr>
          <w:rFonts w:ascii="Times New Roman" w:hAnsi="Times New Roman"/>
          <w:color w:val="000000"/>
          <w:sz w:val="28"/>
        </w:rPr>
        <w:t>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</w:p>
    <w:p w14:paraId="6A701BFE" w14:textId="77777777" w:rsidR="009617C7" w:rsidRDefault="009617C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617C7">
        <w:rPr>
          <w:rFonts w:ascii="Times New Roman" w:hAnsi="Times New Roman"/>
          <w:color w:val="000000"/>
          <w:sz w:val="28"/>
        </w:rPr>
        <w:t>Литература: 8-й класс: учебник: в 2 частях; 12-е издание, переработанное, 8 класс/ Коровина В.Я., Журавлев В.П., Коровин В.И., Акционерное общество «Издательство «Просвещение»</w:t>
      </w:r>
    </w:p>
    <w:p w14:paraId="69EEE073" w14:textId="77777777" w:rsidR="009617C7" w:rsidRPr="009617C7" w:rsidRDefault="009617C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617C7">
        <w:rPr>
          <w:rFonts w:ascii="Times New Roman" w:hAnsi="Times New Roman"/>
          <w:color w:val="000000"/>
          <w:sz w:val="28"/>
        </w:rPr>
        <w:t>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</w:p>
    <w:p w14:paraId="0C257B50" w14:textId="77777777" w:rsidR="001C50C6" w:rsidRDefault="009202EE" w:rsidP="00195E2A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4F8763F" w14:textId="77777777" w:rsidR="00195E2A" w:rsidRDefault="00195E2A" w:rsidP="00195E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95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2A">
        <w:rPr>
          <w:rFonts w:ascii="Times New Roman" w:hAnsi="Times New Roman" w:cs="Times New Roman"/>
          <w:sz w:val="28"/>
          <w:szCs w:val="28"/>
        </w:rPr>
        <w:t>Альбеткова</w:t>
      </w:r>
      <w:proofErr w:type="spellEnd"/>
      <w:r w:rsidRPr="00195E2A">
        <w:rPr>
          <w:rFonts w:ascii="Times New Roman" w:hAnsi="Times New Roman" w:cs="Times New Roman"/>
          <w:sz w:val="28"/>
          <w:szCs w:val="28"/>
        </w:rPr>
        <w:t xml:space="preserve"> Р.И. Учимся читать лирическое про</w:t>
      </w:r>
      <w:r>
        <w:rPr>
          <w:rFonts w:ascii="Times New Roman" w:hAnsi="Times New Roman" w:cs="Times New Roman"/>
          <w:sz w:val="28"/>
          <w:szCs w:val="28"/>
        </w:rPr>
        <w:t xml:space="preserve">изведение. - М.: Дрофа, </w:t>
      </w:r>
      <w:r w:rsidRPr="00195E2A">
        <w:rPr>
          <w:rFonts w:ascii="Times New Roman" w:hAnsi="Times New Roman" w:cs="Times New Roman"/>
          <w:sz w:val="28"/>
          <w:szCs w:val="28"/>
        </w:rPr>
        <w:t xml:space="preserve"> Словарь литературных терминов / Сост. </w:t>
      </w:r>
      <w:r>
        <w:rPr>
          <w:rFonts w:ascii="Times New Roman" w:hAnsi="Times New Roman" w:cs="Times New Roman"/>
          <w:sz w:val="28"/>
          <w:szCs w:val="28"/>
        </w:rPr>
        <w:t>И.В. Клюхина.</w:t>
      </w:r>
    </w:p>
    <w:p w14:paraId="1ADCFB9F" w14:textId="77777777" w:rsidR="00195E2A" w:rsidRDefault="00195E2A" w:rsidP="00195E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95E2A">
        <w:rPr>
          <w:rFonts w:ascii="Times New Roman" w:hAnsi="Times New Roman" w:cs="Times New Roman"/>
          <w:sz w:val="28"/>
          <w:szCs w:val="28"/>
        </w:rPr>
        <w:t xml:space="preserve"> Аркин И.И. Уроки литературы в 5-6 классах: Практическая методика: Кн. для </w:t>
      </w:r>
      <w:r>
        <w:rPr>
          <w:rFonts w:ascii="Times New Roman" w:hAnsi="Times New Roman" w:cs="Times New Roman"/>
          <w:sz w:val="28"/>
          <w:szCs w:val="28"/>
        </w:rPr>
        <w:t xml:space="preserve">учителя. - М.: Просвещение. </w:t>
      </w:r>
    </w:p>
    <w:p w14:paraId="2AADC719" w14:textId="77777777" w:rsidR="00195E2A" w:rsidRDefault="00195E2A" w:rsidP="00195E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95E2A">
        <w:rPr>
          <w:rFonts w:ascii="Times New Roman" w:hAnsi="Times New Roman" w:cs="Times New Roman"/>
          <w:sz w:val="28"/>
          <w:szCs w:val="28"/>
        </w:rPr>
        <w:lastRenderedPageBreak/>
        <w:t xml:space="preserve"> Беляева Н.В. Уроки изучения лирики в школе: Теория и практика дифференцированного подхода к учащимся: Книга для учителя литературы / Н</w:t>
      </w:r>
      <w:r>
        <w:rPr>
          <w:rFonts w:ascii="Times New Roman" w:hAnsi="Times New Roman" w:cs="Times New Roman"/>
          <w:sz w:val="28"/>
          <w:szCs w:val="28"/>
        </w:rPr>
        <w:t>.В. Беляева. –</w:t>
      </w:r>
    </w:p>
    <w:p w14:paraId="67BBD6BB" w14:textId="77777777" w:rsidR="00195E2A" w:rsidRDefault="00195E2A" w:rsidP="00195E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95E2A">
        <w:rPr>
          <w:rFonts w:ascii="Times New Roman" w:hAnsi="Times New Roman" w:cs="Times New Roman"/>
          <w:sz w:val="28"/>
          <w:szCs w:val="28"/>
        </w:rPr>
        <w:t xml:space="preserve"> Коровина В.Я., Збарский И.С. Литература: Методические советы: 6</w:t>
      </w:r>
      <w:r>
        <w:rPr>
          <w:rFonts w:ascii="Times New Roman" w:hAnsi="Times New Roman" w:cs="Times New Roman"/>
          <w:sz w:val="28"/>
          <w:szCs w:val="28"/>
        </w:rPr>
        <w:t>,7,8,9</w:t>
      </w:r>
      <w:r w:rsidRPr="00195E2A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ы. - М.: Просвещение</w:t>
      </w:r>
      <w:r w:rsidRPr="00195E2A">
        <w:rPr>
          <w:rFonts w:ascii="Times New Roman" w:hAnsi="Times New Roman" w:cs="Times New Roman"/>
          <w:sz w:val="28"/>
          <w:szCs w:val="28"/>
        </w:rPr>
        <w:t>.</w:t>
      </w:r>
    </w:p>
    <w:p w14:paraId="2C29BD2B" w14:textId="77777777" w:rsidR="00A332D7" w:rsidRDefault="00195E2A" w:rsidP="00195E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95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2A">
        <w:rPr>
          <w:rFonts w:ascii="Times New Roman" w:hAnsi="Times New Roman" w:cs="Times New Roman"/>
          <w:sz w:val="28"/>
          <w:szCs w:val="28"/>
        </w:rPr>
        <w:t>Тумина</w:t>
      </w:r>
      <w:proofErr w:type="spellEnd"/>
      <w:r w:rsidRPr="00195E2A">
        <w:rPr>
          <w:rFonts w:ascii="Times New Roman" w:hAnsi="Times New Roman" w:cs="Times New Roman"/>
          <w:sz w:val="28"/>
          <w:szCs w:val="28"/>
        </w:rPr>
        <w:t xml:space="preserve"> Л.Е. Творческие задани</w:t>
      </w:r>
      <w:r w:rsidR="00A332D7">
        <w:rPr>
          <w:rFonts w:ascii="Times New Roman" w:hAnsi="Times New Roman" w:cs="Times New Roman"/>
          <w:sz w:val="28"/>
          <w:szCs w:val="28"/>
        </w:rPr>
        <w:t>я. 5-7 классы.</w:t>
      </w:r>
    </w:p>
    <w:p w14:paraId="584AF06A" w14:textId="77777777" w:rsidR="00195E2A" w:rsidRPr="00195E2A" w:rsidRDefault="00195E2A" w:rsidP="00195E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95E2A">
        <w:rPr>
          <w:rFonts w:ascii="Times New Roman" w:hAnsi="Times New Roman" w:cs="Times New Roman"/>
          <w:sz w:val="28"/>
          <w:szCs w:val="28"/>
        </w:rPr>
        <w:t xml:space="preserve"> Уроки литературы в </w:t>
      </w:r>
      <w:r w:rsidR="00A332D7">
        <w:rPr>
          <w:rFonts w:ascii="Times New Roman" w:hAnsi="Times New Roman" w:cs="Times New Roman"/>
          <w:sz w:val="28"/>
          <w:szCs w:val="28"/>
        </w:rPr>
        <w:t>5,</w:t>
      </w:r>
      <w:r w:rsidRPr="00195E2A">
        <w:rPr>
          <w:rFonts w:ascii="Times New Roman" w:hAnsi="Times New Roman" w:cs="Times New Roman"/>
          <w:sz w:val="28"/>
          <w:szCs w:val="28"/>
        </w:rPr>
        <w:t>6</w:t>
      </w:r>
      <w:r w:rsidR="00A332D7">
        <w:rPr>
          <w:rFonts w:ascii="Times New Roman" w:hAnsi="Times New Roman" w:cs="Times New Roman"/>
          <w:sz w:val="28"/>
          <w:szCs w:val="28"/>
        </w:rPr>
        <w:t>,7,8,9 классах</w:t>
      </w:r>
      <w:r w:rsidRPr="00195E2A">
        <w:rPr>
          <w:rFonts w:ascii="Times New Roman" w:hAnsi="Times New Roman" w:cs="Times New Roman"/>
          <w:sz w:val="28"/>
          <w:szCs w:val="28"/>
        </w:rPr>
        <w:t>. Издательство Кирилла и Мефодия.</w:t>
      </w:r>
    </w:p>
    <w:p w14:paraId="4DF5EB86" w14:textId="77777777" w:rsidR="001C50C6" w:rsidRDefault="001C50C6">
      <w:pPr>
        <w:spacing w:after="0" w:line="480" w:lineRule="auto"/>
        <w:ind w:left="120"/>
      </w:pPr>
    </w:p>
    <w:p w14:paraId="6E59456D" w14:textId="77777777" w:rsidR="001C50C6" w:rsidRDefault="001C50C6">
      <w:pPr>
        <w:spacing w:after="0"/>
        <w:ind w:left="120"/>
      </w:pPr>
    </w:p>
    <w:p w14:paraId="71C946F4" w14:textId="77777777" w:rsidR="001C50C6" w:rsidRDefault="009202E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1B3EF42" w14:textId="77777777" w:rsidR="0064753C" w:rsidRPr="0064753C" w:rsidRDefault="0064753C" w:rsidP="0064753C">
      <w:pP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</w:pPr>
      <w:r w:rsidRPr="006475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Библиотека ЦОК </w:t>
      </w:r>
      <w:hyperlink r:id="rId455">
        <w:r w:rsidRPr="00647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647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r w:rsidRPr="00647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</w:t>
        </w:r>
        <w:r w:rsidRPr="00647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647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edsoo</w:t>
        </w:r>
        <w:proofErr w:type="spellEnd"/>
        <w:r w:rsidRPr="00647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647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647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/8</w:t>
        </w:r>
        <w:proofErr w:type="spellStart"/>
        <w:r w:rsidRPr="00647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bc</w:t>
        </w:r>
        <w:proofErr w:type="spellEnd"/>
        <w:r w:rsidRPr="00647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26</w:t>
        </w:r>
        <w:r w:rsidRPr="00647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e</w:t>
        </w:r>
        <w:r w:rsidRPr="00647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9</w:t>
        </w:r>
        <w:r w:rsidRPr="006475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a</w:t>
        </w:r>
      </w:hyperlink>
    </w:p>
    <w:p w14:paraId="7EEE911D" w14:textId="77777777" w:rsidR="0064753C" w:rsidRPr="0064753C" w:rsidRDefault="0064753C" w:rsidP="0064753C">
      <w:pP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</w:pPr>
      <w:r w:rsidRPr="0064753C">
        <w:rPr>
          <w:rFonts w:ascii="Times New Roman" w:eastAsia="Calibri" w:hAnsi="Times New Roman" w:cs="Times New Roman"/>
          <w:color w:val="353535"/>
          <w:sz w:val="24"/>
          <w:szCs w:val="24"/>
          <w:lang w:eastAsia="en-US"/>
        </w:rPr>
        <w:t>Методика преподавания литературы</w:t>
      </w:r>
      <w:r w:rsidRPr="0064753C">
        <w:rPr>
          <w:rFonts w:ascii="Times New Roman" w:eastAsia="Calibri" w:hAnsi="Times New Roman" w:cs="Times New Roman"/>
          <w:color w:val="353535"/>
          <w:sz w:val="24"/>
          <w:szCs w:val="24"/>
          <w:lang w:val="en-US" w:eastAsia="en-US"/>
        </w:rPr>
        <w:t> </w:t>
      </w:r>
      <w:r w:rsidRPr="0064753C">
        <w:rPr>
          <w:rFonts w:ascii="Times New Roman" w:eastAsia="Calibri" w:hAnsi="Times New Roman" w:cs="Times New Roman"/>
          <w:color w:val="0000FF"/>
          <w:sz w:val="24"/>
          <w:szCs w:val="24"/>
          <w:lang w:val="en-US" w:eastAsia="en-US"/>
        </w:rPr>
        <w:t>http</w:t>
      </w:r>
      <w:r w:rsidRPr="0064753C"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  <w:t>://</w:t>
      </w:r>
      <w:proofErr w:type="spellStart"/>
      <w:r w:rsidRPr="0064753C">
        <w:rPr>
          <w:rFonts w:ascii="Times New Roman" w:eastAsia="Calibri" w:hAnsi="Times New Roman" w:cs="Times New Roman"/>
          <w:color w:val="0000FF"/>
          <w:sz w:val="24"/>
          <w:szCs w:val="24"/>
          <w:lang w:val="en-US" w:eastAsia="en-US"/>
        </w:rPr>
        <w:t>metlit</w:t>
      </w:r>
      <w:proofErr w:type="spellEnd"/>
      <w:r w:rsidRPr="0064753C"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  <w:t>.</w:t>
      </w:r>
      <w:r w:rsidRPr="0064753C">
        <w:rPr>
          <w:rFonts w:ascii="Times New Roman" w:eastAsia="Calibri" w:hAnsi="Times New Roman" w:cs="Times New Roman"/>
          <w:color w:val="0000FF"/>
          <w:sz w:val="24"/>
          <w:szCs w:val="24"/>
          <w:lang w:val="en-US" w:eastAsia="en-US"/>
        </w:rPr>
        <w:t>nm</w:t>
      </w:r>
      <w:r w:rsidRPr="0064753C"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  <w:t>.</w:t>
      </w:r>
      <w:proofErr w:type="spellStart"/>
      <w:r w:rsidRPr="0064753C">
        <w:rPr>
          <w:rFonts w:ascii="Times New Roman" w:eastAsia="Calibri" w:hAnsi="Times New Roman" w:cs="Times New Roman"/>
          <w:color w:val="0000FF"/>
          <w:sz w:val="24"/>
          <w:szCs w:val="24"/>
          <w:lang w:val="en-US" w:eastAsia="en-US"/>
        </w:rPr>
        <w:t>ru</w:t>
      </w:r>
      <w:proofErr w:type="spellEnd"/>
    </w:p>
    <w:p w14:paraId="2141F315" w14:textId="77777777" w:rsidR="0064753C" w:rsidRDefault="0064753C">
      <w:pPr>
        <w:spacing w:after="0" w:line="480" w:lineRule="auto"/>
        <w:ind w:left="120"/>
      </w:pPr>
    </w:p>
    <w:p w14:paraId="7A1735AE" w14:textId="77777777" w:rsidR="001C50C6" w:rsidRDefault="001C50C6">
      <w:pPr>
        <w:spacing w:after="0" w:line="480" w:lineRule="auto"/>
        <w:ind w:left="120"/>
      </w:pPr>
    </w:p>
    <w:p w14:paraId="6773583C" w14:textId="77777777" w:rsidR="001C50C6" w:rsidRDefault="001C50C6">
      <w:pPr>
        <w:sectPr w:rsidR="001C50C6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14:paraId="4F0CD1BC" w14:textId="77777777" w:rsidR="00DD3361" w:rsidRDefault="00DD3361"/>
    <w:sectPr w:rsidR="00DD33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3628"/>
    <w:multiLevelType w:val="multilevel"/>
    <w:tmpl w:val="CF4E7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C0B74"/>
    <w:multiLevelType w:val="multilevel"/>
    <w:tmpl w:val="3B189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C500C5"/>
    <w:multiLevelType w:val="multilevel"/>
    <w:tmpl w:val="8E3AF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E13C1"/>
    <w:multiLevelType w:val="multilevel"/>
    <w:tmpl w:val="F718F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053CA"/>
    <w:multiLevelType w:val="multilevel"/>
    <w:tmpl w:val="53BAA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B27B19"/>
    <w:multiLevelType w:val="multilevel"/>
    <w:tmpl w:val="6DCA5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996EA6"/>
    <w:multiLevelType w:val="multilevel"/>
    <w:tmpl w:val="69E02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3B5D85"/>
    <w:multiLevelType w:val="multilevel"/>
    <w:tmpl w:val="E17E4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331C0B"/>
    <w:multiLevelType w:val="multilevel"/>
    <w:tmpl w:val="20FCE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17234F"/>
    <w:multiLevelType w:val="multilevel"/>
    <w:tmpl w:val="A5AC6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22212C"/>
    <w:multiLevelType w:val="multilevel"/>
    <w:tmpl w:val="7974C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D80535"/>
    <w:multiLevelType w:val="multilevel"/>
    <w:tmpl w:val="CBE0F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4866A0"/>
    <w:multiLevelType w:val="multilevel"/>
    <w:tmpl w:val="A7E8F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141800"/>
    <w:multiLevelType w:val="multilevel"/>
    <w:tmpl w:val="F49ED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CF252E"/>
    <w:multiLevelType w:val="multilevel"/>
    <w:tmpl w:val="350A0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6119A6"/>
    <w:multiLevelType w:val="multilevel"/>
    <w:tmpl w:val="35B48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1324A3"/>
    <w:multiLevelType w:val="multilevel"/>
    <w:tmpl w:val="7D3AA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2468DA"/>
    <w:multiLevelType w:val="multilevel"/>
    <w:tmpl w:val="714C0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D82713"/>
    <w:multiLevelType w:val="multilevel"/>
    <w:tmpl w:val="619AD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F07C2F"/>
    <w:multiLevelType w:val="multilevel"/>
    <w:tmpl w:val="B2C26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53216E"/>
    <w:multiLevelType w:val="multilevel"/>
    <w:tmpl w:val="42B8D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27017F"/>
    <w:multiLevelType w:val="multilevel"/>
    <w:tmpl w:val="0F462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4876AB"/>
    <w:multiLevelType w:val="multilevel"/>
    <w:tmpl w:val="B504E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7346132">
    <w:abstractNumId w:val="3"/>
  </w:num>
  <w:num w:numId="2" w16cid:durableId="950937709">
    <w:abstractNumId w:val="17"/>
  </w:num>
  <w:num w:numId="3" w16cid:durableId="790636922">
    <w:abstractNumId w:val="21"/>
  </w:num>
  <w:num w:numId="4" w16cid:durableId="1321622016">
    <w:abstractNumId w:val="1"/>
  </w:num>
  <w:num w:numId="5" w16cid:durableId="645008923">
    <w:abstractNumId w:val="6"/>
  </w:num>
  <w:num w:numId="6" w16cid:durableId="2120484098">
    <w:abstractNumId w:val="12"/>
  </w:num>
  <w:num w:numId="7" w16cid:durableId="16544028">
    <w:abstractNumId w:val="0"/>
  </w:num>
  <w:num w:numId="8" w16cid:durableId="467432318">
    <w:abstractNumId w:val="5"/>
  </w:num>
  <w:num w:numId="9" w16cid:durableId="2014260148">
    <w:abstractNumId w:val="13"/>
  </w:num>
  <w:num w:numId="10" w16cid:durableId="141507589">
    <w:abstractNumId w:val="7"/>
  </w:num>
  <w:num w:numId="11" w16cid:durableId="1203833473">
    <w:abstractNumId w:val="19"/>
  </w:num>
  <w:num w:numId="12" w16cid:durableId="1581716102">
    <w:abstractNumId w:val="22"/>
  </w:num>
  <w:num w:numId="13" w16cid:durableId="1763911206">
    <w:abstractNumId w:val="16"/>
  </w:num>
  <w:num w:numId="14" w16cid:durableId="1189877637">
    <w:abstractNumId w:val="4"/>
  </w:num>
  <w:num w:numId="15" w16cid:durableId="1828935493">
    <w:abstractNumId w:val="10"/>
  </w:num>
  <w:num w:numId="16" w16cid:durableId="2062167805">
    <w:abstractNumId w:val="20"/>
  </w:num>
  <w:num w:numId="17" w16cid:durableId="38478622">
    <w:abstractNumId w:val="14"/>
  </w:num>
  <w:num w:numId="18" w16cid:durableId="1545019086">
    <w:abstractNumId w:val="18"/>
  </w:num>
  <w:num w:numId="19" w16cid:durableId="1436823211">
    <w:abstractNumId w:val="11"/>
  </w:num>
  <w:num w:numId="20" w16cid:durableId="1818766433">
    <w:abstractNumId w:val="8"/>
  </w:num>
  <w:num w:numId="21" w16cid:durableId="127479873">
    <w:abstractNumId w:val="9"/>
  </w:num>
  <w:num w:numId="22" w16cid:durableId="349917803">
    <w:abstractNumId w:val="15"/>
  </w:num>
  <w:num w:numId="23" w16cid:durableId="979575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6"/>
    <w:rsid w:val="00195E2A"/>
    <w:rsid w:val="001C50C6"/>
    <w:rsid w:val="00440ECC"/>
    <w:rsid w:val="004E6874"/>
    <w:rsid w:val="005146C9"/>
    <w:rsid w:val="0064753C"/>
    <w:rsid w:val="0085438C"/>
    <w:rsid w:val="009202EE"/>
    <w:rsid w:val="009617C7"/>
    <w:rsid w:val="00A30F6B"/>
    <w:rsid w:val="00A332D7"/>
    <w:rsid w:val="00DD3361"/>
    <w:rsid w:val="00E3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6777"/>
  <w15:docId w15:val="{65980ED4-35AE-4B21-9C07-7613CC8C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hyperlink" Target="https://m.edsoo.ru/8bc26e9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133</Pages>
  <Words>27298</Words>
  <Characters>155600</Characters>
  <Application>Microsoft Office Word</Application>
  <DocSecurity>0</DocSecurity>
  <Lines>1296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Мокшина СА</dc:creator>
  <cp:lastModifiedBy>Ученик</cp:lastModifiedBy>
  <cp:revision>10</cp:revision>
  <dcterms:created xsi:type="dcterms:W3CDTF">2024-08-30T04:45:00Z</dcterms:created>
  <dcterms:modified xsi:type="dcterms:W3CDTF">2024-09-17T06:41:00Z</dcterms:modified>
</cp:coreProperties>
</file>