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75ECC" w14:textId="77777777" w:rsidR="00EC298B" w:rsidRPr="009F0D17" w:rsidRDefault="00EC298B">
      <w:pPr>
        <w:rPr>
          <w:rFonts w:ascii="Times New Roman" w:hAnsi="Times New Roman" w:cs="Times New Roman"/>
          <w:sz w:val="24"/>
          <w:szCs w:val="24"/>
        </w:rPr>
      </w:pPr>
    </w:p>
    <w:p w14:paraId="379C86C9" w14:textId="77777777" w:rsidR="00E976EE" w:rsidRPr="00F82BCE" w:rsidRDefault="00E976EE" w:rsidP="00E976EE">
      <w:pPr>
        <w:spacing w:after="0" w:line="408" w:lineRule="auto"/>
        <w:ind w:left="120"/>
        <w:jc w:val="center"/>
      </w:pPr>
      <w:r w:rsidRPr="00F82BC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AEB9C39" w14:textId="77777777" w:rsidR="00E976EE" w:rsidRPr="00F82BCE" w:rsidRDefault="00E976EE" w:rsidP="00E976EE">
      <w:pPr>
        <w:spacing w:after="0" w:line="408" w:lineRule="auto"/>
        <w:ind w:left="120"/>
        <w:jc w:val="center"/>
      </w:pPr>
      <w:r w:rsidRPr="00F82BCE">
        <w:rPr>
          <w:rFonts w:ascii="Times New Roman" w:hAnsi="Times New Roman"/>
          <w:b/>
          <w:color w:val="000000"/>
          <w:sz w:val="28"/>
        </w:rPr>
        <w:t>‌</w:t>
      </w:r>
      <w:bookmarkStart w:id="0" w:name="ca8d2e90-56c6-4227-b989-cf591d15a380"/>
      <w:r w:rsidRPr="00F82BCE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82BCE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BD4E9F6" w14:textId="77777777" w:rsidR="00E976EE" w:rsidRPr="00F82BCE" w:rsidRDefault="00E976EE" w:rsidP="00E976EE">
      <w:pPr>
        <w:spacing w:after="0" w:line="408" w:lineRule="auto"/>
        <w:ind w:left="120"/>
        <w:jc w:val="center"/>
      </w:pPr>
      <w:r w:rsidRPr="00F82BCE">
        <w:rPr>
          <w:rFonts w:ascii="Times New Roman" w:hAnsi="Times New Roman"/>
          <w:b/>
          <w:color w:val="000000"/>
          <w:sz w:val="28"/>
        </w:rPr>
        <w:t>‌</w:t>
      </w:r>
      <w:bookmarkStart w:id="1" w:name="e2678aaf-ecf3-4703-966c-c57be95f5541"/>
      <w:r w:rsidRPr="00F82BCE">
        <w:rPr>
          <w:rFonts w:ascii="Times New Roman" w:hAnsi="Times New Roman"/>
          <w:b/>
          <w:color w:val="000000"/>
          <w:sz w:val="28"/>
        </w:rPr>
        <w:t>Комитет по образованию Администрации Зонального района Алтайского края</w:t>
      </w:r>
      <w:bookmarkEnd w:id="1"/>
      <w:r w:rsidRPr="00F82BCE">
        <w:rPr>
          <w:rFonts w:ascii="Times New Roman" w:hAnsi="Times New Roman"/>
          <w:b/>
          <w:color w:val="000000"/>
          <w:sz w:val="28"/>
        </w:rPr>
        <w:t>‌</w:t>
      </w:r>
      <w:r w:rsidRPr="00F82BCE">
        <w:rPr>
          <w:rFonts w:ascii="Times New Roman" w:hAnsi="Times New Roman"/>
          <w:color w:val="000000"/>
          <w:sz w:val="28"/>
        </w:rPr>
        <w:t>​</w:t>
      </w:r>
    </w:p>
    <w:p w14:paraId="02203F23" w14:textId="77777777" w:rsidR="00E976EE" w:rsidRPr="00F82BCE" w:rsidRDefault="00E976EE" w:rsidP="00E976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Pr="00F82BCE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Pr="00F82BCE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Pr="00F82BCE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14:paraId="2A22E11B" w14:textId="77777777" w:rsidR="00E976EE" w:rsidRPr="00F82BCE" w:rsidRDefault="00E976EE" w:rsidP="00E976EE">
      <w:pPr>
        <w:spacing w:after="0"/>
        <w:ind w:left="120"/>
      </w:pPr>
    </w:p>
    <w:p w14:paraId="172295EA" w14:textId="77777777" w:rsidR="00E976EE" w:rsidRPr="00F82BCE" w:rsidRDefault="00E976EE" w:rsidP="00E976EE">
      <w:pPr>
        <w:spacing w:after="0"/>
        <w:ind w:left="120"/>
      </w:pPr>
    </w:p>
    <w:p w14:paraId="24DDF8F8" w14:textId="77777777" w:rsidR="00E976EE" w:rsidRPr="00F82BCE" w:rsidRDefault="00E976EE" w:rsidP="00E976EE">
      <w:pPr>
        <w:spacing w:after="0"/>
        <w:ind w:left="120"/>
      </w:pPr>
    </w:p>
    <w:p w14:paraId="72A4F617" w14:textId="77777777" w:rsidR="00E976EE" w:rsidRPr="00F82BCE" w:rsidRDefault="00E976EE" w:rsidP="00E976E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416"/>
      </w:tblGrid>
      <w:tr w:rsidR="00685253" w14:paraId="306E9383" w14:textId="77777777" w:rsidTr="00685253">
        <w:tc>
          <w:tcPr>
            <w:tcW w:w="4678" w:type="dxa"/>
          </w:tcPr>
          <w:p w14:paraId="3136C4EE" w14:textId="77777777" w:rsidR="00685253" w:rsidRDefault="006852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«СОГЛАСОВАНО»</w:t>
            </w:r>
          </w:p>
          <w:p w14:paraId="7C12EA04" w14:textId="4D96FB05" w:rsidR="00685253" w:rsidRDefault="00C001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Методический совет </w:t>
            </w:r>
          </w:p>
          <w:p w14:paraId="7CA88B3E" w14:textId="77777777" w:rsidR="00685253" w:rsidRDefault="006852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8F2CA06" w14:textId="1A6BE4D4" w:rsidR="00685253" w:rsidRDefault="006852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="008F6D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ротокол № 1 от «</w:t>
            </w:r>
            <w:r w:rsidR="004F01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  <w:r w:rsidR="00C0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08.</w:t>
            </w:r>
            <w:r w:rsidR="00EB57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16" w:type="dxa"/>
          </w:tcPr>
          <w:p w14:paraId="453D35CD" w14:textId="77777777" w:rsidR="00685253" w:rsidRDefault="006852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AF99743" w14:textId="71FCAB84" w:rsidR="00C00182" w:rsidRDefault="00685253" w:rsidP="00C001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Буланихинской СОШ им.</w:t>
            </w:r>
            <w:r w:rsidR="00C0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</w:t>
            </w:r>
            <w:r w:rsidR="00C0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</w:t>
            </w:r>
            <w:r w:rsidR="00C0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Мокшина Зонального района Алтайского к</w:t>
            </w:r>
            <w:r w:rsidR="00C0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рая</w:t>
            </w:r>
            <w:r w:rsidR="00C0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E961418" w14:textId="77777777" w:rsidR="00C00182" w:rsidRDefault="00C00182" w:rsidP="00C001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E8DD3A2" w14:textId="77777777" w:rsidR="00C00182" w:rsidRDefault="00C00182" w:rsidP="00C001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64D9F17" w14:textId="7ABA08AA" w:rsidR="00C00182" w:rsidRDefault="00EC164C" w:rsidP="00C001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98 </w:t>
            </w:r>
            <w:r w:rsidR="00C0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 2024г.</w:t>
            </w:r>
          </w:p>
          <w:p w14:paraId="5845C958" w14:textId="697DD24C" w:rsidR="00685253" w:rsidRDefault="006852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84A26F0" w14:textId="77777777" w:rsidR="00685253" w:rsidRDefault="006852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FC4833B" w14:textId="77777777" w:rsidR="00685253" w:rsidRDefault="006852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14:paraId="50EB3132" w14:textId="32281B6A" w:rsidR="00685253" w:rsidRDefault="006852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9CB1EEF" w14:textId="77777777" w:rsidR="00685253" w:rsidRDefault="006852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CEBCFE" w14:textId="77777777" w:rsidR="00E976EE" w:rsidRPr="00F82BCE" w:rsidRDefault="00E976EE" w:rsidP="00E976EE">
      <w:pPr>
        <w:spacing w:after="0"/>
        <w:ind w:left="120"/>
      </w:pPr>
    </w:p>
    <w:p w14:paraId="7F35689C" w14:textId="77777777" w:rsidR="00E976EE" w:rsidRPr="00F82BCE" w:rsidRDefault="00E976EE" w:rsidP="00E976EE">
      <w:pPr>
        <w:spacing w:after="0"/>
      </w:pPr>
      <w:r>
        <w:rPr>
          <w:rFonts w:ascii="Times New Roman" w:hAnsi="Times New Roman"/>
          <w:color w:val="000000"/>
          <w:sz w:val="28"/>
        </w:rPr>
        <w:t xml:space="preserve">                                      </w:t>
      </w:r>
      <w:r w:rsidRPr="00F82BC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EFB311E" w14:textId="77777777" w:rsidR="00E976EE" w:rsidRPr="00F82BCE" w:rsidRDefault="00E976EE" w:rsidP="00E976EE">
      <w:pPr>
        <w:spacing w:after="0" w:line="408" w:lineRule="auto"/>
        <w:ind w:left="120"/>
        <w:jc w:val="center"/>
      </w:pPr>
      <w:r w:rsidRPr="00F82BC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2BCE">
        <w:rPr>
          <w:rFonts w:ascii="Times New Roman" w:hAnsi="Times New Roman"/>
          <w:color w:val="000000"/>
          <w:sz w:val="28"/>
        </w:rPr>
        <w:t xml:space="preserve"> 1196575)</w:t>
      </w:r>
    </w:p>
    <w:p w14:paraId="45981CE5" w14:textId="77777777" w:rsidR="00E976EE" w:rsidRPr="00F82BCE" w:rsidRDefault="00E976EE" w:rsidP="00E976EE">
      <w:pPr>
        <w:spacing w:after="0"/>
        <w:ind w:left="120"/>
        <w:jc w:val="center"/>
      </w:pPr>
    </w:p>
    <w:p w14:paraId="77996497" w14:textId="77777777" w:rsidR="00E976EE" w:rsidRPr="00F82BCE" w:rsidRDefault="00E976EE" w:rsidP="00E976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духовно-нравственной культуры народов России</w:t>
      </w:r>
      <w:r w:rsidRPr="00F82BCE">
        <w:rPr>
          <w:rFonts w:ascii="Times New Roman" w:hAnsi="Times New Roman"/>
          <w:b/>
          <w:color w:val="000000"/>
          <w:sz w:val="28"/>
        </w:rPr>
        <w:t>»</w:t>
      </w:r>
    </w:p>
    <w:p w14:paraId="52B4E82B" w14:textId="77777777" w:rsidR="00E976EE" w:rsidRPr="00F82BCE" w:rsidRDefault="00E976EE" w:rsidP="00E976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 – 6</w:t>
      </w:r>
      <w:r w:rsidRPr="00F82BCE">
        <w:rPr>
          <w:rFonts w:ascii="Times New Roman" w:hAnsi="Times New Roman"/>
          <w:color w:val="000000"/>
          <w:sz w:val="28"/>
        </w:rPr>
        <w:t xml:space="preserve"> классов </w:t>
      </w:r>
    </w:p>
    <w:p w14:paraId="013BA872" w14:textId="77777777" w:rsidR="00E976EE" w:rsidRPr="00F82BCE" w:rsidRDefault="00E976EE" w:rsidP="00E976EE">
      <w:pPr>
        <w:spacing w:after="0"/>
        <w:ind w:left="120"/>
        <w:jc w:val="center"/>
      </w:pPr>
    </w:p>
    <w:p w14:paraId="68B9C353" w14:textId="77777777" w:rsidR="00E976EE" w:rsidRPr="00F82BCE" w:rsidRDefault="00E976EE" w:rsidP="00E976EE">
      <w:pPr>
        <w:spacing w:after="0"/>
        <w:ind w:left="120"/>
        <w:jc w:val="center"/>
      </w:pPr>
    </w:p>
    <w:p w14:paraId="398743E9" w14:textId="77777777" w:rsidR="00E976EE" w:rsidRPr="00F82BCE" w:rsidRDefault="00E976EE" w:rsidP="00E976EE">
      <w:pPr>
        <w:spacing w:after="0"/>
        <w:ind w:left="120"/>
        <w:jc w:val="center"/>
      </w:pPr>
    </w:p>
    <w:p w14:paraId="15451125" w14:textId="3EEB2298" w:rsidR="00E976EE" w:rsidRPr="00F82BCE" w:rsidRDefault="00E976EE" w:rsidP="00E976EE">
      <w:pPr>
        <w:spacing w:after="0"/>
      </w:pPr>
      <w:bookmarkStart w:id="2" w:name="508ac55b-44c9-400c-838c-9af63dfa3fb2"/>
      <w:r>
        <w:t xml:space="preserve">                                                                  </w:t>
      </w:r>
      <w:r w:rsidRPr="00F82BCE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82BCE">
        <w:rPr>
          <w:rFonts w:ascii="Times New Roman" w:hAnsi="Times New Roman"/>
          <w:b/>
          <w:color w:val="000000"/>
          <w:sz w:val="28"/>
        </w:rPr>
        <w:t>Буланиха</w:t>
      </w:r>
      <w:bookmarkEnd w:id="2"/>
      <w:r w:rsidRPr="00F82BC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20e1ab1-8771-4456-8e22-9864249693d4"/>
      <w:r w:rsidRPr="00F82BCE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EB57B9">
        <w:rPr>
          <w:rFonts w:ascii="Times New Roman" w:hAnsi="Times New Roman"/>
          <w:b/>
          <w:color w:val="000000"/>
          <w:sz w:val="28"/>
        </w:rPr>
        <w:t>4</w:t>
      </w:r>
      <w:r w:rsidRPr="00F82BCE">
        <w:rPr>
          <w:rFonts w:ascii="Times New Roman" w:hAnsi="Times New Roman"/>
          <w:b/>
          <w:color w:val="000000"/>
          <w:sz w:val="28"/>
        </w:rPr>
        <w:t>‌</w:t>
      </w:r>
      <w:r w:rsidRPr="00F82BCE">
        <w:rPr>
          <w:rFonts w:ascii="Times New Roman" w:hAnsi="Times New Roman"/>
          <w:color w:val="000000"/>
          <w:sz w:val="28"/>
        </w:rPr>
        <w:t>​</w:t>
      </w:r>
    </w:p>
    <w:p w14:paraId="15AF8792" w14:textId="77777777" w:rsidR="00CD0743" w:rsidRPr="009F0D17" w:rsidRDefault="00CD0743">
      <w:pPr>
        <w:rPr>
          <w:rFonts w:ascii="Times New Roman" w:hAnsi="Times New Roman" w:cs="Times New Roman"/>
          <w:sz w:val="24"/>
          <w:szCs w:val="24"/>
        </w:rPr>
      </w:pPr>
    </w:p>
    <w:p w14:paraId="09F09853" w14:textId="77777777" w:rsidR="00235240" w:rsidRDefault="00235240">
      <w:pPr>
        <w:rPr>
          <w:rFonts w:ascii="Times New Roman" w:hAnsi="Times New Roman" w:cs="Times New Roman"/>
          <w:sz w:val="24"/>
          <w:szCs w:val="24"/>
        </w:rPr>
      </w:pPr>
    </w:p>
    <w:p w14:paraId="01927C33" w14:textId="77777777" w:rsidR="00685253" w:rsidRDefault="00235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E10690A" w14:textId="56B53A82" w:rsidR="00580B3B" w:rsidRPr="009F0D17" w:rsidRDefault="002352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0B3B" w:rsidRPr="009F0D17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9A8A04" w14:textId="77777777" w:rsidR="00580B3B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Пояснительная записка . . . . . . . . . . . . . . . . . . . . . . . . . . . 4 </w:t>
      </w:r>
    </w:p>
    <w:p w14:paraId="71AD65C9" w14:textId="77777777" w:rsidR="007A2BCE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учебного курса </w:t>
      </w:r>
    </w:p>
    <w:p w14:paraId="2426C1EA" w14:textId="77777777" w:rsidR="00580B3B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 . . . . . . . . . . . . . . .</w:t>
      </w:r>
      <w:r w:rsidR="00E976EE">
        <w:rPr>
          <w:rFonts w:ascii="Times New Roman" w:hAnsi="Times New Roman" w:cs="Times New Roman"/>
          <w:sz w:val="24"/>
          <w:szCs w:val="24"/>
        </w:rPr>
        <w:t xml:space="preserve"> . . . . . . . . .</w:t>
      </w:r>
      <w:r w:rsidR="007A2BCE" w:rsidRPr="009F0D17">
        <w:rPr>
          <w:rFonts w:ascii="Times New Roman" w:hAnsi="Times New Roman" w:cs="Times New Roman"/>
          <w:sz w:val="24"/>
          <w:szCs w:val="24"/>
        </w:rPr>
        <w:t>4</w:t>
      </w:r>
    </w:p>
    <w:p w14:paraId="7DE9E514" w14:textId="77777777" w:rsidR="007A2BCE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Цели изучения учебного курса</w:t>
      </w:r>
    </w:p>
    <w:p w14:paraId="11061D84" w14:textId="77777777" w:rsidR="00E976EE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. . . . . . . . . . . . . . .</w:t>
      </w:r>
      <w:r w:rsidR="00E976EE">
        <w:rPr>
          <w:rFonts w:ascii="Times New Roman" w:hAnsi="Times New Roman" w:cs="Times New Roman"/>
          <w:sz w:val="24"/>
          <w:szCs w:val="24"/>
        </w:rPr>
        <w:t xml:space="preserve"> . . . </w:t>
      </w: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7A2BCE" w:rsidRPr="009F0D17">
        <w:rPr>
          <w:rFonts w:ascii="Times New Roman" w:hAnsi="Times New Roman" w:cs="Times New Roman"/>
          <w:sz w:val="24"/>
          <w:szCs w:val="24"/>
        </w:rPr>
        <w:t>6</w:t>
      </w: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6FE23" w14:textId="77777777" w:rsidR="00580B3B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Место курса «Основы духовно-нравственной культуры народов России</w:t>
      </w:r>
      <w:r w:rsidR="00E976EE">
        <w:rPr>
          <w:rFonts w:ascii="Times New Roman" w:hAnsi="Times New Roman" w:cs="Times New Roman"/>
          <w:sz w:val="24"/>
          <w:szCs w:val="24"/>
        </w:rPr>
        <w:t xml:space="preserve">» . . . . . . </w:t>
      </w:r>
      <w:proofErr w:type="gramStart"/>
      <w:r w:rsidR="00E976EE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="00E976EE">
        <w:rPr>
          <w:rFonts w:ascii="Times New Roman" w:hAnsi="Times New Roman" w:cs="Times New Roman"/>
          <w:sz w:val="24"/>
          <w:szCs w:val="24"/>
        </w:rPr>
        <w:t xml:space="preserve"> .</w:t>
      </w:r>
      <w:r w:rsidRPr="009F0D17">
        <w:rPr>
          <w:rFonts w:ascii="Times New Roman" w:hAnsi="Times New Roman" w:cs="Times New Roman"/>
          <w:sz w:val="24"/>
          <w:szCs w:val="24"/>
        </w:rPr>
        <w:t xml:space="preserve">9 </w:t>
      </w:r>
    </w:p>
    <w:p w14:paraId="4B704C7F" w14:textId="77777777" w:rsidR="007A2BCE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Содержание учебного курса</w:t>
      </w:r>
    </w:p>
    <w:p w14:paraId="2E337E6D" w14:textId="77777777" w:rsidR="00580B3B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. . . . . . . . . . . . . . . . . </w:t>
      </w:r>
      <w:r w:rsidR="00E976EE">
        <w:rPr>
          <w:rFonts w:ascii="Times New Roman" w:hAnsi="Times New Roman" w:cs="Times New Roman"/>
          <w:sz w:val="24"/>
          <w:szCs w:val="24"/>
        </w:rPr>
        <w:t>. . . . . . .</w:t>
      </w:r>
      <w:r w:rsidRPr="009F0D17">
        <w:rPr>
          <w:rFonts w:ascii="Times New Roman" w:hAnsi="Times New Roman" w:cs="Times New Roman"/>
          <w:sz w:val="24"/>
          <w:szCs w:val="24"/>
        </w:rPr>
        <w:t xml:space="preserve">10 </w:t>
      </w:r>
    </w:p>
    <w:p w14:paraId="0885F0B8" w14:textId="77777777" w:rsidR="007A2BCE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курса</w:t>
      </w:r>
    </w:p>
    <w:p w14:paraId="15708383" w14:textId="77777777" w:rsidR="00580B3B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на уровне основно</w:t>
      </w:r>
      <w:r w:rsidR="00E976EE">
        <w:rPr>
          <w:rFonts w:ascii="Times New Roman" w:hAnsi="Times New Roman" w:cs="Times New Roman"/>
          <w:sz w:val="24"/>
          <w:szCs w:val="24"/>
        </w:rPr>
        <w:t xml:space="preserve">го общего </w:t>
      </w:r>
      <w:proofErr w:type="gramStart"/>
      <w:r w:rsidR="00E976EE">
        <w:rPr>
          <w:rFonts w:ascii="Times New Roman" w:hAnsi="Times New Roman" w:cs="Times New Roman"/>
          <w:sz w:val="24"/>
          <w:szCs w:val="24"/>
        </w:rPr>
        <w:t>образования .</w:t>
      </w:r>
      <w:proofErr w:type="gramEnd"/>
      <w:r w:rsidR="00E976EE">
        <w:rPr>
          <w:rFonts w:ascii="Times New Roman" w:hAnsi="Times New Roman" w:cs="Times New Roman"/>
          <w:sz w:val="24"/>
          <w:szCs w:val="24"/>
        </w:rPr>
        <w:t xml:space="preserve"> </w:t>
      </w:r>
      <w:r w:rsidRPr="009F0D17">
        <w:rPr>
          <w:rFonts w:ascii="Times New Roman" w:hAnsi="Times New Roman" w:cs="Times New Roman"/>
          <w:sz w:val="24"/>
          <w:szCs w:val="24"/>
        </w:rPr>
        <w:t>18</w:t>
      </w:r>
    </w:p>
    <w:p w14:paraId="1871E2B4" w14:textId="77777777" w:rsidR="00580B3B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Личностные результаты . . . . . . . . . </w:t>
      </w:r>
      <w:r w:rsidR="007A2BCE" w:rsidRPr="009F0D17">
        <w:rPr>
          <w:rFonts w:ascii="Times New Roman" w:hAnsi="Times New Roman" w:cs="Times New Roman"/>
          <w:sz w:val="24"/>
          <w:szCs w:val="24"/>
        </w:rPr>
        <w:t>. . . . . . . . . . . . . . . .</w:t>
      </w:r>
      <w:r w:rsidRPr="009F0D17">
        <w:rPr>
          <w:rFonts w:ascii="Times New Roman" w:hAnsi="Times New Roman" w:cs="Times New Roman"/>
          <w:sz w:val="24"/>
          <w:szCs w:val="24"/>
        </w:rPr>
        <w:t xml:space="preserve">18 </w:t>
      </w:r>
    </w:p>
    <w:p w14:paraId="6412CA03" w14:textId="77777777" w:rsidR="00580B3B" w:rsidRPr="009F0D17" w:rsidRDefault="00580B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результаты . . . . . .</w:t>
      </w:r>
      <w:r w:rsidR="007A2BCE" w:rsidRPr="009F0D17">
        <w:rPr>
          <w:rFonts w:ascii="Times New Roman" w:hAnsi="Times New Roman" w:cs="Times New Roman"/>
          <w:sz w:val="24"/>
          <w:szCs w:val="24"/>
        </w:rPr>
        <w:t xml:space="preserve"> . . . . . . . . . . . . . . .</w:t>
      </w:r>
      <w:r w:rsidRPr="009F0D17">
        <w:rPr>
          <w:rFonts w:ascii="Times New Roman" w:hAnsi="Times New Roman" w:cs="Times New Roman"/>
          <w:sz w:val="24"/>
          <w:szCs w:val="24"/>
        </w:rPr>
        <w:t xml:space="preserve">19 </w:t>
      </w:r>
    </w:p>
    <w:p w14:paraId="3FDCBEE4" w14:textId="77777777" w:rsidR="007A2BCE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Предметные результаты . . . . . . . . . . . . . . . . . . . . . </w:t>
      </w:r>
      <w:proofErr w:type="gramStart"/>
      <w:r w:rsidRPr="009F0D17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7A2BCE" w:rsidRPr="009F0D17">
        <w:rPr>
          <w:rFonts w:ascii="Times New Roman" w:hAnsi="Times New Roman" w:cs="Times New Roman"/>
          <w:sz w:val="24"/>
          <w:szCs w:val="24"/>
        </w:rPr>
        <w:t>21</w:t>
      </w:r>
    </w:p>
    <w:p w14:paraId="1293F697" w14:textId="77777777" w:rsidR="00580B3B" w:rsidRPr="009F0D17" w:rsidRDefault="00580B3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Тематическое планирование . . . . . . .</w:t>
      </w:r>
      <w:r w:rsidR="007A2BCE" w:rsidRPr="009F0D17">
        <w:rPr>
          <w:rFonts w:ascii="Times New Roman" w:hAnsi="Times New Roman" w:cs="Times New Roman"/>
          <w:sz w:val="24"/>
          <w:szCs w:val="24"/>
        </w:rPr>
        <w:t xml:space="preserve"> . . . . . . . . . . . </w:t>
      </w:r>
      <w:proofErr w:type="gramStart"/>
      <w:r w:rsidR="007A2BCE" w:rsidRPr="009F0D17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 xml:space="preserve"> 40</w:t>
      </w:r>
    </w:p>
    <w:p w14:paraId="5167B674" w14:textId="77777777" w:rsidR="00580B3B" w:rsidRPr="009F0D17" w:rsidRDefault="00580B3B">
      <w:pPr>
        <w:rPr>
          <w:rFonts w:ascii="Times New Roman" w:hAnsi="Times New Roman" w:cs="Times New Roman"/>
          <w:b/>
          <w:sz w:val="24"/>
          <w:szCs w:val="24"/>
        </w:rPr>
      </w:pPr>
    </w:p>
    <w:p w14:paraId="12CF5171" w14:textId="77777777" w:rsidR="00580B3B" w:rsidRPr="009F0D17" w:rsidRDefault="00580B3B">
      <w:pPr>
        <w:rPr>
          <w:rFonts w:ascii="Times New Roman" w:hAnsi="Times New Roman" w:cs="Times New Roman"/>
          <w:b/>
          <w:sz w:val="24"/>
          <w:szCs w:val="24"/>
        </w:rPr>
      </w:pPr>
    </w:p>
    <w:p w14:paraId="36741299" w14:textId="77777777" w:rsidR="00580B3B" w:rsidRPr="009F0D17" w:rsidRDefault="00580B3B">
      <w:pPr>
        <w:rPr>
          <w:rFonts w:ascii="Times New Roman" w:hAnsi="Times New Roman" w:cs="Times New Roman"/>
          <w:b/>
          <w:sz w:val="24"/>
          <w:szCs w:val="24"/>
        </w:rPr>
      </w:pPr>
    </w:p>
    <w:p w14:paraId="1DFA5A6A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286B5E64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3A10D98D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3376CB0B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6F583026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253C02C4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0A42CE7B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3FF7FDC7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27CFA4DE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63F4AFDD" w14:textId="77777777" w:rsidR="00235240" w:rsidRDefault="00235240">
      <w:pPr>
        <w:rPr>
          <w:rFonts w:ascii="Times New Roman" w:hAnsi="Times New Roman" w:cs="Times New Roman"/>
          <w:b/>
          <w:sz w:val="24"/>
          <w:szCs w:val="24"/>
        </w:rPr>
      </w:pPr>
    </w:p>
    <w:p w14:paraId="3D0B9B9C" w14:textId="77777777" w:rsidR="00CD0743" w:rsidRPr="009F0D17" w:rsidRDefault="002352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CD0743" w:rsidRPr="009F0D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15D7FD9" w14:textId="77777777" w:rsidR="00CD0743" w:rsidRPr="009F0D17" w:rsidRDefault="00CD0743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6153B5">
        <w:rPr>
          <w:rFonts w:ascii="Times New Roman" w:hAnsi="Times New Roman" w:cs="Times New Roman"/>
          <w:sz w:val="24"/>
          <w:szCs w:val="24"/>
        </w:rPr>
        <w:t xml:space="preserve">   </w:t>
      </w:r>
      <w:r w:rsidRPr="009F0D17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учебного курса «Основы духовно-нравственной культуры народов России» </w:t>
      </w:r>
    </w:p>
    <w:p w14:paraId="7AFE68F1" w14:textId="0AFF961E" w:rsidR="006153B5" w:rsidRDefault="0061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0743" w:rsidRPr="009F0D17">
        <w:rPr>
          <w:rFonts w:ascii="Times New Roman" w:hAnsi="Times New Roman" w:cs="Times New Roman"/>
          <w:sz w:val="24"/>
          <w:szCs w:val="24"/>
        </w:rPr>
        <w:t>Программа по предметной области «Основы духовно-нравственной к</w:t>
      </w:r>
      <w:r w:rsidR="007C6ED4" w:rsidRPr="009F0D17">
        <w:rPr>
          <w:rFonts w:ascii="Times New Roman" w:hAnsi="Times New Roman" w:cs="Times New Roman"/>
          <w:sz w:val="24"/>
          <w:szCs w:val="24"/>
        </w:rPr>
        <w:t>ультуры народов России» (далее </w:t>
      </w:r>
      <w:r w:rsidR="00CD0743" w:rsidRPr="009F0D17">
        <w:rPr>
          <w:rFonts w:ascii="Times New Roman" w:hAnsi="Times New Roman" w:cs="Times New Roman"/>
          <w:sz w:val="24"/>
          <w:szCs w:val="24"/>
        </w:rPr>
        <w:t xml:space="preserve">— ОДНКНР) для 5 </w:t>
      </w:r>
      <w:r w:rsidR="000E50B7" w:rsidRPr="009F0D17">
        <w:rPr>
          <w:rFonts w:ascii="Times New Roman" w:hAnsi="Times New Roman" w:cs="Times New Roman"/>
          <w:sz w:val="24"/>
          <w:szCs w:val="24"/>
        </w:rPr>
        <w:t>– 6 классов</w:t>
      </w:r>
      <w:r w:rsidR="00CD0743" w:rsidRPr="009F0D17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</w:t>
      </w:r>
      <w:r w:rsidR="00D75894">
        <w:rPr>
          <w:rFonts w:ascii="Times New Roman" w:hAnsi="Times New Roman" w:cs="Times New Roman"/>
          <w:sz w:val="24"/>
          <w:szCs w:val="24"/>
        </w:rPr>
        <w:t xml:space="preserve"> </w:t>
      </w:r>
      <w:r w:rsidR="00CD0743" w:rsidRPr="009F0D17">
        <w:rPr>
          <w:rFonts w:ascii="Times New Roman" w:hAnsi="Times New Roman" w:cs="Times New Roman"/>
          <w:sz w:val="24"/>
          <w:szCs w:val="24"/>
        </w:rPr>
        <w:t xml:space="preserve">приказом  Министерства просвещения Российской Федерации от 31 мая 2021 г. № 287); требованиями к результатам освоения программы основного общего образования (личностным, </w:t>
      </w:r>
      <w:proofErr w:type="spellStart"/>
      <w:r w:rsidR="00CD0743" w:rsidRPr="009F0D1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CD0743" w:rsidRPr="009F0D17">
        <w:rPr>
          <w:rFonts w:ascii="Times New Roman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14:paraId="0D0CDFD7" w14:textId="77777777" w:rsidR="006153B5" w:rsidRDefault="0061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0743" w:rsidRPr="009F0D17">
        <w:rPr>
          <w:rFonts w:ascii="Times New Roman" w:hAnsi="Times New Roman" w:cs="Times New Roman"/>
          <w:sz w:val="24"/>
          <w:szCs w:val="24"/>
        </w:rPr>
        <w:t xml:space="preserve"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="00CD0743" w:rsidRPr="009F0D1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CD0743" w:rsidRPr="009F0D17">
        <w:rPr>
          <w:rFonts w:ascii="Times New Roman" w:hAnsi="Times New Roman" w:cs="Times New Roman"/>
          <w:sz w:val="24"/>
          <w:szCs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 </w:t>
      </w:r>
    </w:p>
    <w:p w14:paraId="41F3E48B" w14:textId="77777777" w:rsidR="00CD0743" w:rsidRPr="009F0D17" w:rsidRDefault="00615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0743" w:rsidRPr="009F0D17">
        <w:rPr>
          <w:rFonts w:ascii="Times New Roman" w:hAnsi="Times New Roman" w:cs="Times New Roman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 w:rsidR="00CD0743" w:rsidRPr="009F0D17">
        <w:rPr>
          <w:rFonts w:ascii="Times New Roman" w:hAnsi="Times New Roman" w:cs="Times New Roman"/>
          <w:sz w:val="24"/>
          <w:szCs w:val="24"/>
        </w:rPr>
        <w:t>России  —</w:t>
      </w:r>
      <w:proofErr w:type="gramEnd"/>
      <w:r w:rsidR="00CD0743" w:rsidRPr="009F0D17">
        <w:rPr>
          <w:rFonts w:ascii="Times New Roman" w:hAnsi="Times New Roman" w:cs="Times New Roman"/>
          <w:sz w:val="24"/>
          <w:szCs w:val="24"/>
        </w:rPr>
        <w:t xml:space="preserve"> один из ключевых национальных приоритетов Российской Федерации, способствующих дальнейшей </w:t>
      </w:r>
      <w:proofErr w:type="spellStart"/>
      <w:r w:rsidR="00CD0743" w:rsidRPr="009F0D1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CD0743" w:rsidRPr="009F0D17">
        <w:rPr>
          <w:rFonts w:ascii="Times New Roman" w:hAnsi="Times New Roman" w:cs="Times New Roman"/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поколений. </w:t>
      </w:r>
    </w:p>
    <w:p w14:paraId="44936D21" w14:textId="77777777" w:rsidR="000E50B7" w:rsidRPr="009F0D17" w:rsidRDefault="006153B5" w:rsidP="00483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0743" w:rsidRPr="009F0D17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</w:t>
      </w:r>
      <w:r w:rsidR="004834B2" w:rsidRPr="009F0D17">
        <w:rPr>
          <w:rFonts w:ascii="Times New Roman" w:hAnsi="Times New Roman" w:cs="Times New Roman"/>
          <w:sz w:val="24"/>
          <w:szCs w:val="24"/>
        </w:rPr>
        <w:t xml:space="preserve">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 </w:t>
      </w:r>
    </w:p>
    <w:p w14:paraId="66CE7383" w14:textId="77777777" w:rsidR="000E50B7" w:rsidRPr="009F0D17" w:rsidRDefault="006153B5" w:rsidP="00483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834B2" w:rsidRPr="009F0D17">
        <w:rPr>
          <w:rFonts w:ascii="Times New Roman" w:hAnsi="Times New Roman" w:cs="Times New Roman"/>
          <w:sz w:val="24"/>
          <w:szCs w:val="24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</w:t>
      </w:r>
      <w:r w:rsidR="007C6ED4" w:rsidRPr="009F0D17">
        <w:rPr>
          <w:rFonts w:ascii="Times New Roman" w:hAnsi="Times New Roman" w:cs="Times New Roman"/>
          <w:sz w:val="24"/>
          <w:szCs w:val="24"/>
        </w:rPr>
        <w:t>-</w:t>
      </w:r>
      <w:r w:rsidR="004834B2" w:rsidRPr="009F0D17">
        <w:rPr>
          <w:rFonts w:ascii="Times New Roman" w:hAnsi="Times New Roman" w:cs="Times New Roman"/>
          <w:sz w:val="24"/>
          <w:szCs w:val="24"/>
        </w:rPr>
        <w:t xml:space="preserve">нравственных ценностей, присущих ей на протяжении всей её истории. </w:t>
      </w:r>
    </w:p>
    <w:p w14:paraId="19325158" w14:textId="77777777" w:rsidR="000E50B7" w:rsidRPr="009F0D17" w:rsidRDefault="006153B5" w:rsidP="00483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4B2" w:rsidRPr="009F0D17">
        <w:rPr>
          <w:rFonts w:ascii="Times New Roman" w:hAnsi="Times New Roman" w:cs="Times New Roman"/>
          <w:sz w:val="24"/>
          <w:szCs w:val="24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B2" w:rsidRPr="009F0D17">
        <w:rPr>
          <w:rFonts w:ascii="Times New Roman" w:hAnsi="Times New Roman" w:cs="Times New Roman"/>
          <w:sz w:val="24"/>
          <w:szCs w:val="24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="004834B2" w:rsidRPr="009F0D17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="004834B2" w:rsidRPr="009F0D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34B2" w:rsidRPr="009F0D17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4834B2" w:rsidRPr="009F0D17">
        <w:rPr>
          <w:rFonts w:ascii="Times New Roman" w:hAnsi="Times New Roman" w:cs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3A674DE6" w14:textId="77777777" w:rsidR="004834B2" w:rsidRPr="009F0D17" w:rsidRDefault="004834B2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6153B5">
        <w:rPr>
          <w:rFonts w:ascii="Times New Roman" w:hAnsi="Times New Roman" w:cs="Times New Roman"/>
          <w:sz w:val="24"/>
          <w:szCs w:val="24"/>
        </w:rPr>
        <w:t xml:space="preserve">   </w:t>
      </w:r>
      <w:r w:rsidRPr="009F0D17">
        <w:rPr>
          <w:rFonts w:ascii="Times New Roman" w:hAnsi="Times New Roman" w:cs="Times New Roman"/>
          <w:sz w:val="24"/>
          <w:szCs w:val="24"/>
        </w:rPr>
        <w:t xml:space="preserve">В процессе </w:t>
      </w:r>
      <w:proofErr w:type="gramStart"/>
      <w:r w:rsidRPr="009F0D17">
        <w:rPr>
          <w:rFonts w:ascii="Times New Roman" w:hAnsi="Times New Roman" w:cs="Times New Roman"/>
          <w:sz w:val="24"/>
          <w:szCs w:val="24"/>
        </w:rPr>
        <w:t>изучения курса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, исторические и современные особенности духовно-нравственного развития народов России. </w:t>
      </w:r>
      <w:r w:rsidR="006153B5">
        <w:rPr>
          <w:rFonts w:ascii="Times New Roman" w:hAnsi="Times New Roman" w:cs="Times New Roman"/>
          <w:sz w:val="24"/>
          <w:szCs w:val="24"/>
        </w:rPr>
        <w:t xml:space="preserve"> </w:t>
      </w:r>
      <w:r w:rsidRPr="009F0D17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28243B7C" w14:textId="77777777" w:rsidR="000E50B7" w:rsidRPr="009F0D17" w:rsidRDefault="006153B5" w:rsidP="00483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4B2" w:rsidRPr="009F0D17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="004834B2" w:rsidRPr="009F0D17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="004834B2" w:rsidRPr="009F0D17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110AD01A" w14:textId="77777777" w:rsidR="000E50B7" w:rsidRPr="009F0D17" w:rsidRDefault="004834B2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6153B5">
        <w:rPr>
          <w:rFonts w:ascii="Times New Roman" w:hAnsi="Times New Roman" w:cs="Times New Roman"/>
          <w:sz w:val="24"/>
          <w:szCs w:val="24"/>
        </w:rPr>
        <w:t xml:space="preserve">   </w:t>
      </w:r>
      <w:r w:rsidRPr="009F0D17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9F0D17">
        <w:rPr>
          <w:rFonts w:ascii="Times New Roman" w:hAnsi="Times New Roman" w:cs="Times New Roman"/>
          <w:i/>
          <w:sz w:val="24"/>
          <w:szCs w:val="24"/>
        </w:rPr>
        <w:t>культурологичности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66DE36EE" w14:textId="77777777" w:rsidR="000E50B7" w:rsidRPr="009F0D17" w:rsidRDefault="004834B2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6153B5">
        <w:rPr>
          <w:rFonts w:ascii="Times New Roman" w:hAnsi="Times New Roman" w:cs="Times New Roman"/>
          <w:sz w:val="24"/>
          <w:szCs w:val="24"/>
        </w:rPr>
        <w:t xml:space="preserve">   </w:t>
      </w:r>
      <w:r w:rsidRPr="009F0D17">
        <w:rPr>
          <w:rFonts w:ascii="Times New Roman" w:hAnsi="Times New Roman" w:cs="Times New Roman"/>
          <w:i/>
          <w:sz w:val="24"/>
          <w:szCs w:val="24"/>
        </w:rPr>
        <w:t>Принцип научности подходов и содержания</w:t>
      </w:r>
      <w:r w:rsidRPr="009F0D17">
        <w:rPr>
          <w:rFonts w:ascii="Times New Roman" w:hAnsi="Times New Roman" w:cs="Times New Roman"/>
          <w:sz w:val="24"/>
          <w:szCs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14:paraId="75EE3F38" w14:textId="77777777" w:rsidR="000E50B7" w:rsidRPr="009F0D17" w:rsidRDefault="006153B5" w:rsidP="00483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834B2" w:rsidRPr="009F0D17">
        <w:rPr>
          <w:rFonts w:ascii="Times New Roman" w:hAnsi="Times New Roman" w:cs="Times New Roman"/>
          <w:i/>
          <w:sz w:val="24"/>
          <w:szCs w:val="24"/>
        </w:rPr>
        <w:t>Принцип соответствия требованиям возрастной педагогики и психологии</w:t>
      </w:r>
      <w:r w:rsidR="004834B2" w:rsidRPr="009F0D17">
        <w:rPr>
          <w:rFonts w:ascii="Times New Roman" w:hAnsi="Times New Roman" w:cs="Times New Roman"/>
          <w:sz w:val="24"/>
          <w:szCs w:val="24"/>
        </w:rPr>
        <w:t xml:space="preserve">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4FFC43B9" w14:textId="77777777" w:rsidR="000E50B7" w:rsidRPr="009F0D17" w:rsidRDefault="004834B2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6153B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F0D17">
        <w:rPr>
          <w:rFonts w:ascii="Times New Roman" w:hAnsi="Times New Roman" w:cs="Times New Roman"/>
          <w:i/>
          <w:sz w:val="24"/>
          <w:szCs w:val="24"/>
        </w:rPr>
        <w:t xml:space="preserve">Принцип формирования гражданского самосознания и общероссийской гражданской идентичности </w:t>
      </w:r>
      <w:r w:rsidRPr="009F0D17">
        <w:rPr>
          <w:rFonts w:ascii="Times New Roman" w:hAnsi="Times New Roman" w:cs="Times New Roman"/>
          <w:sz w:val="24"/>
          <w:szCs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 </w:t>
      </w:r>
    </w:p>
    <w:p w14:paraId="1BBEFE21" w14:textId="77777777" w:rsidR="000E50B7" w:rsidRPr="009F0D17" w:rsidRDefault="006153B5" w:rsidP="00483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34B2" w:rsidRPr="009F0D17">
        <w:rPr>
          <w:rFonts w:ascii="Times New Roman" w:hAnsi="Times New Roman" w:cs="Times New Roman"/>
          <w:b/>
          <w:sz w:val="24"/>
          <w:szCs w:val="24"/>
        </w:rPr>
        <w:t>Цели изуч</w:t>
      </w:r>
      <w:r w:rsidR="000E50B7" w:rsidRPr="009F0D17">
        <w:rPr>
          <w:rFonts w:ascii="Times New Roman" w:hAnsi="Times New Roman" w:cs="Times New Roman"/>
          <w:b/>
          <w:sz w:val="24"/>
          <w:szCs w:val="24"/>
        </w:rPr>
        <w:t>ения учебного курса</w:t>
      </w:r>
    </w:p>
    <w:p w14:paraId="0927FD60" w14:textId="77777777" w:rsidR="000E50B7" w:rsidRPr="009F0D17" w:rsidRDefault="000E50B7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</w:t>
      </w:r>
      <w:r w:rsidR="004834B2" w:rsidRPr="009F0D17">
        <w:rPr>
          <w:rFonts w:ascii="Times New Roman" w:hAnsi="Times New Roman" w:cs="Times New Roman"/>
          <w:b/>
          <w:sz w:val="24"/>
          <w:szCs w:val="24"/>
        </w:rPr>
        <w:t>в России»</w:t>
      </w:r>
    </w:p>
    <w:p w14:paraId="5E3006FE" w14:textId="77777777" w:rsidR="000E50B7" w:rsidRPr="009F0D17" w:rsidRDefault="004834B2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Pr="009F0D17">
        <w:rPr>
          <w:rFonts w:ascii="Times New Roman" w:hAnsi="Times New Roman" w:cs="Times New Roman"/>
          <w:b/>
          <w:sz w:val="24"/>
          <w:szCs w:val="24"/>
        </w:rPr>
        <w:t>Целями</w:t>
      </w:r>
      <w:r w:rsidRPr="009F0D17">
        <w:rPr>
          <w:rFonts w:ascii="Times New Roman" w:hAnsi="Times New Roman" w:cs="Times New Roman"/>
          <w:sz w:val="24"/>
          <w:szCs w:val="24"/>
        </w:rPr>
        <w:t xml:space="preserve"> изучения учебного курса являются: </w:t>
      </w:r>
    </w:p>
    <w:p w14:paraId="7389242C" w14:textId="77777777" w:rsidR="00F17171" w:rsidRPr="009F0D17" w:rsidRDefault="004834B2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</w:t>
      </w:r>
      <w:r w:rsidR="005560E6" w:rsidRPr="009F0D17">
        <w:rPr>
          <w:rFonts w:ascii="Times New Roman" w:hAnsi="Times New Roman" w:cs="Times New Roman"/>
          <w:sz w:val="24"/>
          <w:szCs w:val="24"/>
        </w:rPr>
        <w:t>-</w:t>
      </w:r>
      <w:r w:rsidRPr="009F0D17">
        <w:rPr>
          <w:rFonts w:ascii="Times New Roman" w:hAnsi="Times New Roman" w:cs="Times New Roman"/>
          <w:sz w:val="24"/>
          <w:szCs w:val="24"/>
        </w:rPr>
        <w:t>конфессионального согласия и вза</w:t>
      </w:r>
      <w:r w:rsidR="00241840" w:rsidRPr="009F0D17">
        <w:rPr>
          <w:rFonts w:ascii="Times New Roman" w:hAnsi="Times New Roman" w:cs="Times New Roman"/>
          <w:sz w:val="24"/>
          <w:szCs w:val="24"/>
        </w:rPr>
        <w:t>имодействия, взаимопроникновении мирного сосуществования народов, религий, национальных культур;</w:t>
      </w:r>
    </w:p>
    <w:p w14:paraId="6F3DAD62" w14:textId="77777777" w:rsidR="00F17171" w:rsidRPr="009F0D17" w:rsidRDefault="00F17171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41840" w:rsidRPr="009F0D17">
        <w:rPr>
          <w:rFonts w:ascii="Times New Roman" w:hAnsi="Times New Roman" w:cs="Times New Roman"/>
          <w:sz w:val="24"/>
          <w:szCs w:val="24"/>
        </w:rPr>
        <w:t xml:space="preserve">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6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14:paraId="2C317D1E" w14:textId="77777777" w:rsidR="00F17171" w:rsidRPr="009F0D17" w:rsidRDefault="00241840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 </w:t>
      </w:r>
    </w:p>
    <w:p w14:paraId="0199ACC3" w14:textId="77777777" w:rsidR="00F17171" w:rsidRPr="009F0D17" w:rsidRDefault="00F17171" w:rsidP="00F17171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7F85658A" w14:textId="77777777" w:rsidR="00F17171" w:rsidRPr="009F0D17" w:rsidRDefault="00241840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Цели курса определяют следующие </w:t>
      </w:r>
      <w:r w:rsidRPr="009F0D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561E2" w14:textId="77777777" w:rsidR="00F17171" w:rsidRPr="009F0D17" w:rsidRDefault="00F17171" w:rsidP="00F171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D8FF21" w14:textId="77777777" w:rsidR="00F17171" w:rsidRPr="009F0D17" w:rsidRDefault="00241840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14:paraId="5BC081A2" w14:textId="77777777" w:rsidR="00F17171" w:rsidRPr="009F0D17" w:rsidRDefault="00F17171" w:rsidP="00F171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3A0C61" w14:textId="77777777" w:rsidR="00F17171" w:rsidRPr="009F0D17" w:rsidRDefault="00241840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14:paraId="64F9A79F" w14:textId="77777777" w:rsidR="00F17171" w:rsidRPr="009F0D17" w:rsidRDefault="00F17171" w:rsidP="00F171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A07C6B" w14:textId="77777777" w:rsidR="00F17171" w:rsidRPr="009F0D17" w:rsidRDefault="00241840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1FD1F6CE" w14:textId="77777777" w:rsidR="00F17171" w:rsidRPr="009F0D17" w:rsidRDefault="00F17171" w:rsidP="00F171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F5FFD2" w14:textId="77777777" w:rsidR="00F17171" w:rsidRPr="009F0D17" w:rsidRDefault="00F17171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41840" w:rsidRPr="009F0D17">
        <w:rPr>
          <w:rFonts w:ascii="Times New Roman" w:hAnsi="Times New Roman" w:cs="Times New Roman"/>
          <w:sz w:val="24"/>
          <w:szCs w:val="24"/>
        </w:rPr>
        <w:t xml:space="preserve">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14:paraId="7C6403F6" w14:textId="77777777" w:rsidR="00F17171" w:rsidRPr="009F0D17" w:rsidRDefault="00F17171" w:rsidP="00F171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F8EB0E" w14:textId="77777777" w:rsidR="00F17171" w:rsidRPr="009F0D17" w:rsidRDefault="00F17171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41840" w:rsidRPr="009F0D17">
        <w:rPr>
          <w:rFonts w:ascii="Times New Roman" w:hAnsi="Times New Roman" w:cs="Times New Roman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1F5E4723" w14:textId="77777777" w:rsidR="00F17171" w:rsidRPr="009F0D17" w:rsidRDefault="00F17171" w:rsidP="00F171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DBD564" w14:textId="77777777" w:rsidR="00F17171" w:rsidRPr="009F0D17" w:rsidRDefault="00F17171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41840" w:rsidRPr="009F0D17">
        <w:rPr>
          <w:rFonts w:ascii="Times New Roman" w:hAnsi="Times New Roman" w:cs="Times New Roman"/>
          <w:sz w:val="24"/>
          <w:szCs w:val="24"/>
        </w:rPr>
        <w:t xml:space="preserve">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14:paraId="529648B3" w14:textId="77777777" w:rsidR="00F17171" w:rsidRPr="009F0D17" w:rsidRDefault="00F17171" w:rsidP="00F171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6FE01A" w14:textId="77777777" w:rsidR="00F17171" w:rsidRPr="009F0D17" w:rsidRDefault="00241840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воспитание уважительного и бережного отношения к историческому, религиозному и культурному наследию народов России;</w:t>
      </w:r>
    </w:p>
    <w:p w14:paraId="60F546EB" w14:textId="77777777" w:rsidR="00F17171" w:rsidRPr="009F0D17" w:rsidRDefault="00F17171" w:rsidP="00F171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AEA0C7" w14:textId="77777777" w:rsidR="00F17171" w:rsidRPr="009F0D17" w:rsidRDefault="00F17171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41840" w:rsidRPr="009F0D17">
        <w:rPr>
          <w:rFonts w:ascii="Times New Roman" w:hAnsi="Times New Roman" w:cs="Times New Roman"/>
          <w:sz w:val="24"/>
          <w:szCs w:val="24"/>
        </w:rPr>
        <w:t xml:space="preserve">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14:paraId="125AD25B" w14:textId="77777777" w:rsidR="00F17171" w:rsidRPr="009F0D17" w:rsidRDefault="00F17171" w:rsidP="00F1717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449B4A" w14:textId="77777777" w:rsidR="004D6FD8" w:rsidRPr="009F0D17" w:rsidRDefault="00241840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формирование патриотизма как формы гражданского самосознания через понимание р</w:t>
      </w:r>
      <w:r w:rsidR="00B11B96" w:rsidRPr="009F0D17">
        <w:rPr>
          <w:rFonts w:ascii="Times New Roman" w:hAnsi="Times New Roman" w:cs="Times New Roman"/>
          <w:sz w:val="24"/>
          <w:szCs w:val="24"/>
        </w:rPr>
        <w:t>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00064280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31C919" w14:textId="77777777" w:rsidR="004D6FD8" w:rsidRPr="009F0D17" w:rsidRDefault="00B11B96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0FFC7816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97A75F" w14:textId="77777777" w:rsidR="004D6FD8" w:rsidRPr="009F0D17" w:rsidRDefault="004D6FD8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B11B96" w:rsidRPr="009F0D17">
        <w:rPr>
          <w:rFonts w:ascii="Times New Roman" w:hAnsi="Times New Roman" w:cs="Times New Roman"/>
          <w:sz w:val="24"/>
          <w:szCs w:val="24"/>
        </w:rPr>
        <w:t xml:space="preserve">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14:paraId="4BFCC4D1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175D5E" w14:textId="77777777" w:rsidR="004D6FD8" w:rsidRPr="009F0D17" w:rsidRDefault="00B11B96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углублению представлений о светской этике, религиозной культуре народов России, их роли в развитии современного общества;</w:t>
      </w:r>
    </w:p>
    <w:p w14:paraId="0A65B804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513543" w14:textId="77777777" w:rsidR="004D6FD8" w:rsidRPr="009F0D17" w:rsidRDefault="004D6FD8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B11B96" w:rsidRPr="009F0D17">
        <w:rPr>
          <w:rFonts w:ascii="Times New Roman" w:hAnsi="Times New Roman" w:cs="Times New Roman"/>
          <w:sz w:val="24"/>
          <w:szCs w:val="24"/>
        </w:rPr>
        <w:t xml:space="preserve">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14:paraId="757533F0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566DE8" w14:textId="77777777" w:rsidR="004D6FD8" w:rsidRPr="009F0D17" w:rsidRDefault="00B11B96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14:paraId="0AC33088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297D50" w14:textId="77777777" w:rsidR="004D6FD8" w:rsidRPr="009F0D17" w:rsidRDefault="00B11B96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пробуждению интереса к культуре других народов, проявлению уважения, способности к сотрудничеству, взаимодействию на основе </w:t>
      </w:r>
    </w:p>
    <w:p w14:paraId="3BB950D6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F5EF570" w14:textId="77777777" w:rsidR="004D6FD8" w:rsidRPr="009F0D17" w:rsidRDefault="00B11B96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поиска общих культурных стратегий и идеалов; </w:t>
      </w:r>
    </w:p>
    <w:p w14:paraId="08FA9F69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C22AD5" w14:textId="77777777" w:rsidR="004D6FD8" w:rsidRPr="009F0D17" w:rsidRDefault="00B11B96" w:rsidP="00F171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14:paraId="60F1DCE2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B3AA16" w14:textId="77777777" w:rsidR="004D6FD8" w:rsidRPr="009F0D17" w:rsidRDefault="00B11B96" w:rsidP="004D6F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раскрытию природы духовно-нравственных ценностей российского общества, объединяющих светскость и духовность; </w:t>
      </w:r>
    </w:p>
    <w:p w14:paraId="3C90DB9E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461D22" w14:textId="77777777" w:rsidR="004D6FD8" w:rsidRPr="009F0D17" w:rsidRDefault="00B11B96" w:rsidP="004D6F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</w:t>
      </w:r>
      <w:r w:rsidR="005560E6" w:rsidRPr="009F0D17">
        <w:rPr>
          <w:rFonts w:ascii="Times New Roman" w:hAnsi="Times New Roman" w:cs="Times New Roman"/>
          <w:sz w:val="24"/>
          <w:szCs w:val="24"/>
        </w:rPr>
        <w:t xml:space="preserve">ия к учению и труду, </w:t>
      </w:r>
      <w:proofErr w:type="gramStart"/>
      <w:r w:rsidR="005560E6" w:rsidRPr="009F0D17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Pr="009F0D17">
        <w:rPr>
          <w:rFonts w:ascii="Times New Roman" w:hAnsi="Times New Roman" w:cs="Times New Roman"/>
          <w:sz w:val="24"/>
          <w:szCs w:val="24"/>
        </w:rPr>
        <w:t>и способности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14:paraId="48D867EF" w14:textId="77777777" w:rsidR="004D6FD8" w:rsidRPr="009F0D17" w:rsidRDefault="004D6FD8" w:rsidP="004D6F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11819B6" w14:textId="77777777" w:rsidR="00B24741" w:rsidRPr="009F0D17" w:rsidRDefault="00B11B96" w:rsidP="004D6F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получению научных представлений о культуре и её функциях, особенностях взаимодействия с социальными институтами, а, следовательно, спос</w:t>
      </w:r>
      <w:r w:rsidR="00B24741" w:rsidRPr="009F0D17">
        <w:rPr>
          <w:rFonts w:ascii="Times New Roman" w:hAnsi="Times New Roman" w:cs="Times New Roman"/>
          <w:sz w:val="24"/>
          <w:szCs w:val="24"/>
        </w:rPr>
        <w:t xml:space="preserve">обности их применять в анализе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6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14:paraId="049F2573" w14:textId="77777777" w:rsidR="007A2BCE" w:rsidRPr="009F0D17" w:rsidRDefault="00B24741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М</w:t>
      </w:r>
      <w:r w:rsidR="004D6FD8" w:rsidRPr="009F0D17">
        <w:rPr>
          <w:rFonts w:ascii="Times New Roman" w:hAnsi="Times New Roman" w:cs="Times New Roman"/>
          <w:b/>
          <w:sz w:val="24"/>
          <w:szCs w:val="24"/>
        </w:rPr>
        <w:t>есто курса «Основы духовно-нравственной культуры народо</w:t>
      </w:r>
      <w:r w:rsidRPr="009F0D17">
        <w:rPr>
          <w:rFonts w:ascii="Times New Roman" w:hAnsi="Times New Roman" w:cs="Times New Roman"/>
          <w:b/>
          <w:sz w:val="24"/>
          <w:szCs w:val="24"/>
        </w:rPr>
        <w:t xml:space="preserve">в России» </w:t>
      </w:r>
      <w:r w:rsidR="004D6FD8" w:rsidRPr="009F0D17">
        <w:rPr>
          <w:rFonts w:ascii="Times New Roman" w:hAnsi="Times New Roman" w:cs="Times New Roman"/>
          <w:b/>
          <w:sz w:val="24"/>
          <w:szCs w:val="24"/>
        </w:rPr>
        <w:t>в учебном</w:t>
      </w:r>
      <w:r w:rsidRPr="009F0D17">
        <w:rPr>
          <w:rFonts w:ascii="Times New Roman" w:hAnsi="Times New Roman" w:cs="Times New Roman"/>
          <w:b/>
          <w:sz w:val="24"/>
          <w:szCs w:val="24"/>
        </w:rPr>
        <w:t xml:space="preserve"> плане</w:t>
      </w: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C6772" w14:textId="77777777" w:rsidR="0032083E" w:rsidRPr="009F0D17" w:rsidRDefault="005560E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В </w:t>
      </w:r>
      <w:r w:rsidR="00B24741" w:rsidRPr="009F0D17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  <w:r w:rsidR="006153B5">
        <w:rPr>
          <w:rFonts w:ascii="Times New Roman" w:hAnsi="Times New Roman" w:cs="Times New Roman"/>
          <w:sz w:val="24"/>
          <w:szCs w:val="24"/>
        </w:rPr>
        <w:t xml:space="preserve"> </w:t>
      </w:r>
      <w:r w:rsidR="00B24741" w:rsidRPr="009F0D17">
        <w:rPr>
          <w:rFonts w:ascii="Times New Roman" w:hAnsi="Times New Roman" w:cs="Times New Roman"/>
          <w:sz w:val="24"/>
          <w:szCs w:val="24"/>
        </w:rPr>
        <w:t xml:space="preserve"> Данная программа направлена на изучение курса «Основы духовно-нравственной культуры народов России» в 5—6 классах. В 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14:paraId="21C962DF" w14:textId="77777777" w:rsidR="009E40E6" w:rsidRPr="009F0D17" w:rsidRDefault="0049123A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Содержание учебного курса «Основы духовно</w:t>
      </w:r>
      <w:r w:rsidR="009E40E6" w:rsidRPr="009F0D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F0D17">
        <w:rPr>
          <w:rFonts w:ascii="Times New Roman" w:hAnsi="Times New Roman" w:cs="Times New Roman"/>
          <w:b/>
          <w:sz w:val="24"/>
          <w:szCs w:val="24"/>
        </w:rPr>
        <w:t>нравственной культуры народов России»</w:t>
      </w:r>
    </w:p>
    <w:p w14:paraId="45E2D26A" w14:textId="77777777" w:rsidR="0032083E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5 КЛАСС (34 ч) </w:t>
      </w:r>
    </w:p>
    <w:p w14:paraId="29AEF856" w14:textId="77777777" w:rsidR="009E40E6" w:rsidRPr="009F0D17" w:rsidRDefault="0049123A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Тематический блок 1.</w:t>
      </w:r>
    </w:p>
    <w:p w14:paraId="3879CE30" w14:textId="77777777" w:rsidR="009E40E6" w:rsidRPr="009F0D17" w:rsidRDefault="0049123A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«Россия — наш общий дом» </w:t>
      </w:r>
    </w:p>
    <w:p w14:paraId="33E7E433" w14:textId="77777777" w:rsidR="009E40E6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622A4D6B" w14:textId="77777777" w:rsidR="009E40E6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Тема 2. </w:t>
      </w:r>
      <w:r w:rsidR="005560E6" w:rsidRPr="009F0D17">
        <w:rPr>
          <w:rFonts w:ascii="Times New Roman" w:hAnsi="Times New Roman" w:cs="Times New Roman"/>
          <w:sz w:val="24"/>
          <w:szCs w:val="24"/>
        </w:rPr>
        <w:t>Наш дом </w:t>
      </w:r>
      <w:r w:rsidRPr="009F0D17">
        <w:rPr>
          <w:rFonts w:ascii="Times New Roman" w:hAnsi="Times New Roman" w:cs="Times New Roman"/>
          <w:sz w:val="24"/>
          <w:szCs w:val="24"/>
        </w:rPr>
        <w:t>— Россия.</w:t>
      </w:r>
    </w:p>
    <w:p w14:paraId="0BE8FA5C" w14:textId="77777777" w:rsidR="009E40E6" w:rsidRPr="009F0D17" w:rsidRDefault="005560E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Россия </w:t>
      </w:r>
      <w:r w:rsidR="0049123A" w:rsidRPr="009F0D17">
        <w:rPr>
          <w:rFonts w:ascii="Times New Roman" w:hAnsi="Times New Roman" w:cs="Times New Roman"/>
          <w:sz w:val="24"/>
          <w:szCs w:val="24"/>
        </w:rPr>
        <w:t xml:space="preserve">— многонациональная страна. Многонациональный народ Российской Федерации. Россия как общий дом. Дружба народов. </w:t>
      </w:r>
    </w:p>
    <w:p w14:paraId="03D951E6" w14:textId="77777777" w:rsidR="009E40E6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3. Язык и история. </w:t>
      </w:r>
    </w:p>
    <w:p w14:paraId="43279A0E" w14:textId="77777777" w:rsidR="009E40E6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14:paraId="614DD916" w14:textId="77777777" w:rsidR="009E40E6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4. Русский язык — язык общения и язык возможностей. </w:t>
      </w:r>
    </w:p>
    <w:p w14:paraId="028DFE35" w14:textId="77777777" w:rsidR="009E40E6" w:rsidRPr="009F0D17" w:rsidRDefault="001119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Русский язык </w:t>
      </w:r>
      <w:r w:rsidR="0049123A" w:rsidRPr="009F0D17">
        <w:rPr>
          <w:rFonts w:ascii="Times New Roman" w:hAnsi="Times New Roman" w:cs="Times New Roman"/>
          <w:sz w:val="24"/>
          <w:szCs w:val="24"/>
        </w:rPr>
        <w:t xml:space="preserve">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="0049123A" w:rsidRPr="009F0D17"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 w:rsidR="0049123A" w:rsidRPr="009F0D17">
        <w:rPr>
          <w:rFonts w:ascii="Times New Roman" w:hAnsi="Times New Roman" w:cs="Times New Roman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</w:p>
    <w:p w14:paraId="1C5DE93C" w14:textId="77777777" w:rsidR="009E40E6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</w:t>
      </w:r>
      <w:r w:rsidR="009E40E6" w:rsidRPr="009F0D17">
        <w:rPr>
          <w:rFonts w:ascii="Times New Roman" w:hAnsi="Times New Roman" w:cs="Times New Roman"/>
          <w:sz w:val="24"/>
          <w:szCs w:val="24"/>
        </w:rPr>
        <w:t xml:space="preserve">ема 5. Истоки родной культуры. </w:t>
      </w:r>
    </w:p>
    <w:p w14:paraId="59C95C31" w14:textId="77777777" w:rsidR="009E40E6" w:rsidRPr="009F0D17" w:rsidRDefault="009E40E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Ч</w:t>
      </w:r>
      <w:r w:rsidR="0049123A" w:rsidRPr="009F0D17">
        <w:rPr>
          <w:rFonts w:ascii="Times New Roman" w:hAnsi="Times New Roman" w:cs="Times New Roman"/>
          <w:sz w:val="24"/>
          <w:szCs w:val="24"/>
        </w:rPr>
        <w:t xml:space="preserve">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14:paraId="1CE2B9E4" w14:textId="77777777" w:rsidR="009E40E6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6. Материальная культура.</w:t>
      </w:r>
    </w:p>
    <w:p w14:paraId="41021D7F" w14:textId="77777777" w:rsidR="009E40E6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14:paraId="0932576C" w14:textId="77777777" w:rsidR="009E40E6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7. Духовная культура. </w:t>
      </w:r>
    </w:p>
    <w:p w14:paraId="6B508C3E" w14:textId="77777777" w:rsidR="00FA0595" w:rsidRPr="009F0D17" w:rsidRDefault="0049123A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</w:t>
      </w:r>
      <w:r w:rsidR="00FA0595" w:rsidRPr="009F0D17">
        <w:rPr>
          <w:rFonts w:ascii="Times New Roman" w:hAnsi="Times New Roman" w:cs="Times New Roman"/>
          <w:sz w:val="24"/>
          <w:szCs w:val="24"/>
        </w:rPr>
        <w:t>льтура как реализация ценностей.</w:t>
      </w:r>
    </w:p>
    <w:p w14:paraId="0C2127B4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8. Культура и религия.</w:t>
      </w:r>
    </w:p>
    <w:p w14:paraId="6EFCDD8F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Религия и культура. Что такое религия, её роль в жизни общества и человека. Государствообразующие религии России. Единство ценностей в религиях России. </w:t>
      </w:r>
    </w:p>
    <w:p w14:paraId="75CCA77D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9. Культура и образование. </w:t>
      </w:r>
    </w:p>
    <w:p w14:paraId="47426005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</w:t>
      </w:r>
      <w:r w:rsidR="001119C8" w:rsidRPr="009F0D17">
        <w:rPr>
          <w:rFonts w:ascii="Times New Roman" w:hAnsi="Times New Roman" w:cs="Times New Roman"/>
          <w:sz w:val="24"/>
          <w:szCs w:val="24"/>
        </w:rPr>
        <w:t>-</w:t>
      </w:r>
      <w:r w:rsidRPr="009F0D17">
        <w:rPr>
          <w:rFonts w:ascii="Times New Roman" w:hAnsi="Times New Roman" w:cs="Times New Roman"/>
          <w:sz w:val="24"/>
          <w:szCs w:val="24"/>
        </w:rPr>
        <w:t xml:space="preserve">нравственному развитию человека. </w:t>
      </w:r>
    </w:p>
    <w:p w14:paraId="586A7229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10. Многообразие культур России </w:t>
      </w:r>
      <w:r w:rsidRPr="009F0D17">
        <w:rPr>
          <w:rFonts w:ascii="Times New Roman" w:hAnsi="Times New Roman" w:cs="Times New Roman"/>
          <w:i/>
          <w:sz w:val="24"/>
          <w:szCs w:val="24"/>
        </w:rPr>
        <w:t>(практическое занятие)</w:t>
      </w:r>
      <w:r w:rsidRPr="009F0D17">
        <w:rPr>
          <w:rFonts w:ascii="Times New Roman" w:hAnsi="Times New Roman" w:cs="Times New Roman"/>
          <w:sz w:val="24"/>
          <w:szCs w:val="24"/>
        </w:rPr>
        <w:t>.</w:t>
      </w:r>
    </w:p>
    <w:p w14:paraId="06AA80A4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Единство культур народов России. Что значит быть культурным человеком? Знание о культуре народов России.</w:t>
      </w:r>
    </w:p>
    <w:p w14:paraId="5615BCB6" w14:textId="77777777" w:rsidR="009E40E6" w:rsidRPr="009F0D17" w:rsidRDefault="00FA0595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Pr="009F0D17">
        <w:rPr>
          <w:rFonts w:ascii="Times New Roman" w:hAnsi="Times New Roman" w:cs="Times New Roman"/>
          <w:b/>
          <w:sz w:val="24"/>
          <w:szCs w:val="24"/>
        </w:rPr>
        <w:t xml:space="preserve">Тематический блок 2. </w:t>
      </w:r>
    </w:p>
    <w:p w14:paraId="1AF5879B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«Семья и духовно-нравственные ценности»</w:t>
      </w: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017F4" w14:textId="77777777" w:rsidR="009E40E6" w:rsidRPr="009F0D17" w:rsidRDefault="001119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11. Семья </w:t>
      </w:r>
      <w:r w:rsidR="00FA0595" w:rsidRPr="009F0D17">
        <w:rPr>
          <w:rFonts w:ascii="Times New Roman" w:hAnsi="Times New Roman" w:cs="Times New Roman"/>
          <w:sz w:val="24"/>
          <w:szCs w:val="24"/>
        </w:rPr>
        <w:t xml:space="preserve">— хранитель духовных ценностей. </w:t>
      </w:r>
    </w:p>
    <w:p w14:paraId="7983D2E3" w14:textId="77777777" w:rsidR="009E40E6" w:rsidRPr="009F0D17" w:rsidRDefault="001119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>Семья </w:t>
      </w:r>
      <w:r w:rsidR="00FA0595" w:rsidRPr="009F0D17">
        <w:rPr>
          <w:rFonts w:ascii="Times New Roman" w:hAnsi="Times New Roman" w:cs="Times New Roman"/>
          <w:sz w:val="24"/>
          <w:szCs w:val="24"/>
        </w:rPr>
        <w:t xml:space="preserve">— базовый элемент общества. Семейные ценности, традиции и культура. Помощь сиротам как духовно-нравственный долг человека. </w:t>
      </w:r>
    </w:p>
    <w:p w14:paraId="513E5A35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12. Родина начинается с семьи. </w:t>
      </w:r>
    </w:p>
    <w:p w14:paraId="601773F3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</w:p>
    <w:p w14:paraId="7EC8232A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13. Традиции семейного воспитания в России. </w:t>
      </w:r>
    </w:p>
    <w:p w14:paraId="5EFA060E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Семейные традиции народов России. Межнациональные семьи. Семейное воспитание как трансляция ценностей. </w:t>
      </w:r>
    </w:p>
    <w:p w14:paraId="38C73468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14. Образ семьи в культуре народов России.</w:t>
      </w:r>
    </w:p>
    <w:p w14:paraId="4D325425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Произведения устного поэтического творчества (сказки, поговорки и т. д.) о семье и </w:t>
      </w:r>
      <w:r w:rsidR="001119C8" w:rsidRPr="009F0D17">
        <w:rPr>
          <w:rFonts w:ascii="Times New Roman" w:hAnsi="Times New Roman" w:cs="Times New Roman"/>
          <w:sz w:val="24"/>
          <w:szCs w:val="24"/>
        </w:rPr>
        <w:t>семейных обязанностях. Семья в </w:t>
      </w:r>
      <w:r w:rsidRPr="009F0D17">
        <w:rPr>
          <w:rFonts w:ascii="Times New Roman" w:hAnsi="Times New Roman" w:cs="Times New Roman"/>
          <w:sz w:val="24"/>
          <w:szCs w:val="24"/>
        </w:rPr>
        <w:t xml:space="preserve">литературе и произведениях разных видов искусства. </w:t>
      </w:r>
    </w:p>
    <w:p w14:paraId="1ED2EB88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15. Труд в истории семьи. </w:t>
      </w:r>
    </w:p>
    <w:p w14:paraId="1CA27CF3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Социальные роли в истории семьи. Роль домашнего труда. Роль нравственных норм в благополучии семьи.</w:t>
      </w:r>
    </w:p>
    <w:p w14:paraId="20A04721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16. Семья в современном мире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D57017" w14:textId="77777777" w:rsidR="009E40E6" w:rsidRPr="009F0D17" w:rsidRDefault="00FA0595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Рассказ о своей семье (с использованием фотографий, книг, писем и др.). Семейное древо. Семейные традиции.</w:t>
      </w:r>
    </w:p>
    <w:p w14:paraId="7A39F78C" w14:textId="77777777" w:rsidR="009E40E6" w:rsidRPr="009F0D17" w:rsidRDefault="00FA0595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Pr="009F0D17">
        <w:rPr>
          <w:rFonts w:ascii="Times New Roman" w:hAnsi="Times New Roman" w:cs="Times New Roman"/>
          <w:b/>
          <w:sz w:val="24"/>
          <w:szCs w:val="24"/>
        </w:rPr>
        <w:t xml:space="preserve">Тематический блок 3. </w:t>
      </w:r>
    </w:p>
    <w:p w14:paraId="1CDAA3DB" w14:textId="77777777" w:rsidR="009E40E6" w:rsidRPr="009F0D17" w:rsidRDefault="00FA0595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«Духовно-нравственное богатство личности» </w:t>
      </w:r>
    </w:p>
    <w:p w14:paraId="0ACCD4EA" w14:textId="77777777" w:rsidR="007C7356" w:rsidRPr="009F0D17" w:rsidRDefault="001119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17. Личность — общество </w:t>
      </w:r>
      <w:r w:rsidR="00FA0595" w:rsidRPr="009F0D17">
        <w:rPr>
          <w:rFonts w:ascii="Times New Roman" w:hAnsi="Times New Roman" w:cs="Times New Roman"/>
          <w:sz w:val="24"/>
          <w:szCs w:val="24"/>
        </w:rPr>
        <w:t>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6F10CC01" w14:textId="77777777" w:rsidR="009E40E6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18. Духовный мир</w:t>
      </w:r>
      <w:r w:rsidR="001119C8"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Pr="009F0D17">
        <w:rPr>
          <w:rFonts w:ascii="Times New Roman" w:hAnsi="Times New Roman" w:cs="Times New Roman"/>
          <w:sz w:val="24"/>
          <w:szCs w:val="24"/>
        </w:rPr>
        <w:t xml:space="preserve">человека. Человек 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726F28A3" w14:textId="77777777" w:rsidR="009E40E6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14:paraId="2D76F32C" w14:textId="77777777" w:rsidR="009E40E6" w:rsidRPr="009F0D17" w:rsidRDefault="007C7356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Тематический блок 4.</w:t>
      </w:r>
    </w:p>
    <w:p w14:paraId="475B9F7F" w14:textId="77777777" w:rsidR="009E40E6" w:rsidRPr="009F0D17" w:rsidRDefault="007C7356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«Культурное единство России»</w:t>
      </w:r>
    </w:p>
    <w:p w14:paraId="2102B40A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20. Историческая память как духовно-нравственная ценность.</w:t>
      </w:r>
    </w:p>
    <w:p w14:paraId="7FC1A27E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Что такое история и почему она важна? История </w:t>
      </w:r>
      <w:proofErr w:type="gramStart"/>
      <w:r w:rsidRPr="009F0D17">
        <w:rPr>
          <w:rFonts w:ascii="Times New Roman" w:hAnsi="Times New Roman" w:cs="Times New Roman"/>
          <w:sz w:val="24"/>
          <w:szCs w:val="24"/>
        </w:rPr>
        <w:t>семьи  —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 xml:space="preserve">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14:paraId="4283CB30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21. Литература как язык культуры. </w:t>
      </w:r>
    </w:p>
    <w:p w14:paraId="5516BD63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14:paraId="646C6DB5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культур. </w:t>
      </w:r>
    </w:p>
    <w:p w14:paraId="2EB9A46D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Взаимодействие культур.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14:paraId="22E5C41D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23. Духовно-нравственные ценности российского народа.</w:t>
      </w:r>
    </w:p>
    <w:p w14:paraId="63A15032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14:paraId="3E8E68D4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24. Регионы России: культурное многообразие.</w:t>
      </w:r>
    </w:p>
    <w:p w14:paraId="78585E9C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Исторические и социальные причины культурного разнообразия. Каждый</w:t>
      </w:r>
      <w:r w:rsidR="001119C8" w:rsidRPr="009F0D17">
        <w:rPr>
          <w:rFonts w:ascii="Times New Roman" w:hAnsi="Times New Roman" w:cs="Times New Roman"/>
          <w:sz w:val="24"/>
          <w:szCs w:val="24"/>
        </w:rPr>
        <w:t xml:space="preserve"> регион уникален. Малая Родина </w:t>
      </w:r>
      <w:r w:rsidRPr="009F0D17">
        <w:rPr>
          <w:rFonts w:ascii="Times New Roman" w:hAnsi="Times New Roman" w:cs="Times New Roman"/>
          <w:sz w:val="24"/>
          <w:szCs w:val="24"/>
        </w:rPr>
        <w:t>— часть общего Отечества.</w:t>
      </w:r>
    </w:p>
    <w:p w14:paraId="71327F74" w14:textId="77777777" w:rsidR="000C761D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25. Праздники в культуре народов России. </w:t>
      </w:r>
    </w:p>
    <w:p w14:paraId="39507DDA" w14:textId="77777777" w:rsidR="006265C8" w:rsidRPr="009F0D17" w:rsidRDefault="007C7356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</w:t>
      </w:r>
      <w:r w:rsidR="006265C8" w:rsidRPr="009F0D17">
        <w:rPr>
          <w:rFonts w:ascii="Times New Roman" w:hAnsi="Times New Roman" w:cs="Times New Roman"/>
          <w:sz w:val="24"/>
          <w:szCs w:val="24"/>
        </w:rPr>
        <w:t>ие духовно-нравственных идеалов.</w:t>
      </w:r>
    </w:p>
    <w:p w14:paraId="5FF8DFA5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26. Памятники архитектуры в культуре народов России. </w:t>
      </w:r>
    </w:p>
    <w:p w14:paraId="69A8B9C5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08EBABF0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27. Музыкальная культура народов России. </w:t>
      </w:r>
    </w:p>
    <w:p w14:paraId="542FC2D8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14:paraId="4752BC33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28. Изобразительное искусство народов России. </w:t>
      </w:r>
    </w:p>
    <w:p w14:paraId="4C0AC14D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14:paraId="53A67978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>Тема 29. Фольклор и литература народов России.</w:t>
      </w:r>
    </w:p>
    <w:p w14:paraId="348EC9E9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Пословицы и поговорки. Эпос и сказка. Фольклор как отражение истории народа и его ценностей, морали и нравственности. Национальная литератур</w:t>
      </w:r>
      <w:r w:rsidR="001119C8" w:rsidRPr="009F0D17">
        <w:rPr>
          <w:rFonts w:ascii="Times New Roman" w:hAnsi="Times New Roman" w:cs="Times New Roman"/>
          <w:sz w:val="24"/>
          <w:szCs w:val="24"/>
        </w:rPr>
        <w:t>а. Богатство культуры народа в </w:t>
      </w:r>
      <w:r w:rsidRPr="009F0D17">
        <w:rPr>
          <w:rFonts w:ascii="Times New Roman" w:hAnsi="Times New Roman" w:cs="Times New Roman"/>
          <w:sz w:val="24"/>
          <w:szCs w:val="24"/>
        </w:rPr>
        <w:t xml:space="preserve">его литературе. </w:t>
      </w:r>
    </w:p>
    <w:p w14:paraId="64E4B6E6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14:paraId="35498BCB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31. Культурная карта России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>).</w:t>
      </w:r>
    </w:p>
    <w:p w14:paraId="6184B659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География культур России. Россия как культурная карта. Описание регионов в соответствии с их особенностями. </w:t>
      </w:r>
    </w:p>
    <w:p w14:paraId="3B5458BD" w14:textId="77777777" w:rsidR="000C761D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32. Единство страны — залог будущего России.</w:t>
      </w:r>
    </w:p>
    <w:p w14:paraId="2DDD0D6C" w14:textId="77777777" w:rsidR="006265C8" w:rsidRPr="009F0D17" w:rsidRDefault="006265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Россия 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1458BC02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6 КЛАСС (34 ч) </w:t>
      </w:r>
    </w:p>
    <w:p w14:paraId="2B314F0D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273A7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1. Мир культуры: его структура.</w:t>
      </w:r>
    </w:p>
    <w:p w14:paraId="620B7D8C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14:paraId="6DDC4052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2. Культура России: многообразие регионов.</w:t>
      </w:r>
    </w:p>
    <w:p w14:paraId="359C692C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4C7B9FAA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3. История быта как история культуры.</w:t>
      </w:r>
    </w:p>
    <w:p w14:paraId="3DA91F10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14:paraId="1C198EA4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4. Прогресс: технический и социальный.</w:t>
      </w:r>
    </w:p>
    <w:p w14:paraId="1B81FDA6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14:paraId="64EC9B80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5. Образование в культуре народов России. </w:t>
      </w:r>
    </w:p>
    <w:p w14:paraId="6416614D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499FC514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6. Права и обязанности человека.</w:t>
      </w:r>
    </w:p>
    <w:p w14:paraId="11585EA5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14:paraId="06339345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7. Общество и религия: духовно-нравственное взаимодействие.</w:t>
      </w:r>
    </w:p>
    <w:p w14:paraId="03A581CE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F71771A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8. Современный мир: самое важное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EF31449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0E5E0778" w14:textId="77777777" w:rsidR="000C761D" w:rsidRPr="009F0D17" w:rsidRDefault="000C761D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Pr="009F0D17">
        <w:rPr>
          <w:rFonts w:ascii="Times New Roman" w:hAnsi="Times New Roman" w:cs="Times New Roman"/>
          <w:b/>
          <w:sz w:val="24"/>
          <w:szCs w:val="24"/>
        </w:rPr>
        <w:t xml:space="preserve">Тематический блок 2. </w:t>
      </w:r>
    </w:p>
    <w:p w14:paraId="48513CFE" w14:textId="77777777" w:rsidR="000C761D" w:rsidRPr="009F0D17" w:rsidRDefault="000C761D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«Человек и его отражение в культуре»</w:t>
      </w:r>
    </w:p>
    <w:p w14:paraId="6F9DB12A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9. Каким должен быть человек? Духовно-нравственный облик и идеал человека.</w:t>
      </w:r>
    </w:p>
    <w:p w14:paraId="0FA290BF" w14:textId="77777777" w:rsidR="00251946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</w:t>
      </w:r>
      <w:r w:rsidR="00251946" w:rsidRPr="009F0D17">
        <w:rPr>
          <w:rFonts w:ascii="Times New Roman" w:hAnsi="Times New Roman" w:cs="Times New Roman"/>
          <w:sz w:val="24"/>
          <w:szCs w:val="24"/>
        </w:rPr>
        <w:t xml:space="preserve">егулятор свободы.  </w:t>
      </w:r>
      <w:r w:rsidRPr="009F0D17">
        <w:rPr>
          <w:rFonts w:ascii="Times New Roman" w:hAnsi="Times New Roman" w:cs="Times New Roman"/>
          <w:sz w:val="24"/>
          <w:szCs w:val="24"/>
        </w:rP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</w:p>
    <w:p w14:paraId="6A97A5DB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10. Взросление человека в культуре народов России.</w:t>
      </w:r>
    </w:p>
    <w:p w14:paraId="56C2C4C8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14:paraId="09042106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11. Религия как источник нравственности. </w:t>
      </w:r>
    </w:p>
    <w:p w14:paraId="7E739A06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14:paraId="33E8D6E2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12. Наука как источник знания о человеке и человеческом. </w:t>
      </w:r>
    </w:p>
    <w:p w14:paraId="06887BF0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D0765E1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13. Этика и нравственность как категории духовной культуры.</w:t>
      </w:r>
    </w:p>
    <w:p w14:paraId="5FDC2B59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Что такое этика. Добро и его проявления в реальной жизни. Что значит быть нравственным. Почему нравственность важна?</w:t>
      </w:r>
    </w:p>
    <w:p w14:paraId="1C77E188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14. Самопознание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E13DCF9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>Автобиография и автопортрет: кто я и что я люблю. Как устроена моя жизнь. Выполнение проекта.</w:t>
      </w:r>
    </w:p>
    <w:p w14:paraId="1B1109A3" w14:textId="77777777" w:rsidR="008C20E5" w:rsidRPr="009F0D17" w:rsidRDefault="000C761D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Тематический блок 3.</w:t>
      </w:r>
    </w:p>
    <w:p w14:paraId="77AB6922" w14:textId="77777777" w:rsidR="008C20E5" w:rsidRPr="009F0D17" w:rsidRDefault="000C761D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«Человек как член общества» </w:t>
      </w:r>
    </w:p>
    <w:p w14:paraId="05ED4307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15. Труд делает человека человеком.</w:t>
      </w:r>
    </w:p>
    <w:p w14:paraId="7A3118D0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14:paraId="4891E962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16. Подвиг: как узнать героя?</w:t>
      </w:r>
    </w:p>
    <w:p w14:paraId="20B33E54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Что такое подвиг. Героизм как самопожертвование. Героизм на войне. Подвиг в мирное время. Милосердие, взаимопомощь. </w:t>
      </w:r>
    </w:p>
    <w:p w14:paraId="176ADB4F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17. Люди в обществе: духовно-нравственное взаимовлияние. </w:t>
      </w:r>
    </w:p>
    <w:p w14:paraId="796C216A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Человек в социальном измерении. Дружба, предательство. Коллектив. Личные границы Этика предпринимательства. Социальная помощь. </w:t>
      </w:r>
    </w:p>
    <w:p w14:paraId="444AD6CB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18. Проблемы современного общества как отражение его духовно-нравственного самосознания. </w:t>
      </w:r>
    </w:p>
    <w:p w14:paraId="061F0A2F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Бедность. Инвалидность. Асоциальная семья. Сиротство. Отражение этих явлений в культуре общества</w:t>
      </w:r>
      <w:r w:rsidR="008C20E5" w:rsidRPr="009F0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D657C8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19. Духовно-нравственные ориентиры социальных отношений.</w:t>
      </w:r>
    </w:p>
    <w:p w14:paraId="0CF28207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Милосердие. Взаимопомощь. Социальное служение. Благотворительность.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. Общественные блага. </w:t>
      </w:r>
    </w:p>
    <w:p w14:paraId="4E730F73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20. Гуманизм как сущностная характеристика духовно</w:t>
      </w:r>
      <w:r w:rsidR="001119C8" w:rsidRPr="009F0D17">
        <w:rPr>
          <w:rFonts w:ascii="Times New Roman" w:hAnsi="Times New Roman" w:cs="Times New Roman"/>
          <w:sz w:val="24"/>
          <w:szCs w:val="24"/>
        </w:rPr>
        <w:t>-</w:t>
      </w:r>
      <w:r w:rsidRPr="009F0D17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России. </w:t>
      </w:r>
    </w:p>
    <w:p w14:paraId="2F247E81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14:paraId="2615D888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21. Социальные профессии; их важность для сохранения духовно-нравственного облика общества. </w:t>
      </w:r>
    </w:p>
    <w:p w14:paraId="2F209FB1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119B0B51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22. Выдающиеся благотворители в истории. Благотворительность как нравственный долг. </w:t>
      </w:r>
    </w:p>
    <w:p w14:paraId="040DD6E1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14:paraId="21F92EE9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Тема 23. Выдающиеся учёные России. Наука как источник социального и духовного прогресса общества. </w:t>
      </w:r>
    </w:p>
    <w:p w14:paraId="6F896AD2" w14:textId="77777777" w:rsidR="008C20E5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05D3F3C0" w14:textId="77777777" w:rsidR="00382533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24. Моя профессия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>).</w:t>
      </w:r>
    </w:p>
    <w:p w14:paraId="2F3AD129" w14:textId="77777777" w:rsidR="00382533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Труд как самореализация, к</w:t>
      </w:r>
      <w:r w:rsidR="001119C8" w:rsidRPr="009F0D17">
        <w:rPr>
          <w:rFonts w:ascii="Times New Roman" w:hAnsi="Times New Roman" w:cs="Times New Roman"/>
          <w:sz w:val="24"/>
          <w:szCs w:val="24"/>
        </w:rPr>
        <w:t>ак вклад в общество. Рассказ о </w:t>
      </w:r>
      <w:r w:rsidRPr="009F0D17">
        <w:rPr>
          <w:rFonts w:ascii="Times New Roman" w:hAnsi="Times New Roman" w:cs="Times New Roman"/>
          <w:sz w:val="24"/>
          <w:szCs w:val="24"/>
        </w:rPr>
        <w:t xml:space="preserve">своей будущей профессии. </w:t>
      </w:r>
    </w:p>
    <w:p w14:paraId="7E76E583" w14:textId="77777777" w:rsidR="00382533" w:rsidRPr="009F0D17" w:rsidRDefault="000C761D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Тематический блок 4.</w:t>
      </w:r>
    </w:p>
    <w:p w14:paraId="324FC7B4" w14:textId="77777777" w:rsidR="00382533" w:rsidRPr="009F0D17" w:rsidRDefault="000C761D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«Родина и патриотизм» </w:t>
      </w:r>
    </w:p>
    <w:p w14:paraId="39AD1AA2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25. Гражданин. </w:t>
      </w:r>
    </w:p>
    <w:p w14:paraId="40E39550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Родина и гражданство, их взаимосвязь. Что делает человека гражданином. Нравственные качества гражданина. </w:t>
      </w:r>
    </w:p>
    <w:p w14:paraId="75E3FD71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26. Патриотизм. </w:t>
      </w:r>
    </w:p>
    <w:p w14:paraId="467EE105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Патриотизм. Толерантность. Уважение к другим народам и их истории. Важность патриотизма. </w:t>
      </w:r>
    </w:p>
    <w:p w14:paraId="0C8B5828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27. Защита Родины: подвиг или долг?</w:t>
      </w:r>
    </w:p>
    <w:p w14:paraId="58C1BA1E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Война и мир. Роль знания в защите Родины. Долг гражданина перед обществом. Военные подвиги. Честь. Доблесть. </w:t>
      </w:r>
    </w:p>
    <w:p w14:paraId="1B0DE499" w14:textId="77777777" w:rsidR="004C2EFE" w:rsidRPr="009F0D17" w:rsidRDefault="001119C8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28. Государство. Россия </w:t>
      </w:r>
      <w:r w:rsidR="000C761D" w:rsidRPr="009F0D17">
        <w:rPr>
          <w:rFonts w:ascii="Times New Roman" w:hAnsi="Times New Roman" w:cs="Times New Roman"/>
          <w:sz w:val="24"/>
          <w:szCs w:val="24"/>
        </w:rPr>
        <w:t>— наша родина.</w:t>
      </w:r>
    </w:p>
    <w:p w14:paraId="7F0770EF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</w:t>
      </w:r>
      <w:r w:rsidR="004C2EFE" w:rsidRPr="009F0D17">
        <w:rPr>
          <w:rFonts w:ascii="Times New Roman" w:hAnsi="Times New Roman" w:cs="Times New Roman"/>
          <w:sz w:val="24"/>
          <w:szCs w:val="24"/>
        </w:rPr>
        <w:t xml:space="preserve">ая гражданская идентичность. </w:t>
      </w:r>
    </w:p>
    <w:p w14:paraId="5B84793C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29. Гражданская идентичность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>).</w:t>
      </w:r>
    </w:p>
    <w:p w14:paraId="042BC8BE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Какими качествами должен обладать человек как гражданин.</w:t>
      </w:r>
    </w:p>
    <w:p w14:paraId="1EC0E19D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30. Моя школа и мой класс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89C0D8A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Портрет школы или класса через добрые дела.</w:t>
      </w:r>
    </w:p>
    <w:p w14:paraId="45C0483D" w14:textId="77777777" w:rsidR="004C2EFE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31. Человек: какой он?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A03595" w14:textId="77777777" w:rsidR="000C761D" w:rsidRPr="009F0D17" w:rsidRDefault="000C761D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Человек. Его образы в культуре. Духовность и нравственность как важнейшие качества человека. Тема Человек и культура (проект). Итоговый проект: «Что значит быть человеком?».</w:t>
      </w:r>
    </w:p>
    <w:p w14:paraId="293484C6" w14:textId="77777777" w:rsidR="00CC0647" w:rsidRPr="009F0D17" w:rsidRDefault="00CC0647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курса «Основы духовно-нравственной культуры народов России» на уровне основного общего образования </w:t>
      </w:r>
    </w:p>
    <w:p w14:paraId="5ED66C48" w14:textId="77777777" w:rsidR="00CC0647" w:rsidRPr="009F0D17" w:rsidRDefault="00CC0647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14:paraId="6304E384" w14:textId="77777777" w:rsidR="000D61BC" w:rsidRPr="009F0D17" w:rsidRDefault="00CC0647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14:paraId="4D99253B" w14:textId="77777777" w:rsidR="000D61BC" w:rsidRPr="009F0D17" w:rsidRDefault="00CC0647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курса достигаются в единстве учебной и воспитательной деятельности. </w:t>
      </w:r>
    </w:p>
    <w:p w14:paraId="07361FF4" w14:textId="77777777" w:rsidR="000D61BC" w:rsidRPr="009F0D17" w:rsidRDefault="00CC0647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9F0D17">
        <w:rPr>
          <w:rFonts w:ascii="Times New Roman" w:hAnsi="Times New Roman" w:cs="Times New Roman"/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42748D1C" w14:textId="77777777" w:rsidR="000D61BC" w:rsidRPr="009F0D17" w:rsidRDefault="00CC0647" w:rsidP="000D61B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</w:p>
    <w:p w14:paraId="0C56513A" w14:textId="77777777" w:rsidR="00DD4215" w:rsidRPr="009F0D17" w:rsidRDefault="00CC0647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14:paraId="6676E0AE" w14:textId="77777777" w:rsidR="000D61BC" w:rsidRPr="009F0D17" w:rsidRDefault="00CC0647" w:rsidP="000D61B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</w:p>
    <w:p w14:paraId="79965F67" w14:textId="77777777" w:rsidR="000D61BC" w:rsidRPr="009F0D17" w:rsidRDefault="00CC0647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D6FDB6" w14:textId="77777777" w:rsidR="00CC0647" w:rsidRPr="009F0D17" w:rsidRDefault="00CC0647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ACFFC5F" w14:textId="77777777" w:rsidR="000D61BC" w:rsidRPr="009F0D17" w:rsidRDefault="00A7239C" w:rsidP="000D61B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Ценности познавательной деятельности </w:t>
      </w:r>
    </w:p>
    <w:p w14:paraId="68118666" w14:textId="77777777" w:rsidR="000D61BC" w:rsidRPr="009F0D17" w:rsidRDefault="00A7239C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14:paraId="035DF89C" w14:textId="77777777" w:rsidR="000D61BC" w:rsidRPr="009F0D17" w:rsidRDefault="00A7239C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</w:t>
      </w:r>
      <w:proofErr w:type="gramStart"/>
      <w:r w:rsidRPr="009F0D17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14:paraId="47172E52" w14:textId="77777777" w:rsidR="000D61BC" w:rsidRPr="009F0D17" w:rsidRDefault="00A7239C" w:rsidP="000D61B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Духовно-нравственное воспитание </w:t>
      </w:r>
    </w:p>
    <w:p w14:paraId="5F58DBB9" w14:textId="77777777" w:rsidR="000D61BC" w:rsidRPr="009F0D17" w:rsidRDefault="00A7239C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6EF24389" w14:textId="77777777" w:rsidR="000D61BC" w:rsidRPr="009F0D17" w:rsidRDefault="00A7239C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14:paraId="5F15DE39" w14:textId="77777777" w:rsidR="000D61BC" w:rsidRPr="009F0D17" w:rsidRDefault="00A7239C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64FB097F" w14:textId="77777777" w:rsidR="000D61BC" w:rsidRPr="009F0D17" w:rsidRDefault="000D61BC" w:rsidP="000D61BC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</w:p>
    <w:p w14:paraId="0DA83058" w14:textId="77777777" w:rsidR="000D61BC" w:rsidRPr="009F0D17" w:rsidRDefault="00A7239C" w:rsidP="000D61BC">
      <w:pPr>
        <w:pStyle w:val="a4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D1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F0D17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14:paraId="08536655" w14:textId="77777777" w:rsidR="000D61BC" w:rsidRPr="009F0D17" w:rsidRDefault="000D61BC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14:paraId="02896D80" w14:textId="77777777" w:rsidR="00DA4A6B" w:rsidRPr="009F0D17" w:rsidRDefault="00A7239C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9F0D17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F0D17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9F0D17">
        <w:rPr>
          <w:rFonts w:ascii="Times New Roman" w:hAnsi="Times New Roman" w:cs="Times New Roman"/>
          <w:sz w:val="24"/>
          <w:szCs w:val="24"/>
        </w:rPr>
        <w:t xml:space="preserve"> освоения курса включают освоение обучающимися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</w:t>
      </w:r>
      <w:r w:rsidR="00DA4A6B" w:rsidRPr="009F0D17">
        <w:rPr>
          <w:rFonts w:ascii="Times New Roman" w:hAnsi="Times New Roman" w:cs="Times New Roman"/>
          <w:sz w:val="24"/>
          <w:szCs w:val="24"/>
        </w:rPr>
        <w:t xml:space="preserve">, </w:t>
      </w:r>
      <w:r w:rsidRPr="009F0D17">
        <w:rPr>
          <w:rFonts w:ascii="Times New Roman" w:hAnsi="Times New Roman" w:cs="Times New Roman"/>
          <w:sz w:val="24"/>
          <w:szCs w:val="24"/>
        </w:rPr>
        <w:t xml:space="preserve"> к участию в пос</w:t>
      </w:r>
      <w:r w:rsidR="00DD4215" w:rsidRPr="009F0D17">
        <w:rPr>
          <w:rFonts w:ascii="Times New Roman" w:hAnsi="Times New Roman" w:cs="Times New Roman"/>
          <w:sz w:val="24"/>
          <w:szCs w:val="24"/>
        </w:rPr>
        <w:t>троении индивидуальной образова</w:t>
      </w:r>
      <w:r w:rsidRPr="009F0D17">
        <w:rPr>
          <w:rFonts w:ascii="Times New Roman" w:hAnsi="Times New Roman" w:cs="Times New Roman"/>
          <w:sz w:val="24"/>
          <w:szCs w:val="24"/>
        </w:rPr>
        <w:t>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6D3A77D4" w14:textId="77777777" w:rsidR="00DA4A6B" w:rsidRPr="009F0D17" w:rsidRDefault="00DA4A6B" w:rsidP="000D61BC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14:paraId="7713DFEC" w14:textId="77777777" w:rsidR="00DA4A6B" w:rsidRPr="009F0D17" w:rsidRDefault="00A7239C" w:rsidP="00DA4A6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14:paraId="508264D5" w14:textId="77777777" w:rsidR="00DA4A6B" w:rsidRPr="009F0D17" w:rsidRDefault="00DA4A6B" w:rsidP="00DA4A6B">
      <w:pPr>
        <w:pStyle w:val="a4"/>
        <w:ind w:left="810"/>
        <w:rPr>
          <w:rFonts w:ascii="Times New Roman" w:hAnsi="Times New Roman" w:cs="Times New Roman"/>
          <w:sz w:val="24"/>
          <w:szCs w:val="24"/>
        </w:rPr>
      </w:pPr>
    </w:p>
    <w:p w14:paraId="35632236" w14:textId="77777777" w:rsidR="00DA4A6B" w:rsidRPr="009F0D17" w:rsidRDefault="00A7239C" w:rsidP="00DA4A6B">
      <w:pPr>
        <w:pStyle w:val="a4"/>
        <w:ind w:left="81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 включают: 6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</w:p>
    <w:p w14:paraId="37243B7F" w14:textId="77777777" w:rsidR="00DA4A6B" w:rsidRPr="009F0D17" w:rsidRDefault="00DA4A6B" w:rsidP="00DA4A6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0B54BA" w14:textId="77777777" w:rsidR="00DA4A6B" w:rsidRPr="009F0D17" w:rsidRDefault="00A7239C" w:rsidP="00DA4A6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41BE1207" w14:textId="77777777" w:rsidR="00DA4A6B" w:rsidRPr="009F0D17" w:rsidRDefault="00DA4A6B" w:rsidP="00DA4A6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A7239C" w:rsidRPr="009F0D17">
        <w:rPr>
          <w:rFonts w:ascii="Times New Roman" w:hAnsi="Times New Roman" w:cs="Times New Roman"/>
          <w:sz w:val="24"/>
          <w:szCs w:val="24"/>
        </w:rPr>
        <w:t xml:space="preserve"> смысловое чтение; </w:t>
      </w:r>
    </w:p>
    <w:p w14:paraId="33C661B2" w14:textId="77777777" w:rsidR="00180C88" w:rsidRPr="009F0D17" w:rsidRDefault="00A7239C" w:rsidP="00DA4A6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14:paraId="5C9ECA9F" w14:textId="77777777" w:rsidR="00180C88" w:rsidRPr="009F0D17" w:rsidRDefault="00180C88" w:rsidP="00180C88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52D01140" w14:textId="77777777" w:rsidR="00180C88" w:rsidRPr="009F0D17" w:rsidRDefault="00A7239C" w:rsidP="00180C8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14:paraId="133295C6" w14:textId="77777777" w:rsidR="00D21286" w:rsidRPr="009F0D17" w:rsidRDefault="00A7239C" w:rsidP="00180C88">
      <w:pPr>
        <w:ind w:left="45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включают: </w:t>
      </w:r>
    </w:p>
    <w:p w14:paraId="16A89863" w14:textId="77777777" w:rsidR="00D21286" w:rsidRPr="009F0D17" w:rsidRDefault="00A7239C" w:rsidP="00D212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</w:t>
      </w: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14:paraId="5CEABE11" w14:textId="77777777" w:rsidR="00D21286" w:rsidRPr="009F0D17" w:rsidRDefault="00A7239C" w:rsidP="00D212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348A838B" w14:textId="77777777" w:rsidR="00D21286" w:rsidRPr="009F0D17" w:rsidRDefault="00D21286" w:rsidP="00D212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A7239C" w:rsidRPr="009F0D17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14:paraId="40E53E84" w14:textId="77777777" w:rsidR="00D21286" w:rsidRPr="009F0D17" w:rsidRDefault="00D21286" w:rsidP="00D21286">
      <w:pPr>
        <w:pStyle w:val="a4"/>
        <w:ind w:left="1215"/>
        <w:rPr>
          <w:rFonts w:ascii="Times New Roman" w:hAnsi="Times New Roman" w:cs="Times New Roman"/>
          <w:sz w:val="24"/>
          <w:szCs w:val="24"/>
        </w:rPr>
      </w:pPr>
    </w:p>
    <w:p w14:paraId="359C31AF" w14:textId="77777777" w:rsidR="00D21286" w:rsidRPr="009F0D17" w:rsidRDefault="00A7239C" w:rsidP="00D21286">
      <w:pPr>
        <w:pStyle w:val="a4"/>
        <w:ind w:left="121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>3. Регулятивные универсальные учебные действия</w:t>
      </w:r>
    </w:p>
    <w:p w14:paraId="442AD759" w14:textId="77777777" w:rsidR="00D21286" w:rsidRPr="009F0D17" w:rsidRDefault="00D21286" w:rsidP="00D21286">
      <w:pPr>
        <w:pStyle w:val="a4"/>
        <w:ind w:left="1215"/>
        <w:rPr>
          <w:rFonts w:ascii="Times New Roman" w:hAnsi="Times New Roman" w:cs="Times New Roman"/>
          <w:sz w:val="24"/>
          <w:szCs w:val="24"/>
        </w:rPr>
      </w:pPr>
    </w:p>
    <w:p w14:paraId="3A9443D4" w14:textId="77777777" w:rsidR="00D21286" w:rsidRPr="009F0D17" w:rsidRDefault="00A7239C" w:rsidP="00D21286">
      <w:pPr>
        <w:pStyle w:val="a4"/>
        <w:ind w:left="121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Регулятивные универсальные учебные действия включают: </w:t>
      </w:r>
    </w:p>
    <w:p w14:paraId="64FAF554" w14:textId="77777777" w:rsidR="00D21286" w:rsidRPr="009F0D17" w:rsidRDefault="00A7239C" w:rsidP="00D212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 w:rsidR="00D21286" w:rsidRPr="009F0D17">
        <w:rPr>
          <w:rFonts w:ascii="Times New Roman" w:hAnsi="Times New Roman" w:cs="Times New Roman"/>
          <w:sz w:val="24"/>
          <w:szCs w:val="24"/>
        </w:rPr>
        <w:t>деятельности (целеполагание);</w:t>
      </w:r>
    </w:p>
    <w:p w14:paraId="0AA28524" w14:textId="77777777" w:rsidR="00D21286" w:rsidRPr="009F0D17" w:rsidRDefault="00A7239C" w:rsidP="00D212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14:paraId="17DA5F97" w14:textId="77777777" w:rsidR="00D21286" w:rsidRPr="009F0D17" w:rsidRDefault="00A7239C" w:rsidP="00D212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2F91EF76" w14:textId="77777777" w:rsidR="00D21286" w:rsidRPr="009F0D17" w:rsidRDefault="00D21286" w:rsidP="00D212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A7239C" w:rsidRPr="009F0D17"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её решения (оценка); 6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="00A7239C" w:rsidRPr="009F0D1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A7239C" w:rsidRPr="009F0D17">
        <w:rPr>
          <w:rFonts w:ascii="Times New Roman" w:hAnsi="Times New Roman" w:cs="Times New Roman"/>
          <w:sz w:val="24"/>
          <w:szCs w:val="24"/>
        </w:rPr>
        <w:t xml:space="preserve">) деятельности. </w:t>
      </w:r>
    </w:p>
    <w:p w14:paraId="0C9C3FE9" w14:textId="77777777" w:rsidR="00D21286" w:rsidRPr="009F0D17" w:rsidRDefault="00A7239C" w:rsidP="00D21286">
      <w:pPr>
        <w:ind w:left="85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14:paraId="614C9067" w14:textId="77777777" w:rsidR="00790D76" w:rsidRPr="009F0D17" w:rsidRDefault="00A7239C" w:rsidP="00D21286">
      <w:pPr>
        <w:ind w:left="85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9F0D17">
        <w:rPr>
          <w:rFonts w:ascii="Times New Roman" w:hAnsi="Times New Roman" w:cs="Times New Roman"/>
          <w:sz w:val="24"/>
          <w:szCs w:val="24"/>
        </w:rPr>
        <w:t xml:space="preserve">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14CB98D" w14:textId="77777777" w:rsidR="00297FA9" w:rsidRPr="009F0D17" w:rsidRDefault="00297FA9" w:rsidP="00D21286">
      <w:pPr>
        <w:ind w:left="85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5 КЛАСС</w:t>
      </w:r>
    </w:p>
    <w:p w14:paraId="077732EA" w14:textId="77777777" w:rsidR="00297FA9" w:rsidRPr="009F0D17" w:rsidRDefault="00297FA9" w:rsidP="00D21286">
      <w:pPr>
        <w:ind w:left="85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4A5AAE" w:rsidRPr="009F0D17">
        <w:rPr>
          <w:rFonts w:ascii="Times New Roman" w:hAnsi="Times New Roman" w:cs="Times New Roman"/>
          <w:b/>
          <w:sz w:val="24"/>
          <w:szCs w:val="24"/>
        </w:rPr>
        <w:t>Тематический блок 1. «Россия </w:t>
      </w:r>
      <w:r w:rsidRPr="009F0D17">
        <w:rPr>
          <w:rFonts w:ascii="Times New Roman" w:hAnsi="Times New Roman" w:cs="Times New Roman"/>
          <w:b/>
          <w:sz w:val="24"/>
          <w:szCs w:val="24"/>
        </w:rPr>
        <w:t xml:space="preserve">— наш общий дом» </w:t>
      </w:r>
    </w:p>
    <w:p w14:paraId="02E8E293" w14:textId="77777777" w:rsidR="00297FA9" w:rsidRPr="009F0D17" w:rsidRDefault="00297FA9" w:rsidP="00D21286">
      <w:pPr>
        <w:ind w:left="85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14:paraId="3B48D148" w14:textId="77777777" w:rsidR="00297FA9" w:rsidRPr="009F0D17" w:rsidRDefault="00297FA9" w:rsidP="00297F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r w:rsidRPr="009F0D17">
        <w:rPr>
          <w:rFonts w:ascii="Times New Roman" w:hAnsi="Times New Roman" w:cs="Times New Roman"/>
          <w:sz w:val="24"/>
          <w:szCs w:val="24"/>
        </w:rPr>
        <w:lastRenderedPageBreak/>
        <w:t>гражданство</w:t>
      </w:r>
      <w:r w:rsidR="004A5AAE" w:rsidRPr="009F0D17">
        <w:rPr>
          <w:rFonts w:ascii="Times New Roman" w:hAnsi="Times New Roman" w:cs="Times New Roman"/>
          <w:sz w:val="24"/>
          <w:szCs w:val="24"/>
        </w:rPr>
        <w:t>-</w:t>
      </w:r>
      <w:r w:rsidRPr="009F0D17">
        <w:rPr>
          <w:rFonts w:ascii="Times New Roman" w:hAnsi="Times New Roman" w:cs="Times New Roman"/>
          <w:sz w:val="24"/>
          <w:szCs w:val="24"/>
        </w:rPr>
        <w:t>образующих религий для формирования личности гражданина России;</w:t>
      </w:r>
    </w:p>
    <w:p w14:paraId="7391939E" w14:textId="77777777" w:rsidR="00297FA9" w:rsidRPr="009F0D17" w:rsidRDefault="00297FA9" w:rsidP="00297F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</w:t>
      </w:r>
    </w:p>
    <w:p w14:paraId="32D90AC9" w14:textId="77777777" w:rsidR="00297FA9" w:rsidRPr="009F0D17" w:rsidRDefault="00297FA9" w:rsidP="00297F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взаимосвязь между языком и культурой, духовно</w:t>
      </w:r>
      <w:r w:rsidR="004A5AAE" w:rsidRPr="009F0D17">
        <w:rPr>
          <w:rFonts w:ascii="Times New Roman" w:hAnsi="Times New Roman" w:cs="Times New Roman"/>
          <w:sz w:val="24"/>
          <w:szCs w:val="24"/>
        </w:rPr>
        <w:t>-</w:t>
      </w:r>
      <w:r w:rsidRPr="009F0D17">
        <w:rPr>
          <w:rFonts w:ascii="Times New Roman" w:hAnsi="Times New Roman" w:cs="Times New Roman"/>
          <w:sz w:val="24"/>
          <w:szCs w:val="24"/>
        </w:rPr>
        <w:t xml:space="preserve">нравственным развитием личности и социальным поведением. </w:t>
      </w:r>
    </w:p>
    <w:p w14:paraId="4B7F9A8F" w14:textId="77777777" w:rsidR="00297FA9" w:rsidRPr="009F0D17" w:rsidRDefault="00297FA9" w:rsidP="00297FA9">
      <w:pPr>
        <w:pStyle w:val="a4"/>
        <w:ind w:left="1680"/>
        <w:rPr>
          <w:rFonts w:ascii="Times New Roman" w:hAnsi="Times New Roman" w:cs="Times New Roman"/>
          <w:sz w:val="24"/>
          <w:szCs w:val="24"/>
        </w:rPr>
      </w:pPr>
    </w:p>
    <w:p w14:paraId="79593C1C" w14:textId="77777777" w:rsidR="00297FA9" w:rsidRPr="009F0D17" w:rsidRDefault="002C7D8E" w:rsidP="002C7D8E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5AAE" w:rsidRPr="009F0D17">
        <w:rPr>
          <w:rFonts w:ascii="Times New Roman" w:hAnsi="Times New Roman" w:cs="Times New Roman"/>
          <w:sz w:val="24"/>
          <w:szCs w:val="24"/>
        </w:rPr>
        <w:t xml:space="preserve"> Тема 2. Наш дом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— Россия </w:t>
      </w:r>
    </w:p>
    <w:p w14:paraId="6F63E80B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66C9E129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69CFC2C6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627020CF" w14:textId="77777777" w:rsidR="00297FA9" w:rsidRPr="009F0D17" w:rsidRDefault="00297FA9" w:rsidP="00297FA9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7A136" w14:textId="77777777" w:rsidR="00297FA9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3. Язык и история</w:t>
      </w:r>
    </w:p>
    <w:p w14:paraId="73E03954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044BDE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Знать и понимать, что такое язык, каковы важность его изучения и влияние на миропонимание личности;</w:t>
      </w:r>
    </w:p>
    <w:p w14:paraId="4BDF7A42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62247F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иметь базовые представления о формировании языка как носителя духовно-нравственных смыслов культуры; </w:t>
      </w:r>
    </w:p>
    <w:p w14:paraId="6B1EF2E7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596ECC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суть и смысл коммуникативной роли языка, в том числе в организации межкультурного диалога и взаимодействия; 6 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0AFC4AB9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CB610B" w14:textId="77777777" w:rsidR="00297FA9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4. Русский язык — язык общения и язык возможностей</w:t>
      </w:r>
    </w:p>
    <w:p w14:paraId="1456A190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80DE7D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Иметь базовые представления о происхождении и развитии русского языка, его взаимосвязи с языками других народов России; </w:t>
      </w:r>
    </w:p>
    <w:p w14:paraId="1CE43EB3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4611F8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уметь обосновать важность русского языка как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культурообразующего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языка народов России, важность его для существования государства и общества; </w:t>
      </w:r>
    </w:p>
    <w:p w14:paraId="4A2C5918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62CD41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понимать, что русский язык — не только важнейший элемент национальной культуры, но и историко-культурное наследие, достояние российского государства, уметь приводить примеры; </w:t>
      </w:r>
    </w:p>
    <w:p w14:paraId="436900CB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503ED8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иметь представление о нравственных категориях русского языка и их происхождении. </w:t>
      </w:r>
    </w:p>
    <w:p w14:paraId="5787A8CD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63B37E" w14:textId="77777777" w:rsidR="00297FA9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5. Истоки родной культуры </w:t>
      </w:r>
    </w:p>
    <w:p w14:paraId="2DE99548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10C0F2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Иметь сформированное представление о понятие «культура»; </w:t>
      </w:r>
    </w:p>
    <w:p w14:paraId="1EC7034B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D625FE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14:paraId="597C61A1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BA4DF5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уметь выделять общие черты в культуре различных народов, обосновывать их значение и причины. </w:t>
      </w:r>
    </w:p>
    <w:p w14:paraId="6D4D7C21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9FECCE" w14:textId="77777777" w:rsidR="00297FA9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6. Материальная культура </w:t>
      </w:r>
    </w:p>
    <w:p w14:paraId="224C8D8E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DF3795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Иметь представление об артефактах культуры; </w:t>
      </w:r>
    </w:p>
    <w:p w14:paraId="27643568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A61AE5F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иметь базовое представление о традиционных укладах хозяйства: земледелии, скотоводстве, охоте, рыболовстве; </w:t>
      </w:r>
    </w:p>
    <w:p w14:paraId="206B5951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4E33FE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взаимосвязь между хозяйственным укладом и проявлениями духовной культуры; </w:t>
      </w:r>
    </w:p>
    <w:p w14:paraId="402D809F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AC3C70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66976502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0AF323" w14:textId="77777777" w:rsidR="00297FA9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7. Духовная культура </w:t>
      </w:r>
    </w:p>
    <w:p w14:paraId="141E77C2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E5127C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Иметь представление о таких культурных концептах как «искусство», «наука», «религия»; </w:t>
      </w:r>
    </w:p>
    <w:p w14:paraId="4203040D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BF3ADF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2B422FD1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311E3F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понимать смысл и взаимосвязь названных терминов с формами их репрезентации в культуре;</w:t>
      </w:r>
    </w:p>
    <w:p w14:paraId="68622F00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B20438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осознавать значение культурных символов, нравственный и духовный смысл культурных артефактов; </w:t>
      </w:r>
    </w:p>
    <w:p w14:paraId="5D589D6D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9C4A92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знать, что такое знаки и символы, уметь соотносить их с культурными явлениями, с которыми они связаны. </w:t>
      </w:r>
    </w:p>
    <w:p w14:paraId="25E59310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47A659" w14:textId="77777777" w:rsidR="00297FA9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>Тема 8. Культура и религия</w:t>
      </w:r>
    </w:p>
    <w:p w14:paraId="1EC5A6DC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9F0996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Иметь представление о понятии «религия», уметь пояснить её роль в жизни общества и основные социально-культурные функции; </w:t>
      </w:r>
    </w:p>
    <w:p w14:paraId="333F73CB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4A0458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связь религии и морали;</w:t>
      </w:r>
    </w:p>
    <w:p w14:paraId="46957664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EBACAC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понимать роль и значение духовных ценностей в религиях народов России; </w:t>
      </w:r>
    </w:p>
    <w:p w14:paraId="624C3439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7C64B9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характеризовать государствообразующие конфессии России и их картины мира. </w:t>
      </w:r>
    </w:p>
    <w:p w14:paraId="5F30C3E7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D865AF" w14:textId="77777777" w:rsidR="00297FA9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9. Культура и образование </w:t>
      </w:r>
    </w:p>
    <w:p w14:paraId="44C1D293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B82FBC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Характеризовать термин «образование» и уметь обосновать его важность для личности и общества; </w:t>
      </w:r>
    </w:p>
    <w:p w14:paraId="670C336F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1E17FE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иметь представление об основных ступенях образования в России и их необходимости; 6 понимать взаимосвязь культуры и образованности человека;</w:t>
      </w:r>
    </w:p>
    <w:p w14:paraId="4F8B4FFA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880875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приводить примеры взаимосвязи между знанием, образованием и личностным и профессиональным ростом человека; </w:t>
      </w:r>
    </w:p>
    <w:p w14:paraId="33B933CA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04AA91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14:paraId="451062E1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AE224A" w14:textId="77777777" w:rsidR="00297FA9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10. Многообразие культур России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3662E79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11BDA3" w14:textId="77777777" w:rsidR="00297FA9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Иметь сформированные представления о закономерностях развития культуры и истории народов, их культурных особенностях; </w:t>
      </w:r>
    </w:p>
    <w:p w14:paraId="4DA4DC59" w14:textId="77777777" w:rsidR="00297FA9" w:rsidRPr="009F0D17" w:rsidRDefault="00297FA9" w:rsidP="00297FA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A61CC5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выделять общее и единичное в культуре на основе предметных знаний о культуре своего народа; </w:t>
      </w:r>
    </w:p>
    <w:p w14:paraId="27AA94A0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14768C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6A14AA14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CDBD93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30EE70FE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67189C7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Тематический блок 2.</w:t>
      </w:r>
    </w:p>
    <w:p w14:paraId="0CBF7867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«Семья и духовно-нравственные ценности»</w:t>
      </w:r>
    </w:p>
    <w:p w14:paraId="287ACA7B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B699F8" w14:textId="77777777" w:rsidR="002C7D8E" w:rsidRPr="009F0D17" w:rsidRDefault="004A5AAE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11. Семья 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— хранитель духовных ценностей </w:t>
      </w:r>
    </w:p>
    <w:p w14:paraId="3D3D64EF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понимать смысл термина «семья»; </w:t>
      </w:r>
    </w:p>
    <w:p w14:paraId="7755F43F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иметь представление о взаимосвязях между типом культуры и особенностями семейного быта и отношений в семье; </w:t>
      </w:r>
    </w:p>
    <w:p w14:paraId="37880368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значение термина «поколение» и его взаимосвязь с культурными особенностями своего времени;</w:t>
      </w:r>
    </w:p>
    <w:p w14:paraId="77F7839F" w14:textId="77777777" w:rsidR="002C7D8E" w:rsidRPr="009F0D17" w:rsidRDefault="002C7D8E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уметь составить рассказ о своей семье в соответствии с культурно-историческими условиями её существования; </w:t>
      </w:r>
    </w:p>
    <w:p w14:paraId="6D81589B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обосновывать такие понятия, как «счастливая семья», «семейное счастье»; </w:t>
      </w:r>
    </w:p>
    <w:p w14:paraId="1631173D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уметь доказывать важность семьи как хранителя традиций и её воспитательную роль; 6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14:paraId="74554C69" w14:textId="77777777" w:rsidR="002C7D8E" w:rsidRPr="009F0D17" w:rsidRDefault="002C7D8E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07613C67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12. Родина начинается с семьи </w:t>
      </w:r>
    </w:p>
    <w:p w14:paraId="3856F065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уметь объяснить понятие «Родина»; </w:t>
      </w:r>
    </w:p>
    <w:p w14:paraId="7A511646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взаимосвязь и различия между концептами «Отечество» и «Родина»;</w:t>
      </w:r>
    </w:p>
    <w:p w14:paraId="13D0757E" w14:textId="77777777" w:rsidR="002C7D8E" w:rsidRPr="009F0D17" w:rsidRDefault="002C7D8E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понимать, что такое история семьи, каковы фор</w:t>
      </w:r>
      <w:r w:rsidRPr="009F0D17">
        <w:rPr>
          <w:rFonts w:ascii="Times New Roman" w:hAnsi="Times New Roman" w:cs="Times New Roman"/>
          <w:sz w:val="24"/>
          <w:szCs w:val="24"/>
        </w:rPr>
        <w:t xml:space="preserve">мы её выражения и сохранения; </w:t>
      </w:r>
    </w:p>
    <w:p w14:paraId="3F381234" w14:textId="77777777" w:rsidR="002C7D8E" w:rsidRPr="009F0D17" w:rsidRDefault="002C7D8E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обосновывать и доказывать взаимосвязь истории семьи и истории народа, государства, человечества.</w:t>
      </w:r>
    </w:p>
    <w:p w14:paraId="651F2DE7" w14:textId="77777777" w:rsidR="002C7D8E" w:rsidRPr="009F0D17" w:rsidRDefault="002C7D8E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7830EF06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13. Традиции семейного воспитания в России</w:t>
      </w:r>
    </w:p>
    <w:p w14:paraId="084EBFE8" w14:textId="77777777" w:rsidR="002C7D8E" w:rsidRPr="009F0D17" w:rsidRDefault="002C7D8E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Иметь представление о семейных традициях и обосновывать их важность как ключевых элементах семейных отношений; </w:t>
      </w:r>
    </w:p>
    <w:p w14:paraId="5024CB2C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понимать взаимосвязь семейных традиций и культуры собственного этноса; 6 уметь рассказывать о семейных традициях своего народа и народов России, собственной семьи; </w:t>
      </w:r>
    </w:p>
    <w:p w14:paraId="2E93310D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роль семейных традиций в культуре общества, трансляции ценностей, духовно-нравственных идеалов.</w:t>
      </w:r>
    </w:p>
    <w:p w14:paraId="5FCD7FEF" w14:textId="77777777" w:rsidR="002C7D8E" w:rsidRPr="009F0D17" w:rsidRDefault="002C7D8E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69B1E736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14. Образ семьи в культуре народов России </w:t>
      </w:r>
    </w:p>
    <w:p w14:paraId="68FFF854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называть традиционные сказочные и фольклорные сюжеты о семье, семейных обязанностях;</w:t>
      </w:r>
    </w:p>
    <w:p w14:paraId="3EE69611" w14:textId="77777777" w:rsidR="002C7D8E" w:rsidRPr="009F0D17" w:rsidRDefault="002C7D8E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уметь обосновывать своё понимание семейных ценностей, выраженных в фольклорных сюжетах; </w:t>
      </w:r>
    </w:p>
    <w:p w14:paraId="2F17E511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42BB7D51" w14:textId="77777777" w:rsidR="002C7D8E" w:rsidRPr="009F0D17" w:rsidRDefault="002C7D8E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и обосновывать важность семейных ценностей с использованием различного иллюстративного материала. </w:t>
      </w:r>
    </w:p>
    <w:p w14:paraId="2DC3527C" w14:textId="77777777" w:rsidR="002C7D8E" w:rsidRPr="009F0D17" w:rsidRDefault="002C7D8E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39403285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15. Труд в истории семьи</w:t>
      </w:r>
    </w:p>
    <w:p w14:paraId="6EDED920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3CA565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Знать и понимать, что такое семейное хозяйство и домашний труд; </w:t>
      </w:r>
    </w:p>
    <w:p w14:paraId="0FA20ECD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1E92BB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14:paraId="4AEFFBFB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A2A32C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415ACAC4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219DBD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характеризовать распределение семейного труда и осознавать его важность для укрепления целостности семьи. </w:t>
      </w:r>
    </w:p>
    <w:p w14:paraId="4BAD4203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CA4B93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16. Семья в современном мире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>)</w:t>
      </w:r>
    </w:p>
    <w:p w14:paraId="7BC2221C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A398F6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5C2FFAE5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B901C0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="002C7D8E" w:rsidRPr="009F0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5056E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2E2F44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предполагать и доказывать наличие взаимосвязи между культурой и духовно-нравственными ценностями семьи; </w:t>
      </w:r>
    </w:p>
    <w:p w14:paraId="2FD82988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BE1A7B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220A8C85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BD87C3" w14:textId="77777777" w:rsidR="002C7D8E" w:rsidRPr="009F0D17" w:rsidRDefault="00297FA9" w:rsidP="00297FA9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Тематический блок 3.</w:t>
      </w:r>
    </w:p>
    <w:p w14:paraId="470DF538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D8533B7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«Духовно-нравственное богатство личности»</w:t>
      </w:r>
    </w:p>
    <w:p w14:paraId="7A1DF388" w14:textId="77777777" w:rsidR="002C7D8E" w:rsidRPr="009F0D17" w:rsidRDefault="002C7D8E" w:rsidP="002C7D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149294" w14:textId="77777777" w:rsidR="002C7D8E" w:rsidRPr="009F0D17" w:rsidRDefault="004A5AAE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17. Личность 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297FA9" w:rsidRPr="009F0D17">
        <w:rPr>
          <w:rFonts w:ascii="Times New Roman" w:hAnsi="Times New Roman" w:cs="Times New Roman"/>
          <w:sz w:val="24"/>
          <w:szCs w:val="24"/>
        </w:rPr>
        <w:t>общество  —</w:t>
      </w:r>
      <w:proofErr w:type="gramEnd"/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культура </w:t>
      </w:r>
    </w:p>
    <w:p w14:paraId="32482071" w14:textId="77777777" w:rsidR="002C7D8E" w:rsidRPr="009F0D17" w:rsidRDefault="00297FA9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14:paraId="14115F60" w14:textId="77777777" w:rsidR="002C7D8E" w:rsidRPr="009F0D17" w:rsidRDefault="002C7D8E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уметь обосновать взаимосвязь и взаимообусловленность человека и общества, человека и культуры; </w:t>
      </w:r>
    </w:p>
    <w:p w14:paraId="7984B4EC" w14:textId="77777777" w:rsidR="002C7D8E" w:rsidRPr="009F0D17" w:rsidRDefault="00297FA9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объяснять различия между обоснованием термина «личность» в быту, в контексте культуры и творчества; </w:t>
      </w:r>
    </w:p>
    <w:p w14:paraId="731DB3C6" w14:textId="77777777" w:rsidR="002C7D8E" w:rsidRPr="009F0D17" w:rsidRDefault="00297FA9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знать, что такое гуманизм, иметь представление о его источниках в культуре.</w:t>
      </w:r>
    </w:p>
    <w:p w14:paraId="55869E73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994CB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18. Духовный мир человека. Человек — творец культуры</w:t>
      </w:r>
    </w:p>
    <w:p w14:paraId="5B4E029E" w14:textId="77777777" w:rsidR="002C7D8E" w:rsidRPr="009F0D17" w:rsidRDefault="002C7D8E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Знать значение термина «творчество» в нескольких аспектах и понимать границы их применимости; </w:t>
      </w:r>
    </w:p>
    <w:p w14:paraId="5AC73D31" w14:textId="77777777" w:rsidR="002C7D8E" w:rsidRPr="009F0D17" w:rsidRDefault="00297FA9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осознавать и доказывать важность морально- нравственных ограничений в творчестве;</w:t>
      </w:r>
    </w:p>
    <w:p w14:paraId="288359D1" w14:textId="77777777" w:rsidR="002C7D8E" w:rsidRPr="009F0D17" w:rsidRDefault="002C7D8E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обосновывать важность творчества как реализацию духовно</w:t>
      </w:r>
      <w:r w:rsidRPr="009F0D17">
        <w:rPr>
          <w:rFonts w:ascii="Times New Roman" w:hAnsi="Times New Roman" w:cs="Times New Roman"/>
          <w:sz w:val="24"/>
          <w:szCs w:val="24"/>
        </w:rPr>
        <w:t>-</w:t>
      </w:r>
      <w:r w:rsidR="00297FA9" w:rsidRPr="009F0D17">
        <w:rPr>
          <w:rFonts w:ascii="Times New Roman" w:hAnsi="Times New Roman" w:cs="Times New Roman"/>
          <w:sz w:val="24"/>
          <w:szCs w:val="24"/>
        </w:rPr>
        <w:t>нравственных ценностей человека;</w:t>
      </w:r>
    </w:p>
    <w:p w14:paraId="521978AC" w14:textId="77777777" w:rsidR="002C7D8E" w:rsidRPr="009F0D17" w:rsidRDefault="002C7D8E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доказывать детерминированность творчества культурой своего этноса; </w:t>
      </w:r>
    </w:p>
    <w:p w14:paraId="36373ED8" w14:textId="77777777" w:rsidR="002C7D8E" w:rsidRPr="009F0D17" w:rsidRDefault="00297FA9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уметь объяснить взаимосвязь труда и творчества. </w:t>
      </w:r>
    </w:p>
    <w:p w14:paraId="0072AE94" w14:textId="77777777" w:rsidR="002C7D8E" w:rsidRPr="009F0D17" w:rsidRDefault="002C7D8E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4AA00987" w14:textId="77777777" w:rsidR="002C7D8E" w:rsidRPr="009F0D17" w:rsidRDefault="00297FA9" w:rsidP="002C7D8E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19. Личность и духовно-нравственные ценности</w:t>
      </w:r>
    </w:p>
    <w:p w14:paraId="789A6EDC" w14:textId="77777777" w:rsidR="002C7D8E" w:rsidRPr="009F0D17" w:rsidRDefault="00297FA9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и уметь объяснить значение и роль морали и нравственности в жизни человека; </w:t>
      </w:r>
    </w:p>
    <w:p w14:paraId="579BEC06" w14:textId="77777777" w:rsidR="002C7D8E" w:rsidRPr="009F0D17" w:rsidRDefault="00297FA9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происхождение духовных ценностей, понимание идеалов добра и зла; </w:t>
      </w:r>
    </w:p>
    <w:p w14:paraId="13BA96FF" w14:textId="77777777" w:rsidR="007A5273" w:rsidRPr="009F0D17" w:rsidRDefault="00297FA9" w:rsidP="002C7D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14:paraId="783F6EEE" w14:textId="77777777" w:rsidR="007A5273" w:rsidRPr="009F0D17" w:rsidRDefault="007A5273" w:rsidP="007A527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348F8670" w14:textId="77777777" w:rsidR="007A5273" w:rsidRPr="009F0D17" w:rsidRDefault="00297FA9" w:rsidP="007A5273">
      <w:pPr>
        <w:pStyle w:val="a4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Тематический блок 4. </w:t>
      </w:r>
    </w:p>
    <w:p w14:paraId="012558C6" w14:textId="77777777" w:rsidR="007A5273" w:rsidRPr="009F0D17" w:rsidRDefault="00297FA9" w:rsidP="007A5273">
      <w:pPr>
        <w:pStyle w:val="a4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«Культурное единство России» </w:t>
      </w:r>
    </w:p>
    <w:p w14:paraId="10CB4E7E" w14:textId="77777777" w:rsidR="007A5273" w:rsidRPr="009F0D17" w:rsidRDefault="00297FA9" w:rsidP="007A527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20. Историческая память как духовно-нравственная ценность </w:t>
      </w:r>
    </w:p>
    <w:p w14:paraId="628EF1D8" w14:textId="77777777" w:rsidR="007A5273" w:rsidRPr="009F0D17" w:rsidRDefault="00297FA9" w:rsidP="007A52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Понимать и уметь объяснять суть термина «история», знать основные исторические периоды и уметь </w:t>
      </w:r>
      <w:r w:rsidR="007A5273" w:rsidRPr="009F0D17">
        <w:rPr>
          <w:rFonts w:ascii="Times New Roman" w:hAnsi="Times New Roman" w:cs="Times New Roman"/>
          <w:sz w:val="24"/>
          <w:szCs w:val="24"/>
        </w:rPr>
        <w:t xml:space="preserve">выделять их сущностные черты; </w:t>
      </w:r>
    </w:p>
    <w:p w14:paraId="20E0C80B" w14:textId="77777777" w:rsidR="007A5273" w:rsidRPr="009F0D17" w:rsidRDefault="007A5273" w:rsidP="007A52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иметь представление о значении и функциях изучения истории;</w:t>
      </w:r>
    </w:p>
    <w:p w14:paraId="6A67249C" w14:textId="77777777" w:rsidR="007A5273" w:rsidRPr="009F0D17" w:rsidRDefault="007A5273" w:rsidP="007A52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</w:t>
      </w:r>
    </w:p>
    <w:p w14:paraId="11F473FA" w14:textId="77777777" w:rsidR="007A5273" w:rsidRPr="009F0D17" w:rsidRDefault="007A5273" w:rsidP="007A527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6A120899" w14:textId="77777777" w:rsidR="007A5273" w:rsidRPr="009F0D17" w:rsidRDefault="00297FA9" w:rsidP="007A527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21. Литература как язык культуры </w:t>
      </w:r>
    </w:p>
    <w:p w14:paraId="50E0BA0F" w14:textId="77777777" w:rsidR="007A5273" w:rsidRPr="009F0D17" w:rsidRDefault="00297FA9" w:rsidP="007A52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и понимать отличия литературы от других видов художественного творчества; </w:t>
      </w:r>
    </w:p>
    <w:p w14:paraId="584EC18A" w14:textId="77777777" w:rsidR="007A5273" w:rsidRPr="009F0D17" w:rsidRDefault="00297FA9" w:rsidP="007A52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 </w:t>
      </w:r>
    </w:p>
    <w:p w14:paraId="6063C125" w14:textId="77777777" w:rsidR="007A5273" w:rsidRPr="009F0D17" w:rsidRDefault="00297FA9" w:rsidP="007A52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и доказывать важность литературы как культурного явления, как формы трансляции культурных ценностей; </w:t>
      </w:r>
    </w:p>
    <w:p w14:paraId="6DF58580" w14:textId="77777777" w:rsidR="007A5273" w:rsidRPr="009F0D17" w:rsidRDefault="00297FA9" w:rsidP="007A52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находить и обозначать средства выражения морального и нравственного смысла в литературных произведениях. </w:t>
      </w:r>
    </w:p>
    <w:p w14:paraId="7F0F7043" w14:textId="77777777" w:rsidR="007A5273" w:rsidRPr="009F0D17" w:rsidRDefault="007A5273" w:rsidP="007A527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0E52C8C8" w14:textId="77777777" w:rsidR="000E6FF3" w:rsidRPr="009F0D17" w:rsidRDefault="00297FA9" w:rsidP="007A527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22. Взаимовлияние культур </w:t>
      </w:r>
    </w:p>
    <w:p w14:paraId="18ED5FAC" w14:textId="77777777" w:rsidR="000E6FF3" w:rsidRPr="009F0D17" w:rsidRDefault="00297FA9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657C1A1B" w14:textId="77777777" w:rsidR="000E6FF3" w:rsidRPr="009F0D17" w:rsidRDefault="00297FA9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понимать и обосновывать важность сохранения культурного наследия; </w:t>
      </w:r>
    </w:p>
    <w:p w14:paraId="650268BB" w14:textId="77777777" w:rsidR="000E6FF3" w:rsidRPr="009F0D17" w:rsidRDefault="00297FA9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14:paraId="2878AF7E" w14:textId="77777777" w:rsidR="000E6FF3" w:rsidRPr="009F0D17" w:rsidRDefault="000E6FF3" w:rsidP="000E6FF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38F13B48" w14:textId="77777777" w:rsidR="000E6FF3" w:rsidRPr="009F0D17" w:rsidRDefault="00297FA9" w:rsidP="000E6FF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23. Духовно-нравственные ценности российского народа </w:t>
      </w:r>
    </w:p>
    <w:p w14:paraId="197C1013" w14:textId="77777777" w:rsidR="000E6FF3" w:rsidRPr="009F0D17" w:rsidRDefault="00297FA9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Знать и уметь объяснить суть и значение следующих духовно</w:t>
      </w:r>
      <w:r w:rsidR="001231F7" w:rsidRPr="009F0D17">
        <w:rPr>
          <w:rFonts w:ascii="Times New Roman" w:hAnsi="Times New Roman" w:cs="Times New Roman"/>
          <w:sz w:val="24"/>
          <w:szCs w:val="24"/>
        </w:rPr>
        <w:t>-</w:t>
      </w:r>
      <w:r w:rsidRPr="009F0D17">
        <w:rPr>
          <w:rFonts w:ascii="Times New Roman" w:hAnsi="Times New Roman" w:cs="Times New Roman"/>
          <w:sz w:val="24"/>
          <w:szCs w:val="24"/>
        </w:rPr>
        <w:t>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4781775A" w14:textId="77777777" w:rsidR="000E6FF3" w:rsidRPr="009F0D17" w:rsidRDefault="000E6FF3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</w:t>
      </w:r>
      <w:r w:rsidRPr="009F0D17">
        <w:rPr>
          <w:rFonts w:ascii="Times New Roman" w:hAnsi="Times New Roman" w:cs="Times New Roman"/>
          <w:sz w:val="24"/>
          <w:szCs w:val="24"/>
        </w:rPr>
        <w:t xml:space="preserve">о. </w:t>
      </w:r>
    </w:p>
    <w:p w14:paraId="4CCC985A" w14:textId="77777777" w:rsidR="000E6FF3" w:rsidRPr="009F0D17" w:rsidRDefault="000E6FF3" w:rsidP="000E6FF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5FFD9AAC" w14:textId="77777777" w:rsidR="000E6FF3" w:rsidRPr="009F0D17" w:rsidRDefault="00297FA9" w:rsidP="000E6FF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24. Регионы России: культурное многообразие</w:t>
      </w:r>
    </w:p>
    <w:p w14:paraId="1F239A7E" w14:textId="77777777" w:rsidR="000E6FF3" w:rsidRPr="009F0D17" w:rsidRDefault="00297FA9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Понимать принципы федеративного устройства России и концепт «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полиэтничность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33EA9DBB" w14:textId="77777777" w:rsidR="000E6FF3" w:rsidRPr="009F0D17" w:rsidRDefault="00297FA9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называть основные этносы Российской Федерации и регионы, где они традиционно проживают;</w:t>
      </w:r>
    </w:p>
    <w:p w14:paraId="4AB1CD20" w14:textId="77777777" w:rsidR="000E6FF3" w:rsidRPr="009F0D17" w:rsidRDefault="000E6FF3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22171553" w14:textId="77777777" w:rsidR="000E6FF3" w:rsidRPr="009F0D17" w:rsidRDefault="000E6FF3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ценность многообразия культурных укладов народов Российской Федерации; </w:t>
      </w:r>
    </w:p>
    <w:p w14:paraId="6A99DCAE" w14:textId="77777777" w:rsidR="000E6FF3" w:rsidRPr="009F0D17" w:rsidRDefault="00297FA9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демонстрировать готовность к сохранению межнационального и межрелигиозного согласия в России; </w:t>
      </w:r>
    </w:p>
    <w:p w14:paraId="2BB3DCA6" w14:textId="77777777" w:rsidR="000E6FF3" w:rsidRPr="009F0D17" w:rsidRDefault="00297FA9" w:rsidP="000E6FF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выделять общие черты в культуре различных народов, обосновывать их значение и причины </w:t>
      </w:r>
    </w:p>
    <w:p w14:paraId="2E249330" w14:textId="77777777" w:rsidR="000E6FF3" w:rsidRPr="009F0D17" w:rsidRDefault="000E6FF3" w:rsidP="000E6FF3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14:paraId="4C2F6BD5" w14:textId="77777777" w:rsidR="000E6FF3" w:rsidRPr="009F0D17" w:rsidRDefault="00297FA9" w:rsidP="000E6FF3">
      <w:pPr>
        <w:ind w:left="40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25. Праздники в культуре народов России</w:t>
      </w:r>
    </w:p>
    <w:p w14:paraId="5248AA96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14:paraId="48C51F06" w14:textId="77777777" w:rsidR="000E6FF3" w:rsidRPr="009F0D17" w:rsidRDefault="000E6FF3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устанавливать взаимосвязь праздников и культурного уклада; 6 различать основные типы праздников; </w:t>
      </w:r>
    </w:p>
    <w:p w14:paraId="4D43FD8C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рассказывать о праздничных традициях народ</w:t>
      </w:r>
      <w:r w:rsidR="000E6FF3" w:rsidRPr="009F0D17">
        <w:rPr>
          <w:rFonts w:ascii="Times New Roman" w:hAnsi="Times New Roman" w:cs="Times New Roman"/>
          <w:sz w:val="24"/>
          <w:szCs w:val="24"/>
        </w:rPr>
        <w:t xml:space="preserve">ов России и собственной </w:t>
      </w:r>
      <w:proofErr w:type="gramStart"/>
      <w:r w:rsidR="000E6FF3" w:rsidRPr="009F0D17">
        <w:rPr>
          <w:rFonts w:ascii="Times New Roman" w:hAnsi="Times New Roman" w:cs="Times New Roman"/>
          <w:sz w:val="24"/>
          <w:szCs w:val="24"/>
        </w:rPr>
        <w:t xml:space="preserve">семьи; </w:t>
      </w:r>
      <w:r w:rsidRPr="009F0D17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proofErr w:type="gramEnd"/>
      <w:r w:rsidRPr="009F0D17">
        <w:rPr>
          <w:rFonts w:ascii="Times New Roman" w:hAnsi="Times New Roman" w:cs="Times New Roman"/>
          <w:sz w:val="24"/>
          <w:szCs w:val="24"/>
        </w:rPr>
        <w:t xml:space="preserve"> связь праздников и истории, культуры народов России; </w:t>
      </w:r>
    </w:p>
    <w:p w14:paraId="4462D1EE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понимать основной смысл семейных праздников: </w:t>
      </w:r>
    </w:p>
    <w:p w14:paraId="1E1C6AC9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определять нравственный смысл праздников народов России; </w:t>
      </w:r>
    </w:p>
    <w:p w14:paraId="433953E5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значение праздников как элементов культурной памяти народов России, как воплощение духовно-нравственных идеалов. </w:t>
      </w:r>
    </w:p>
    <w:p w14:paraId="09545ED9" w14:textId="77777777" w:rsidR="000E6FF3" w:rsidRPr="009F0D17" w:rsidRDefault="000E6FF3" w:rsidP="000E6FF3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04C75878" w14:textId="77777777" w:rsidR="000E6FF3" w:rsidRPr="009F0D17" w:rsidRDefault="00297FA9" w:rsidP="000E6FF3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26. Памятники архитектуры народов России</w:t>
      </w:r>
    </w:p>
    <w:p w14:paraId="6E999875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157AA86F" w14:textId="77777777" w:rsidR="000E6FF3" w:rsidRPr="009F0D17" w:rsidRDefault="000E6FF3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взаимосвязь между типом жилищ и типом хозяйственной деятельности; </w:t>
      </w:r>
    </w:p>
    <w:p w14:paraId="1D9C5B68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уметь охарактеризовать связь между уровнем научно-технического развития и типами жилищ; </w:t>
      </w:r>
    </w:p>
    <w:p w14:paraId="126B5749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уметь объяснять взаимосвязь между особенностями архитектуры и духовно-нравственными ценностями народов Росси</w:t>
      </w:r>
      <w:r w:rsidR="000E6FF3" w:rsidRPr="009F0D17">
        <w:rPr>
          <w:rFonts w:ascii="Times New Roman" w:hAnsi="Times New Roman" w:cs="Times New Roman"/>
          <w:sz w:val="24"/>
          <w:szCs w:val="24"/>
        </w:rPr>
        <w:t xml:space="preserve">и; </w:t>
      </w:r>
    </w:p>
    <w:p w14:paraId="3B004F55" w14:textId="77777777" w:rsidR="000E6FF3" w:rsidRPr="009F0D17" w:rsidRDefault="000E6FF3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устанавливать связь между историей памятника и историей края, характеризовать памятники истории и культуры;</w:t>
      </w:r>
    </w:p>
    <w:p w14:paraId="15F0321E" w14:textId="77777777" w:rsidR="000E6FF3" w:rsidRPr="009F0D17" w:rsidRDefault="000E6FF3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иметь представление о нравственном и научном смысле краеведческой работы. </w:t>
      </w:r>
    </w:p>
    <w:p w14:paraId="3ABF7241" w14:textId="77777777" w:rsidR="000E6FF3" w:rsidRPr="009F0D17" w:rsidRDefault="000E6FF3" w:rsidP="000E6FF3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5D8EFAC8" w14:textId="77777777" w:rsidR="000E6FF3" w:rsidRPr="009F0D17" w:rsidRDefault="00297FA9" w:rsidP="000E6FF3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27. Музыкальная культура народов России </w:t>
      </w:r>
    </w:p>
    <w:p w14:paraId="5137BC52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14:paraId="624084AE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и доказывать важность музыки как культурного явления, как формы трансляции культурных ценностей;</w:t>
      </w:r>
    </w:p>
    <w:p w14:paraId="602F00D1" w14:textId="77777777" w:rsidR="000E6FF3" w:rsidRPr="009F0D17" w:rsidRDefault="000E6FF3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находить и обозначать средства выражения морального и нравственного смысла музыкальных произведений;</w:t>
      </w:r>
    </w:p>
    <w:p w14:paraId="063F4A90" w14:textId="77777777" w:rsidR="000E6FF3" w:rsidRPr="009F0D17" w:rsidRDefault="000E6FF3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знать основные темы музыкального творчества народов России, народные инструменты</w:t>
      </w:r>
    </w:p>
    <w:p w14:paraId="451C3AB9" w14:textId="77777777" w:rsidR="000E6FF3" w:rsidRPr="009F0D17" w:rsidRDefault="000E6FF3" w:rsidP="000E6FF3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67059ED3" w14:textId="77777777" w:rsidR="000E6FF3" w:rsidRPr="009F0D17" w:rsidRDefault="00297FA9" w:rsidP="000E6FF3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28. Изобразительное искусство народов России </w:t>
      </w:r>
    </w:p>
    <w:p w14:paraId="5DAAF9C4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</w:t>
      </w:r>
    </w:p>
    <w:p w14:paraId="033CAA60" w14:textId="77777777" w:rsidR="000E6FF3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объяснить, что такое скульптура, живопись, графика, фольклорные орнаменты;</w:t>
      </w:r>
    </w:p>
    <w:p w14:paraId="4960D401" w14:textId="77777777" w:rsidR="005E70CA" w:rsidRPr="009F0D17" w:rsidRDefault="000E6FF3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22B20DDF" w14:textId="77777777" w:rsidR="005E70CA" w:rsidRPr="009F0D17" w:rsidRDefault="005E70CA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находить и обозначать средства выражения морального и нравственного смысла изобразительного искусства; </w:t>
      </w:r>
    </w:p>
    <w:p w14:paraId="23CAF6E2" w14:textId="77777777" w:rsidR="005E70CA" w:rsidRPr="009F0D17" w:rsidRDefault="00297FA9" w:rsidP="000E6F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основные темы изобразительного искусства народов России. </w:t>
      </w:r>
    </w:p>
    <w:p w14:paraId="3C6E11E5" w14:textId="77777777" w:rsidR="005E70CA" w:rsidRPr="009F0D17" w:rsidRDefault="005E70CA" w:rsidP="005E70CA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65B15734" w14:textId="77777777" w:rsidR="005E70CA" w:rsidRPr="009F0D17" w:rsidRDefault="00297FA9" w:rsidP="005E70CA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29. Фольклор и литература народов России </w:t>
      </w:r>
    </w:p>
    <w:p w14:paraId="5F6B5E00" w14:textId="77777777" w:rsidR="005E70CA" w:rsidRPr="009F0D17" w:rsidRDefault="00297FA9" w:rsidP="005E70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и понимать, что такое пословицы и поговорки, обосновывать важность и нужность этих языковых выразительных средств; </w:t>
      </w:r>
    </w:p>
    <w:p w14:paraId="3502065C" w14:textId="77777777" w:rsidR="005E70CA" w:rsidRPr="009F0D17" w:rsidRDefault="00297FA9" w:rsidP="005E70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объяснять, что такое эпос, миф, сказка, былина, песня; </w:t>
      </w:r>
    </w:p>
    <w:p w14:paraId="29BAC187" w14:textId="77777777" w:rsidR="005E70CA" w:rsidRPr="009F0D17" w:rsidRDefault="00297FA9" w:rsidP="005E70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14:paraId="7C9F242B" w14:textId="77777777" w:rsidR="005E70CA" w:rsidRPr="009F0D17" w:rsidRDefault="00297FA9" w:rsidP="005E70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знать, что такое национальная литература и каковы её выразительные средства; </w:t>
      </w:r>
    </w:p>
    <w:p w14:paraId="003B7472" w14:textId="77777777" w:rsidR="005E70CA" w:rsidRPr="009F0D17" w:rsidRDefault="00297FA9" w:rsidP="005E70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оценивать морально-нравственный потенциал национальной литературы</w:t>
      </w:r>
      <w:r w:rsidR="005E70CA" w:rsidRPr="009F0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EEDF68" w14:textId="77777777" w:rsidR="005E70CA" w:rsidRPr="009F0D17" w:rsidRDefault="005E70CA" w:rsidP="005E70CA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7DFD4FC7" w14:textId="77777777" w:rsidR="005E70CA" w:rsidRPr="009F0D17" w:rsidRDefault="00297FA9" w:rsidP="005E70CA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30. Бытовые традиции народов России: пища, одежда, дом </w:t>
      </w:r>
    </w:p>
    <w:p w14:paraId="79EA79F0" w14:textId="77777777" w:rsidR="005E70CA" w:rsidRPr="009F0D17" w:rsidRDefault="00297FA9" w:rsidP="005E70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14:paraId="3354F4C8" w14:textId="77777777" w:rsidR="005E70CA" w:rsidRPr="009F0D17" w:rsidRDefault="00297FA9" w:rsidP="005E70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14:paraId="5D3F7B97" w14:textId="77777777" w:rsidR="00306D59" w:rsidRPr="009F0D17" w:rsidRDefault="00297FA9" w:rsidP="005E70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67752F03" w14:textId="77777777" w:rsidR="00306D59" w:rsidRPr="009F0D17" w:rsidRDefault="00306D59" w:rsidP="005E70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14:paraId="15997A28" w14:textId="77777777" w:rsidR="00306D59" w:rsidRPr="009F0D17" w:rsidRDefault="00306D5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3BF011DF" w14:textId="77777777" w:rsidR="00306D59" w:rsidRPr="009F0D17" w:rsidRDefault="00297FA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31. Культурная карта России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EA5A7A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и уметь объяснить отличия культурной географии от физической и политической географии; </w:t>
      </w:r>
    </w:p>
    <w:p w14:paraId="509DB237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понимать, что такое культурная карта народов России; </w:t>
      </w:r>
    </w:p>
    <w:p w14:paraId="4CCAD527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описывать отдельные области культурной карты в соответствии с их особенностями. </w:t>
      </w:r>
    </w:p>
    <w:p w14:paraId="1C600599" w14:textId="77777777" w:rsidR="00306D59" w:rsidRPr="009F0D17" w:rsidRDefault="00306D5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2AC37C8D" w14:textId="77777777" w:rsidR="00306D59" w:rsidRPr="009F0D17" w:rsidRDefault="00297FA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32. Единство страны — залог будущего России </w:t>
      </w:r>
    </w:p>
    <w:p w14:paraId="288DE904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14:paraId="67311658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доказывать важность и преимущества этого единства перед требованиями национального самоопределения отдельных этносов. </w:t>
      </w:r>
    </w:p>
    <w:p w14:paraId="61330A47" w14:textId="77777777" w:rsidR="00306D59" w:rsidRPr="009F0D17" w:rsidRDefault="00306D5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7E1E3D9A" w14:textId="77777777" w:rsidR="00306D59" w:rsidRPr="009F0D17" w:rsidRDefault="00306D5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692E27CA" w14:textId="77777777" w:rsidR="00306D59" w:rsidRPr="009F0D17" w:rsidRDefault="00297FA9" w:rsidP="00306D59">
      <w:pPr>
        <w:pStyle w:val="a4"/>
        <w:ind w:left="1230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14:paraId="2AB9717C" w14:textId="77777777" w:rsidR="00306D59" w:rsidRPr="009F0D17" w:rsidRDefault="00297FA9" w:rsidP="00306D59">
      <w:pPr>
        <w:pStyle w:val="a4"/>
        <w:ind w:left="1230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Тематический блок 1. «Культура как социальность» </w:t>
      </w:r>
    </w:p>
    <w:p w14:paraId="27437A9D" w14:textId="77777777" w:rsidR="00306D59" w:rsidRPr="009F0D17" w:rsidRDefault="00306D5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62C3A755" w14:textId="77777777" w:rsidR="00306D59" w:rsidRPr="009F0D17" w:rsidRDefault="00297FA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1. Мир культуры: его структура </w:t>
      </w:r>
    </w:p>
    <w:p w14:paraId="06F760F8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Знать и уметь объяснить структуру культуры как социального явления;</w:t>
      </w:r>
    </w:p>
    <w:p w14:paraId="5B4FAB96" w14:textId="77777777" w:rsidR="00306D59" w:rsidRPr="009F0D17" w:rsidRDefault="00306D5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специфику социальных явлений, их ключевые отличия от природных явлений; </w:t>
      </w:r>
    </w:p>
    <w:p w14:paraId="1A767AC0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 общества;</w:t>
      </w:r>
    </w:p>
    <w:p w14:paraId="4E4FE8BF" w14:textId="77777777" w:rsidR="00306D59" w:rsidRPr="009F0D17" w:rsidRDefault="00306D5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зависимость социальных процессов от кул</w:t>
      </w:r>
      <w:r w:rsidRPr="009F0D17">
        <w:rPr>
          <w:rFonts w:ascii="Times New Roman" w:hAnsi="Times New Roman" w:cs="Times New Roman"/>
          <w:sz w:val="24"/>
          <w:szCs w:val="24"/>
        </w:rPr>
        <w:t xml:space="preserve">ьтурно-исторических процессов; 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0CEC9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уметь объяснить взаимосвязь между научно-техническим прогрессом и этапами развития социума. </w:t>
      </w:r>
    </w:p>
    <w:p w14:paraId="3629E856" w14:textId="77777777" w:rsidR="00306D59" w:rsidRPr="009F0D17" w:rsidRDefault="00306D5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00C2F3A1" w14:textId="77777777" w:rsidR="00306D59" w:rsidRPr="009F0D17" w:rsidRDefault="00297FA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2. Культура России: многообразие регионов</w:t>
      </w:r>
    </w:p>
    <w:p w14:paraId="5209066F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Характеризовать административно-территориальное деление России;</w:t>
      </w:r>
    </w:p>
    <w:p w14:paraId="3F48AAD7" w14:textId="77777777" w:rsidR="00306D59" w:rsidRPr="009F0D17" w:rsidRDefault="00306D5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знать количество регионов, различать субъекты и федеральные округа, уметь показать их на административной карте России; </w:t>
      </w:r>
    </w:p>
    <w:p w14:paraId="61CEC93A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уметь объяснить необходимость федеративного устройства в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14:paraId="550AAF14" w14:textId="77777777" w:rsidR="00306D59" w:rsidRPr="009F0D17" w:rsidRDefault="00306D5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объяснять принцип равенства прав каждого человека, вне зависимости от его принадлежности к тому или иному народу; </w:t>
      </w:r>
    </w:p>
    <w:p w14:paraId="15EB7985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ценность многообразия культурных укладов народов Российской Федерации; </w:t>
      </w:r>
    </w:p>
    <w:p w14:paraId="05A1A256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демонстрировать готовность к сохранению межнационального и межрелигиозного согласия в России;</w:t>
      </w:r>
    </w:p>
    <w:p w14:paraId="24DD6781" w14:textId="77777777" w:rsidR="00306D59" w:rsidRPr="009F0D17" w:rsidRDefault="00306D5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духовную культуру всех народов России как общее достояние и богатство нашей многонациональной Родины.</w:t>
      </w:r>
    </w:p>
    <w:p w14:paraId="5CD8846C" w14:textId="77777777" w:rsidR="00306D59" w:rsidRPr="009F0D17" w:rsidRDefault="00306D5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795D04CA" w14:textId="77777777" w:rsidR="00306D59" w:rsidRPr="009F0D17" w:rsidRDefault="00297FA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3. История быта как история культуры</w:t>
      </w:r>
    </w:p>
    <w:p w14:paraId="008DA642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Понимать смысл понятия «домашнее хозяйство» и характеризовать его типы;</w:t>
      </w:r>
    </w:p>
    <w:p w14:paraId="552FE29B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понимать взаимосвязь между хозяйственной деятельностью народов России и особенностями исторического периода;</w:t>
      </w:r>
    </w:p>
    <w:p w14:paraId="291529BB" w14:textId="77777777" w:rsidR="00306D59" w:rsidRPr="009F0D17" w:rsidRDefault="00306D5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2BEEAC93" w14:textId="77777777" w:rsidR="00306D59" w:rsidRPr="009F0D17" w:rsidRDefault="00306D5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7E5F3B5F" w14:textId="77777777" w:rsidR="00306D59" w:rsidRPr="009F0D17" w:rsidRDefault="00297FA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4. Прогресс: технический и социальный</w:t>
      </w:r>
    </w:p>
    <w:p w14:paraId="26759FA7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14:paraId="097A9221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3E44A1E7" w14:textId="77777777" w:rsidR="00306D59" w:rsidRPr="009F0D17" w:rsidRDefault="00306D5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демонстрировать понимание роли обслуживающего труда, его социальной и духовно-нравственной важности;</w:t>
      </w:r>
    </w:p>
    <w:p w14:paraId="6A03F14F" w14:textId="77777777" w:rsidR="00306D59" w:rsidRPr="009F0D17" w:rsidRDefault="00306D5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взаимосвязи между механизацией домашнего труда и изменениями социальных взаимосвязей в обществе; </w:t>
      </w:r>
    </w:p>
    <w:p w14:paraId="344D4E19" w14:textId="77777777" w:rsidR="00306D59" w:rsidRPr="009F0D17" w:rsidRDefault="00297FA9" w:rsidP="00306D5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обосновывать влияние технологий на к</w:t>
      </w:r>
      <w:r w:rsidR="00306D59" w:rsidRPr="009F0D17">
        <w:rPr>
          <w:rFonts w:ascii="Times New Roman" w:hAnsi="Times New Roman" w:cs="Times New Roman"/>
          <w:sz w:val="24"/>
          <w:szCs w:val="24"/>
        </w:rPr>
        <w:t xml:space="preserve">ультуру и ценности общества. </w:t>
      </w:r>
    </w:p>
    <w:p w14:paraId="14B9EC3A" w14:textId="77777777" w:rsidR="00306D59" w:rsidRPr="009F0D17" w:rsidRDefault="00306D5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3BA82A10" w14:textId="77777777" w:rsidR="00306D59" w:rsidRPr="009F0D17" w:rsidRDefault="00297FA9" w:rsidP="00306D59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5. Образование в культуре народов России </w:t>
      </w:r>
    </w:p>
    <w:p w14:paraId="3D627C1B" w14:textId="77777777" w:rsidR="00F8737B" w:rsidRPr="009F0D17" w:rsidRDefault="00297FA9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Иметь представление об истории образования и его роли в обществе на различных этапах его развития; </w:t>
      </w:r>
    </w:p>
    <w:p w14:paraId="063FFEEA" w14:textId="77777777" w:rsidR="00F8737B" w:rsidRPr="009F0D17" w:rsidRDefault="00297FA9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обосновывать роль ценностей в обществе, их зависимость от процесса познания;</w:t>
      </w:r>
    </w:p>
    <w:p w14:paraId="60230816" w14:textId="77777777" w:rsidR="00F8737B" w:rsidRPr="009F0D17" w:rsidRDefault="00F8737B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специфику каждой ступени образования, её роль в современных общественных процессах; </w:t>
      </w:r>
    </w:p>
    <w:p w14:paraId="3AFA0CDC" w14:textId="77777777" w:rsidR="00F8737B" w:rsidRPr="009F0D17" w:rsidRDefault="00297FA9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важность образования в современном мире и ценность знания; 6 характеризовать образование как часть процесса формирования духовно-нравственных ориентиров человека. </w:t>
      </w:r>
    </w:p>
    <w:p w14:paraId="25CC17BC" w14:textId="77777777" w:rsidR="00F8737B" w:rsidRPr="009F0D17" w:rsidRDefault="00F8737B" w:rsidP="00F8737B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</w:p>
    <w:p w14:paraId="21B74989" w14:textId="77777777" w:rsidR="00F8737B" w:rsidRPr="009F0D17" w:rsidRDefault="00297FA9" w:rsidP="00F8737B">
      <w:pPr>
        <w:pStyle w:val="a4"/>
        <w:ind w:left="1230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6. Права и обязанности человека</w:t>
      </w:r>
    </w:p>
    <w:p w14:paraId="0F8CD621" w14:textId="77777777" w:rsidR="00F8737B" w:rsidRPr="009F0D17" w:rsidRDefault="00297FA9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термины «права человека», «естественные права человека», «правовая культура»: </w:t>
      </w:r>
    </w:p>
    <w:p w14:paraId="28FF5CCC" w14:textId="77777777" w:rsidR="00F8737B" w:rsidRPr="009F0D17" w:rsidRDefault="00297FA9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историю формирования комплекса понятий, связанных с правами; </w:t>
      </w:r>
    </w:p>
    <w:p w14:paraId="6797C969" w14:textId="77777777" w:rsidR="00F8737B" w:rsidRPr="009F0D17" w:rsidRDefault="00297FA9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обосновывать важность прав человека как привилегии и обязанности человека; </w:t>
      </w:r>
    </w:p>
    <w:p w14:paraId="4516B00A" w14:textId="77777777" w:rsidR="00F8737B" w:rsidRPr="009F0D17" w:rsidRDefault="00297FA9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необходимость соблюдения прав человека; </w:t>
      </w:r>
    </w:p>
    <w:p w14:paraId="126C42E2" w14:textId="77777777" w:rsidR="00F8737B" w:rsidRPr="009F0D17" w:rsidRDefault="00297FA9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уметь объяснить необходимость сохранения паритета между правами и обязанностями человека в обществе; </w:t>
      </w:r>
    </w:p>
    <w:p w14:paraId="5E4E8402" w14:textId="77777777" w:rsidR="00F8737B" w:rsidRPr="009F0D17" w:rsidRDefault="00297FA9" w:rsidP="00F8737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приводить примеры формирования правовой культуры из истории народов России. </w:t>
      </w:r>
    </w:p>
    <w:p w14:paraId="052B2B81" w14:textId="77777777" w:rsidR="00F8737B" w:rsidRPr="009F0D17" w:rsidRDefault="00F8737B" w:rsidP="00F8737B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97FA9" w:rsidRPr="009F0D17">
        <w:rPr>
          <w:rFonts w:ascii="Times New Roman" w:hAnsi="Times New Roman" w:cs="Times New Roman"/>
          <w:sz w:val="24"/>
          <w:szCs w:val="24"/>
        </w:rPr>
        <w:t>Тема 7. Общество и религия: духовно-нравственное взаимодействие</w:t>
      </w:r>
    </w:p>
    <w:p w14:paraId="6430A11E" w14:textId="77777777" w:rsidR="00F8737B" w:rsidRPr="009F0D17" w:rsidRDefault="00297FA9" w:rsidP="00F8737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Знать и понимать смысл терминов «религия», «конфесси</w:t>
      </w:r>
      <w:r w:rsidR="00F8737B" w:rsidRPr="009F0D17">
        <w:rPr>
          <w:rFonts w:ascii="Times New Roman" w:hAnsi="Times New Roman" w:cs="Times New Roman"/>
          <w:sz w:val="24"/>
          <w:szCs w:val="24"/>
        </w:rPr>
        <w:t xml:space="preserve">я», «атеизм», «свободомыслие»; </w:t>
      </w:r>
    </w:p>
    <w:p w14:paraId="38A1F103" w14:textId="77777777" w:rsidR="00F8737B" w:rsidRPr="009F0D17" w:rsidRDefault="00297FA9" w:rsidP="00F8737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основные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культурообразующие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конфессии; </w:t>
      </w:r>
    </w:p>
    <w:p w14:paraId="37A7D642" w14:textId="77777777" w:rsidR="00F8737B" w:rsidRPr="009F0D17" w:rsidRDefault="00297FA9" w:rsidP="00F8737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знать и уметь объяснять роль религии в истории и на современном этапе общественного развития; </w:t>
      </w:r>
    </w:p>
    <w:p w14:paraId="3CD37778" w14:textId="77777777" w:rsidR="00F8737B" w:rsidRPr="009F0D17" w:rsidRDefault="00297FA9" w:rsidP="00F8737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обосновывать роль религий как источника культурного развития общества. </w:t>
      </w:r>
    </w:p>
    <w:p w14:paraId="179B1A1A" w14:textId="77777777" w:rsidR="00F8737B" w:rsidRPr="009F0D17" w:rsidRDefault="00F8737B" w:rsidP="00F8737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34451350" w14:textId="77777777" w:rsidR="00F8737B" w:rsidRPr="009F0D17" w:rsidRDefault="00297FA9" w:rsidP="00F8737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8. Современный мир: самое важное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02C2EC" w14:textId="77777777" w:rsidR="00F8737B" w:rsidRPr="009F0D17" w:rsidRDefault="00297FA9" w:rsidP="00F8737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59FCAFEC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14:paraId="4DF5E8EB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называть и характеризовать основные источники этого процесса; уметь доказывать теоретические положения, выдвинутые ранее на примерах </w:t>
      </w:r>
      <w:r w:rsidR="00E4582E" w:rsidRPr="009F0D17">
        <w:rPr>
          <w:rFonts w:ascii="Times New Roman" w:hAnsi="Times New Roman" w:cs="Times New Roman"/>
          <w:sz w:val="24"/>
          <w:szCs w:val="24"/>
        </w:rPr>
        <w:t xml:space="preserve">из истории и культуры России. </w:t>
      </w:r>
    </w:p>
    <w:p w14:paraId="6DF566B2" w14:textId="77777777" w:rsidR="00E4582E" w:rsidRPr="009F0D17" w:rsidRDefault="00E4582E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7A71A702" w14:textId="77777777" w:rsidR="00E4582E" w:rsidRPr="009F0D17" w:rsidRDefault="00297FA9" w:rsidP="00E4582E">
      <w:pPr>
        <w:pStyle w:val="a4"/>
        <w:ind w:left="82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 Тематический блок 2. </w:t>
      </w:r>
    </w:p>
    <w:p w14:paraId="7520EABD" w14:textId="77777777" w:rsidR="00E4582E" w:rsidRPr="009F0D17" w:rsidRDefault="00E4582E" w:rsidP="00E458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ADA4DF9" w14:textId="77777777" w:rsidR="00E4582E" w:rsidRPr="009F0D17" w:rsidRDefault="00297FA9" w:rsidP="00E4582E">
      <w:pPr>
        <w:pStyle w:val="a4"/>
        <w:ind w:left="82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«Человек и его отражение в культуре» </w:t>
      </w:r>
    </w:p>
    <w:p w14:paraId="73EDFFED" w14:textId="77777777" w:rsidR="00E4582E" w:rsidRPr="009F0D17" w:rsidRDefault="00E4582E" w:rsidP="00E4582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802954" w14:textId="77777777" w:rsidR="00E4582E" w:rsidRPr="009F0D17" w:rsidRDefault="00297FA9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9. Духовно-нравственный облик и идеал человека</w:t>
      </w:r>
    </w:p>
    <w:p w14:paraId="2BBE234E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Объяснять, как проявляется мораль и нравственность через описание личных качеств человека; </w:t>
      </w:r>
    </w:p>
    <w:p w14:paraId="385D2C1F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осознавать, какие личностные качества соотносятся с теми или иными моральными и нравственными ценностями; </w:t>
      </w:r>
    </w:p>
    <w:p w14:paraId="6972715C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различия между этикой и этикетом и их взаимосвязь;</w:t>
      </w:r>
    </w:p>
    <w:p w14:paraId="6673B6ED" w14:textId="77777777" w:rsidR="00E4582E" w:rsidRPr="009F0D17" w:rsidRDefault="00E4582E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14:paraId="003DA082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взаимосвязь таких понятий как «свобода», «ответственность», «право» и «долг»; </w:t>
      </w:r>
    </w:p>
    <w:p w14:paraId="574338BF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важность коллективизма как ценности современной России и его приоритет перед идеологией индивидуализма; </w:t>
      </w:r>
    </w:p>
    <w:p w14:paraId="48E4E6F5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приводить примеры идеалов человека в историко-культурном пространстве современной России.</w:t>
      </w:r>
    </w:p>
    <w:p w14:paraId="107D18A1" w14:textId="77777777" w:rsidR="00E4582E" w:rsidRPr="009F0D17" w:rsidRDefault="00E4582E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2A2680E0" w14:textId="77777777" w:rsidR="00E4582E" w:rsidRPr="009F0D17" w:rsidRDefault="00297FA9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10. Взросление человека в культуре народов России </w:t>
      </w:r>
    </w:p>
    <w:p w14:paraId="222AE78B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Понимать различие между процессами антропогенеза и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0194FD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процесс взросления человека и его основные этапы, а также потребности человека для гармоничного развития и суще</w:t>
      </w:r>
      <w:r w:rsidR="00E4582E" w:rsidRPr="009F0D17">
        <w:rPr>
          <w:rFonts w:ascii="Times New Roman" w:hAnsi="Times New Roman" w:cs="Times New Roman"/>
          <w:sz w:val="24"/>
          <w:szCs w:val="24"/>
        </w:rPr>
        <w:t xml:space="preserve">ствования на каждом из этапов; </w:t>
      </w:r>
    </w:p>
    <w:p w14:paraId="4EBD916A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14:paraId="598071BD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уметь демонстрировать своё понимание самостоятельности, её роли в развитии личности, во взаимодействии с другими людьми. </w:t>
      </w:r>
    </w:p>
    <w:p w14:paraId="2F983E85" w14:textId="77777777" w:rsidR="00E4582E" w:rsidRPr="009F0D17" w:rsidRDefault="00E4582E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7EA34C81" w14:textId="77777777" w:rsidR="00E4582E" w:rsidRPr="009F0D17" w:rsidRDefault="00297FA9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11. Религия как источник нравственности </w:t>
      </w:r>
    </w:p>
    <w:p w14:paraId="59BAE90C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Характеризовать нравственный потенциал религии;</w:t>
      </w:r>
    </w:p>
    <w:p w14:paraId="728B58AF" w14:textId="77777777" w:rsidR="00E4582E" w:rsidRPr="009F0D17" w:rsidRDefault="00E4582E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знать и уметь излагать нравственные принципы государствообразующих конфессий России; </w:t>
      </w:r>
    </w:p>
    <w:p w14:paraId="66D61DEB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основные требования к нравственному идеалу человека в государствообразующих религиях современной России; </w:t>
      </w:r>
    </w:p>
    <w:p w14:paraId="3F46B363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обосновывать важность религиозных моральных и нравственных ценностей для современного общества. </w:t>
      </w:r>
    </w:p>
    <w:p w14:paraId="165CAFD7" w14:textId="77777777" w:rsidR="00E4582E" w:rsidRPr="009F0D17" w:rsidRDefault="00E4582E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7CD27A88" w14:textId="77777777" w:rsidR="00E4582E" w:rsidRPr="009F0D17" w:rsidRDefault="00297FA9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12. Наука как источник знания о человеке</w:t>
      </w:r>
    </w:p>
    <w:p w14:paraId="31B3B2C9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Понимать и характеризовать смысл понятия «гуманитарное знание»; </w:t>
      </w:r>
    </w:p>
    <w:p w14:paraId="55DE9AC4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определять нравственный смысл гуманитарного знания, его системообразу</w:t>
      </w:r>
      <w:r w:rsidR="00E4582E" w:rsidRPr="009F0D17">
        <w:rPr>
          <w:rFonts w:ascii="Times New Roman" w:hAnsi="Times New Roman" w:cs="Times New Roman"/>
          <w:sz w:val="24"/>
          <w:szCs w:val="24"/>
        </w:rPr>
        <w:t>ющую роль в современной культуре;</w:t>
      </w:r>
    </w:p>
    <w:p w14:paraId="57E4318F" w14:textId="77777777" w:rsidR="00E4582E" w:rsidRPr="009F0D17" w:rsidRDefault="00E4582E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понятие «культура» как процесс самопознания общества, как его внутреннюю само</w:t>
      </w:r>
      <w:r w:rsidR="001231F7" w:rsidRPr="009F0D17">
        <w:rPr>
          <w:rFonts w:ascii="Times New Roman" w:hAnsi="Times New Roman" w:cs="Times New Roman"/>
          <w:sz w:val="24"/>
          <w:szCs w:val="24"/>
        </w:rPr>
        <w:t>-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актуализацию; </w:t>
      </w:r>
    </w:p>
    <w:p w14:paraId="684E2B6A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доказывать взаимосвязь различных областей гуманитарного знания. </w:t>
      </w:r>
    </w:p>
    <w:p w14:paraId="19E47400" w14:textId="77777777" w:rsidR="00E4582E" w:rsidRPr="009F0D17" w:rsidRDefault="00E4582E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6C42EC74" w14:textId="77777777" w:rsidR="00E4582E" w:rsidRPr="009F0D17" w:rsidRDefault="00297FA9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13. Этика и нравственность как категории духовной культуры </w:t>
      </w:r>
    </w:p>
    <w:p w14:paraId="5E7610C8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Характеризовать многосторонность понятия «этика»; 6 понимать особенности этики как науки;</w:t>
      </w:r>
    </w:p>
    <w:p w14:paraId="726E9F32" w14:textId="77777777" w:rsidR="00E4582E" w:rsidRPr="009F0D17" w:rsidRDefault="00E4582E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14:paraId="18DE3980" w14:textId="77777777" w:rsidR="00E4582E" w:rsidRPr="009F0D17" w:rsidRDefault="00297FA9" w:rsidP="00E458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важность и необходимость нравственности для социального благополучия общества и личности. </w:t>
      </w:r>
    </w:p>
    <w:p w14:paraId="2050B28D" w14:textId="77777777" w:rsidR="00E4582E" w:rsidRPr="009F0D17" w:rsidRDefault="00E4582E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52DE96E6" w14:textId="77777777" w:rsidR="00E4582E" w:rsidRPr="009F0D17" w:rsidRDefault="00297FA9" w:rsidP="00E4582E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>Тема 14. Самопознание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04FE0ED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Характеризовать понятия «самопознание», «автобиография», «автопортрет», «рефлексия»;</w:t>
      </w:r>
    </w:p>
    <w:p w14:paraId="5374C91A" w14:textId="77777777" w:rsidR="00D05CA8" w:rsidRPr="009F0D17" w:rsidRDefault="00D05CA8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4253BE97" w14:textId="77777777" w:rsidR="00D05CA8" w:rsidRPr="009F0D17" w:rsidRDefault="00D05CA8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доказывать и обосновывать свои нравственные убеждения. </w:t>
      </w:r>
    </w:p>
    <w:p w14:paraId="21C38006" w14:textId="77777777" w:rsidR="00D05CA8" w:rsidRPr="009F0D17" w:rsidRDefault="00D05CA8" w:rsidP="00D05CA8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64131F7F" w14:textId="77777777" w:rsidR="00D05CA8" w:rsidRPr="009F0D17" w:rsidRDefault="00297FA9" w:rsidP="00D05CA8">
      <w:pPr>
        <w:pStyle w:val="a4"/>
        <w:ind w:left="82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Тематический блок 3. </w:t>
      </w:r>
    </w:p>
    <w:p w14:paraId="4CAC499D" w14:textId="77777777" w:rsidR="00D05CA8" w:rsidRPr="009F0D17" w:rsidRDefault="00297FA9" w:rsidP="00D05CA8">
      <w:pPr>
        <w:pStyle w:val="a4"/>
        <w:ind w:left="82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«Человек как член общества» </w:t>
      </w:r>
    </w:p>
    <w:p w14:paraId="0890FD41" w14:textId="77777777" w:rsidR="00D05CA8" w:rsidRPr="009F0D17" w:rsidRDefault="00D05CA8" w:rsidP="00D05CA8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3D506BB3" w14:textId="77777777" w:rsidR="00D05CA8" w:rsidRPr="009F0D17" w:rsidRDefault="00297FA9" w:rsidP="00D05CA8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15. Труд делает человека человеком</w:t>
      </w:r>
    </w:p>
    <w:p w14:paraId="514077A3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важность труда и его роль в современном обществе; </w:t>
      </w:r>
    </w:p>
    <w:p w14:paraId="313A783D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соотносить понятия «добросовестный труд» и «экономическое благополучие»; </w:t>
      </w:r>
    </w:p>
    <w:p w14:paraId="2B2395B3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14:paraId="0F32D031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оценивать общественные процессы в области общественной оценки труда; </w:t>
      </w:r>
    </w:p>
    <w:p w14:paraId="2B69AB50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демонстрировать значимость трудолюбия, трудовых подвигов, социальной ответственности за свой труд; </w:t>
      </w:r>
    </w:p>
    <w:p w14:paraId="0FDDE8CB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объяснять важность труда и его экономической стоимости; </w:t>
      </w:r>
    </w:p>
    <w:p w14:paraId="4F386739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</w:p>
    <w:p w14:paraId="41DCC761" w14:textId="77777777" w:rsidR="00D05CA8" w:rsidRPr="009F0D17" w:rsidRDefault="00D05CA8" w:rsidP="00D05CA8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4DD9ADA1" w14:textId="77777777" w:rsidR="00D05CA8" w:rsidRPr="009F0D17" w:rsidRDefault="00297FA9" w:rsidP="00D05CA8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</w:t>
      </w:r>
      <w:r w:rsidR="00D05CA8" w:rsidRPr="009F0D17">
        <w:rPr>
          <w:rFonts w:ascii="Times New Roman" w:hAnsi="Times New Roman" w:cs="Times New Roman"/>
          <w:sz w:val="24"/>
          <w:szCs w:val="24"/>
        </w:rPr>
        <w:t xml:space="preserve">16. Подвиг: как узнать героя? </w:t>
      </w:r>
    </w:p>
    <w:p w14:paraId="32E6C7B7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понятия «подвиг», «героизм», «самопожертвование»; </w:t>
      </w:r>
    </w:p>
    <w:p w14:paraId="5A88833B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отличия подвига на войне и в мирное время; </w:t>
      </w:r>
    </w:p>
    <w:p w14:paraId="421F60C6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доказывать важность героических примеров для жизни общества; </w:t>
      </w:r>
    </w:p>
    <w:p w14:paraId="48D06CD0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называть героев современного общества и исторических личностей; </w:t>
      </w:r>
    </w:p>
    <w:p w14:paraId="7EEB3C14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разграничение понятий «героизм» и «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псевдогероизм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>» через значимость для общества и понимание последствий.</w:t>
      </w:r>
    </w:p>
    <w:p w14:paraId="216CC746" w14:textId="77777777" w:rsidR="00D05CA8" w:rsidRPr="009F0D17" w:rsidRDefault="00D05CA8" w:rsidP="00D05CA8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65259395" w14:textId="77777777" w:rsidR="00D05CA8" w:rsidRPr="009F0D17" w:rsidRDefault="00297FA9" w:rsidP="00D05CA8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17. Люди в обществе: духовно-нравственное взаимовлияние</w:t>
      </w:r>
    </w:p>
    <w:p w14:paraId="6D9B9C15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понятие «социальные отношения»; </w:t>
      </w:r>
    </w:p>
    <w:p w14:paraId="05BFD37C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смысл понятия «человек как субъект социальных отношений» в приложении к его нравственному и духовному развитию; </w:t>
      </w:r>
    </w:p>
    <w:p w14:paraId="2B20E748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роль малых и больших социальных групп в нравственном состоянии личности; </w:t>
      </w:r>
    </w:p>
    <w:p w14:paraId="28558794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743F0B1C" w14:textId="77777777" w:rsidR="00D05CA8" w:rsidRPr="009F0D17" w:rsidRDefault="00D05CA8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14:paraId="319A22EA" w14:textId="77777777" w:rsidR="00D05CA8" w:rsidRPr="009F0D17" w:rsidRDefault="00297FA9" w:rsidP="00D05CA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и характеризовать понятие «этика предпринимательства» в социальном аспекте. </w:t>
      </w:r>
    </w:p>
    <w:p w14:paraId="013A3AA9" w14:textId="77777777" w:rsidR="00D05CA8" w:rsidRPr="009F0D17" w:rsidRDefault="00D05CA8" w:rsidP="00D05CA8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31E91C18" w14:textId="77777777" w:rsidR="00D05CA8" w:rsidRPr="009F0D17" w:rsidRDefault="00297FA9" w:rsidP="00D05CA8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>Тема 18. Проблемы современного общества как отражение его духовно-нравственного самосознания</w:t>
      </w:r>
    </w:p>
    <w:p w14:paraId="56E78F1F" w14:textId="77777777" w:rsidR="009F6049" w:rsidRPr="009F0D17" w:rsidRDefault="00297FA9" w:rsidP="009F604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14:paraId="0C6A8BC4" w14:textId="77777777" w:rsidR="009F6049" w:rsidRPr="009F0D17" w:rsidRDefault="00297FA9" w:rsidP="009F604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14:paraId="6E80A4C8" w14:textId="77777777" w:rsidR="009F6049" w:rsidRPr="009F0D17" w:rsidRDefault="00297FA9" w:rsidP="009F604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583E90E7" w14:textId="77777777" w:rsidR="009F6049" w:rsidRPr="009F0D17" w:rsidRDefault="009F6049" w:rsidP="009F6049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7349DEAF" w14:textId="77777777" w:rsidR="009F6049" w:rsidRPr="009F0D17" w:rsidRDefault="00297FA9" w:rsidP="009F6049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19. Духовно-нравственные ориентиры социальных отношений </w:t>
      </w:r>
    </w:p>
    <w:p w14:paraId="73F0C792" w14:textId="77777777" w:rsidR="009F6049" w:rsidRPr="009F0D17" w:rsidRDefault="00297FA9" w:rsidP="009F604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Характеризовать понятия «благотворительность», «меценатство», «милосердие», «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14:paraId="772530BC" w14:textId="77777777" w:rsidR="009F6049" w:rsidRPr="009F0D17" w:rsidRDefault="00297FA9" w:rsidP="009F604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14:paraId="68CB9082" w14:textId="77777777" w:rsidR="009F6049" w:rsidRPr="009F0D17" w:rsidRDefault="00297FA9" w:rsidP="009F604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самостоятельно находить информацию о благотворительных, волонтёрских и социальных проектах в регионе своего проживания. </w:t>
      </w:r>
    </w:p>
    <w:p w14:paraId="6473C0F0" w14:textId="77777777" w:rsidR="009F6049" w:rsidRPr="009F0D17" w:rsidRDefault="009F6049" w:rsidP="009F6049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47BD9EBD" w14:textId="77777777" w:rsidR="00595B8B" w:rsidRPr="009F0D17" w:rsidRDefault="00297FA9" w:rsidP="009F6049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20. Гуманизм как сущностная характеристика духовно</w:t>
      </w:r>
      <w:r w:rsidR="00595B8B" w:rsidRPr="009F0D17">
        <w:rPr>
          <w:rFonts w:ascii="Times New Roman" w:hAnsi="Times New Roman" w:cs="Times New Roman"/>
          <w:sz w:val="24"/>
          <w:szCs w:val="24"/>
        </w:rPr>
        <w:t>-</w:t>
      </w:r>
      <w:r w:rsidRPr="009F0D17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 </w:t>
      </w:r>
    </w:p>
    <w:p w14:paraId="507F938C" w14:textId="77777777" w:rsidR="00595B8B" w:rsidRPr="009F0D17" w:rsidRDefault="00297FA9" w:rsidP="00595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Характеризовать понятие «гуманизм» как источник духовно</w:t>
      </w:r>
      <w:r w:rsidR="00595B8B" w:rsidRPr="009F0D17">
        <w:rPr>
          <w:rFonts w:ascii="Times New Roman" w:hAnsi="Times New Roman" w:cs="Times New Roman"/>
          <w:sz w:val="24"/>
          <w:szCs w:val="24"/>
        </w:rPr>
        <w:t>-</w:t>
      </w:r>
      <w:r w:rsidRPr="009F0D17">
        <w:rPr>
          <w:rFonts w:ascii="Times New Roman" w:hAnsi="Times New Roman" w:cs="Times New Roman"/>
          <w:sz w:val="24"/>
          <w:szCs w:val="24"/>
        </w:rPr>
        <w:t xml:space="preserve">нравственных ценностей российского народа; </w:t>
      </w:r>
    </w:p>
    <w:p w14:paraId="494C485C" w14:textId="77777777" w:rsidR="00595B8B" w:rsidRPr="009F0D17" w:rsidRDefault="00297FA9" w:rsidP="00595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находить и обосновывать проявления гуманизма в историко</w:t>
      </w:r>
      <w:r w:rsidR="00595B8B" w:rsidRPr="009F0D17">
        <w:rPr>
          <w:rFonts w:ascii="Times New Roman" w:hAnsi="Times New Roman" w:cs="Times New Roman"/>
          <w:sz w:val="24"/>
          <w:szCs w:val="24"/>
        </w:rPr>
        <w:t>-</w:t>
      </w:r>
      <w:r w:rsidRPr="009F0D17">
        <w:rPr>
          <w:rFonts w:ascii="Times New Roman" w:hAnsi="Times New Roman" w:cs="Times New Roman"/>
          <w:sz w:val="24"/>
          <w:szCs w:val="24"/>
        </w:rPr>
        <w:t xml:space="preserve">культурном наследии народов России; </w:t>
      </w:r>
    </w:p>
    <w:p w14:paraId="0E80DDD9" w14:textId="77777777" w:rsidR="00595B8B" w:rsidRPr="009F0D17" w:rsidRDefault="00297FA9" w:rsidP="00595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14:paraId="00CB7AF1" w14:textId="77777777" w:rsidR="00595B8B" w:rsidRPr="009F0D17" w:rsidRDefault="00297FA9" w:rsidP="00595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находить и объяснять гуманистические проявления в современной культуре. </w:t>
      </w:r>
    </w:p>
    <w:p w14:paraId="1938305E" w14:textId="77777777" w:rsidR="00595B8B" w:rsidRPr="009F0D17" w:rsidRDefault="00595B8B" w:rsidP="00595B8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1BA43E33" w14:textId="77777777" w:rsidR="00595B8B" w:rsidRPr="009F0D17" w:rsidRDefault="00297FA9" w:rsidP="00595B8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21. Социальные профессии; их важность для сохранения духовно-нравственного облика общества</w:t>
      </w:r>
    </w:p>
    <w:p w14:paraId="06F2E46A" w14:textId="77777777" w:rsidR="00595B8B" w:rsidRPr="009F0D17" w:rsidRDefault="00297FA9" w:rsidP="00595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Характеризовать понятия «социальные профессии», «помогающие профессии»;</w:t>
      </w:r>
    </w:p>
    <w:p w14:paraId="2F3162FB" w14:textId="77777777" w:rsidR="00595B8B" w:rsidRPr="009F0D17" w:rsidRDefault="00595B8B" w:rsidP="00595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иметь представление о духовно-нравственных качествах, необходимых представителям социальных профессий; </w:t>
      </w:r>
    </w:p>
    <w:p w14:paraId="14AEF650" w14:textId="77777777" w:rsidR="00595B8B" w:rsidRPr="009F0D17" w:rsidRDefault="00297FA9" w:rsidP="00595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осознавать и обосновывать ответственность личности при выборе социальных профессий; </w:t>
      </w:r>
    </w:p>
    <w:p w14:paraId="172C22F6" w14:textId="77777777" w:rsidR="00595B8B" w:rsidRPr="009F0D17" w:rsidRDefault="00297FA9" w:rsidP="00595B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приводить примеры из литературы и истории, современной жизни, подтверждающие данную точку зрения.</w:t>
      </w:r>
    </w:p>
    <w:p w14:paraId="1345E291" w14:textId="77777777" w:rsidR="00595B8B" w:rsidRPr="009F0D17" w:rsidRDefault="00595B8B" w:rsidP="00595B8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7B11906E" w14:textId="77777777" w:rsidR="0009262B" w:rsidRPr="009F0D17" w:rsidRDefault="00297FA9" w:rsidP="00595B8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22. Выдающиеся благотворители в истории. Благотворительность как нравственный долг </w:t>
      </w:r>
    </w:p>
    <w:p w14:paraId="6BDEB38C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понятие «благотворительность» и его эволюцию в истории России; </w:t>
      </w:r>
    </w:p>
    <w:p w14:paraId="599AF386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14:paraId="287D4AA6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понятие «социальный долг», обосновывать его важную роль в жизни общества; </w:t>
      </w:r>
    </w:p>
    <w:p w14:paraId="69A59C84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приводить примеры выдающихся благотворителей в истории и современной Ро</w:t>
      </w:r>
      <w:r w:rsidR="0009262B" w:rsidRPr="009F0D17">
        <w:rPr>
          <w:rFonts w:ascii="Times New Roman" w:hAnsi="Times New Roman" w:cs="Times New Roman"/>
          <w:sz w:val="24"/>
          <w:szCs w:val="24"/>
        </w:rPr>
        <w:t xml:space="preserve">ссии; </w:t>
      </w:r>
    </w:p>
    <w:p w14:paraId="11726878" w14:textId="77777777" w:rsidR="0009262B" w:rsidRPr="009F0D17" w:rsidRDefault="0009262B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смысл внеэкономической благотворительности: волонтёрской деятельности, аргументированно объяснять её важность.</w:t>
      </w:r>
    </w:p>
    <w:p w14:paraId="6D1E8860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4762C156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23. Выдающиеся учёные России. Наука как источник социального и духовного прогресса общества</w:t>
      </w:r>
    </w:p>
    <w:p w14:paraId="329FE0D3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понятие «наука»; </w:t>
      </w:r>
    </w:p>
    <w:p w14:paraId="3A80DDA9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14:paraId="7CC48285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называть имена выдающихся учёных России; </w:t>
      </w:r>
    </w:p>
    <w:p w14:paraId="19D01843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важность понимания истории науки, получения и обоснования научного знания; </w:t>
      </w:r>
    </w:p>
    <w:p w14:paraId="5F3F8433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и доказывать важность науки для благополучия общества, страны и государства; </w:t>
      </w:r>
    </w:p>
    <w:p w14:paraId="22BF8BC5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14:paraId="2961C5FB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26F4F79D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24. Моя профессия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>)</w:t>
      </w:r>
    </w:p>
    <w:p w14:paraId="1ECC1C2D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понятие «профессия», предполагать характер и цель труда в определённой профессии; </w:t>
      </w:r>
    </w:p>
    <w:p w14:paraId="1761B188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</w:t>
      </w:r>
    </w:p>
    <w:p w14:paraId="19E47750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6CC207C9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Тематический блок 4. </w:t>
      </w:r>
    </w:p>
    <w:p w14:paraId="6AB18E0C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«Родина и патриотизм» </w:t>
      </w:r>
    </w:p>
    <w:p w14:paraId="38A34F15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6C1DA19B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25. Гражданин</w:t>
      </w:r>
    </w:p>
    <w:p w14:paraId="47CDB45D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понятия «Родина» и «гражданство», объяснять их взаимосвязь; </w:t>
      </w:r>
    </w:p>
    <w:p w14:paraId="398D33C5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понимать духовно-нравственный характер патриотизма, ценностей гражданского самосознания;</w:t>
      </w:r>
    </w:p>
    <w:p w14:paraId="7907DA30" w14:textId="77777777" w:rsidR="0009262B" w:rsidRPr="009F0D17" w:rsidRDefault="0009262B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и уметь обосновывать нравственные качества гражданина. </w:t>
      </w:r>
    </w:p>
    <w:p w14:paraId="3D4A6A89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6AE5D06D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26. Патриотизм </w:t>
      </w:r>
    </w:p>
    <w:p w14:paraId="0D79CA74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понятие «патриотизм»; </w:t>
      </w:r>
    </w:p>
    <w:p w14:paraId="14588A80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приводить примеры патриотизма в истории и современном обществе; </w:t>
      </w:r>
    </w:p>
    <w:p w14:paraId="23C6197B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</w:p>
    <w:p w14:paraId="01CC5A61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 xml:space="preserve"> уметь обосновывать важность патриотизма.</w:t>
      </w:r>
    </w:p>
    <w:p w14:paraId="17B3F4C9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6DC289AD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Тема 27. Защита Родины: подвиг или долг? </w:t>
      </w:r>
    </w:p>
    <w:p w14:paraId="5B28ADB4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Характеризовать понятия «война» и «мир»</w:t>
      </w:r>
      <w:r w:rsidR="0009262B" w:rsidRPr="009F0D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9CB5F8" w14:textId="77777777" w:rsidR="0009262B" w:rsidRPr="009F0D17" w:rsidRDefault="0009262B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доказывать важность сохранения мира и согласия; 6 обосновывать роль защиты Отечества, её важность для гражданина;</w:t>
      </w:r>
    </w:p>
    <w:p w14:paraId="10FDD44C" w14:textId="77777777" w:rsidR="0009262B" w:rsidRPr="009F0D17" w:rsidRDefault="0009262B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понимать особенности защиты чести Отечества в спорте, науке, культуре; </w:t>
      </w:r>
    </w:p>
    <w:p w14:paraId="74C61BFB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понятия «военный подвиг», «честь», «доблесть»; обосновывать их важность, приводить примеры их проявлений. </w:t>
      </w:r>
    </w:p>
    <w:p w14:paraId="6F2C6B1C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161605FD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28. Государство.</w:t>
      </w:r>
      <w:r w:rsidR="00606ACB" w:rsidRPr="009F0D17">
        <w:rPr>
          <w:rFonts w:ascii="Times New Roman" w:hAnsi="Times New Roman" w:cs="Times New Roman"/>
          <w:sz w:val="24"/>
          <w:szCs w:val="24"/>
        </w:rPr>
        <w:t xml:space="preserve"> Россия </w:t>
      </w:r>
      <w:r w:rsidRPr="009F0D17">
        <w:rPr>
          <w:rFonts w:ascii="Times New Roman" w:hAnsi="Times New Roman" w:cs="Times New Roman"/>
          <w:sz w:val="24"/>
          <w:szCs w:val="24"/>
        </w:rPr>
        <w:t xml:space="preserve">— наша родина </w:t>
      </w:r>
    </w:p>
    <w:p w14:paraId="65F07547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понятие «государство»; </w:t>
      </w:r>
    </w:p>
    <w:p w14:paraId="54D011BD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уметь выделять и формулировать основные особенности Российского государства с опорой на исторические факты и духовно-нравственные ценности; </w:t>
      </w:r>
    </w:p>
    <w:p w14:paraId="4D455D8B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</w:t>
      </w:r>
      <w:r w:rsidR="0009262B" w:rsidRPr="009F0D17">
        <w:rPr>
          <w:rFonts w:ascii="Times New Roman" w:hAnsi="Times New Roman" w:cs="Times New Roman"/>
          <w:sz w:val="24"/>
          <w:szCs w:val="24"/>
        </w:rPr>
        <w:t>р</w:t>
      </w:r>
      <w:r w:rsidRPr="009F0D17">
        <w:rPr>
          <w:rFonts w:ascii="Times New Roman" w:hAnsi="Times New Roman" w:cs="Times New Roman"/>
          <w:sz w:val="24"/>
          <w:szCs w:val="24"/>
        </w:rPr>
        <w:t xml:space="preserve">актеризовать понятие «закон» как существенную часть гражданской идентичности человека; </w:t>
      </w:r>
    </w:p>
    <w:p w14:paraId="79228E2F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понятие «гражданская идентичность», соотносить это понятие с необходимыми нравственными качествами человека. </w:t>
      </w:r>
    </w:p>
    <w:p w14:paraId="3DB5A878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7D0CE61F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29. Гражданская идентичность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2E52DFE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Охарактеризовать свою гражданскую идентичность, её составляющие: этническую, религиозную, гендерную идентичности; </w:t>
      </w:r>
    </w:p>
    <w:p w14:paraId="5D22577E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обосновывать важность духовно-нравственных качеств гражданина, указывать их источники. </w:t>
      </w:r>
    </w:p>
    <w:p w14:paraId="09835E1C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0FBE09C7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30. Моя школа и мой класс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889D437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понятие «добрые дела» в контексте оценки собственных действий, их нравственного характера; </w:t>
      </w:r>
    </w:p>
    <w:p w14:paraId="2A9EE8F2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находить примеры добрых дел в реальности и уметь адаптировать их к потребностям класса. </w:t>
      </w:r>
    </w:p>
    <w:p w14:paraId="2D5B50C6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23369300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Тема 31. Человек: какой он? (</w:t>
      </w:r>
      <w:r w:rsidRPr="009F0D17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  <w:r w:rsidRPr="009F0D17">
        <w:rPr>
          <w:rFonts w:ascii="Times New Roman" w:hAnsi="Times New Roman" w:cs="Times New Roman"/>
          <w:sz w:val="24"/>
          <w:szCs w:val="24"/>
        </w:rPr>
        <w:t>)</w:t>
      </w:r>
    </w:p>
    <w:p w14:paraId="7FB21D05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Характеризовать понятие «человек» как духовно-нравственный идеал; </w:t>
      </w:r>
    </w:p>
    <w:p w14:paraId="6F104798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приводить примеры духовно-нравственного идеала в культуре; </w:t>
      </w:r>
    </w:p>
    <w:p w14:paraId="5E9778F2" w14:textId="77777777" w:rsidR="0009262B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формулировать свой идеал человека и нравственные качества, которые ему присущи. </w:t>
      </w:r>
    </w:p>
    <w:p w14:paraId="7407B6F3" w14:textId="77777777" w:rsidR="0009262B" w:rsidRPr="009F0D17" w:rsidRDefault="0009262B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</w:p>
    <w:p w14:paraId="67027CB7" w14:textId="77777777" w:rsidR="0009262B" w:rsidRPr="009F0D17" w:rsidRDefault="00297FA9" w:rsidP="0009262B">
      <w:pPr>
        <w:pStyle w:val="a4"/>
        <w:ind w:left="825"/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Тема 32. Человек и культура (проект) 6 Характеризовать грани взаимодействия человека и культуры; </w:t>
      </w:r>
    </w:p>
    <w:p w14:paraId="65775CCF" w14:textId="77777777" w:rsidR="00884F4E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 к</w:t>
      </w:r>
      <w:r w:rsidR="00884F4E" w:rsidRPr="009F0D17">
        <w:rPr>
          <w:rFonts w:ascii="Times New Roman" w:hAnsi="Times New Roman" w:cs="Times New Roman"/>
          <w:sz w:val="24"/>
          <w:szCs w:val="24"/>
        </w:rPr>
        <w:t xml:space="preserve">ультуры; </w:t>
      </w:r>
    </w:p>
    <w:p w14:paraId="2F30535B" w14:textId="77777777" w:rsidR="00884F4E" w:rsidRPr="009F0D17" w:rsidRDefault="00884F4E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</w:t>
      </w:r>
      <w:r w:rsidR="00297FA9" w:rsidRPr="009F0D17">
        <w:rPr>
          <w:rFonts w:ascii="Times New Roman" w:hAnsi="Times New Roman" w:cs="Times New Roman"/>
          <w:sz w:val="24"/>
          <w:szCs w:val="24"/>
        </w:rPr>
        <w:t xml:space="preserve"> показать взаимосвязь человека и культуры через их взаимовлияние; </w:t>
      </w:r>
    </w:p>
    <w:p w14:paraId="6BFAA1F2" w14:textId="77777777" w:rsidR="00116343" w:rsidRPr="009F0D17" w:rsidRDefault="00297FA9" w:rsidP="000926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 xml:space="preserve">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0923C398" w14:textId="77777777" w:rsidR="00116343" w:rsidRPr="009F0D17" w:rsidRDefault="00116343" w:rsidP="00D21286">
      <w:pPr>
        <w:ind w:left="855"/>
        <w:rPr>
          <w:rFonts w:ascii="Times New Roman" w:hAnsi="Times New Roman" w:cs="Times New Roman"/>
          <w:sz w:val="24"/>
          <w:szCs w:val="24"/>
        </w:rPr>
      </w:pPr>
    </w:p>
    <w:p w14:paraId="3C13494E" w14:textId="77777777" w:rsidR="00A7239C" w:rsidRPr="009F0D17" w:rsidRDefault="00A7239C" w:rsidP="004834B2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Система оценки результатов обучения </w:t>
      </w:r>
    </w:p>
    <w:p w14:paraId="4AEFF9D2" w14:textId="77777777" w:rsidR="00DD4215" w:rsidRPr="009F0D17" w:rsidRDefault="00A7239C" w:rsidP="00DD4215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1.</w:t>
      </w:r>
      <w:r w:rsidRPr="009F0D17">
        <w:rPr>
          <w:rFonts w:ascii="Times New Roman" w:hAnsi="Times New Roman" w:cs="Times New Roman"/>
          <w:sz w:val="24"/>
          <w:szCs w:val="24"/>
        </w:rPr>
        <w:t> </w:t>
      </w:r>
      <w:r w:rsidRPr="009F0D17">
        <w:rPr>
          <w:rFonts w:ascii="Times New Roman" w:hAnsi="Times New Roman" w:cs="Times New Roman"/>
          <w:sz w:val="24"/>
          <w:szCs w:val="24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2.</w:t>
      </w:r>
      <w:r w:rsidRPr="009F0D17">
        <w:rPr>
          <w:rFonts w:ascii="Times New Roman" w:hAnsi="Times New Roman" w:cs="Times New Roman"/>
          <w:sz w:val="24"/>
          <w:szCs w:val="24"/>
        </w:rPr>
        <w:t> </w:t>
      </w:r>
      <w:r w:rsidRPr="009F0D17">
        <w:rPr>
          <w:rFonts w:ascii="Times New Roman" w:hAnsi="Times New Roman" w:cs="Times New Roman"/>
          <w:sz w:val="24"/>
          <w:szCs w:val="24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 3.</w:t>
      </w:r>
      <w:r w:rsidRPr="009F0D17">
        <w:rPr>
          <w:rFonts w:ascii="Times New Roman" w:hAnsi="Times New Roman" w:cs="Times New Roman"/>
          <w:sz w:val="24"/>
          <w:szCs w:val="24"/>
        </w:rPr>
        <w:t> </w:t>
      </w:r>
      <w:r w:rsidRPr="009F0D17">
        <w:rPr>
          <w:rFonts w:ascii="Times New Roman" w:hAnsi="Times New Roman" w:cs="Times New Roman"/>
          <w:sz w:val="24"/>
          <w:szCs w:val="24"/>
        </w:rPr>
        <w:t xml:space="preserve">При этом непосредственное оценивание остаётся прерогативной образовательного учреждения с учётом обозначенных в программе предметных, личностных и </w:t>
      </w:r>
      <w:proofErr w:type="spellStart"/>
      <w:r w:rsidRPr="009F0D1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F0D17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14:paraId="734FC7E0" w14:textId="77777777" w:rsidR="00606ACB" w:rsidRPr="009F0D17" w:rsidRDefault="005F1F63" w:rsidP="00DD4215">
      <w:pPr>
        <w:rPr>
          <w:rFonts w:ascii="Times New Roman" w:hAnsi="Times New Roman" w:cs="Times New Roman"/>
          <w:b/>
          <w:sz w:val="24"/>
          <w:szCs w:val="24"/>
        </w:rPr>
      </w:pPr>
      <w:r w:rsidRPr="009F0D1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56B3CD5E" w14:textId="77777777" w:rsidR="00A33380" w:rsidRPr="009F0D17" w:rsidRDefault="005F1F63" w:rsidP="00DD4215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t>5 КЛАСС (34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7540A1" w:rsidRPr="009F0D17" w14:paraId="4F5CCC03" w14:textId="77777777" w:rsidTr="007540A1">
        <w:tc>
          <w:tcPr>
            <w:tcW w:w="675" w:type="dxa"/>
          </w:tcPr>
          <w:p w14:paraId="4ADA65B1" w14:textId="77777777" w:rsidR="007540A1" w:rsidRPr="009F0D17" w:rsidRDefault="007540A1" w:rsidP="00C8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377C0946" w14:textId="77777777" w:rsidR="007540A1" w:rsidRPr="009F0D17" w:rsidRDefault="007540A1" w:rsidP="00C8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26" w:type="dxa"/>
          </w:tcPr>
          <w:p w14:paraId="2C7C9155" w14:textId="77777777" w:rsidR="007540A1" w:rsidRPr="009F0D17" w:rsidRDefault="007540A1" w:rsidP="00C8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393" w:type="dxa"/>
          </w:tcPr>
          <w:p w14:paraId="41E0279F" w14:textId="77777777" w:rsidR="007540A1" w:rsidRPr="009F0D17" w:rsidRDefault="007540A1" w:rsidP="00C8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83E9D" w:rsidRPr="009F0D17" w14:paraId="7054D227" w14:textId="77777777" w:rsidTr="00297FA9">
        <w:tc>
          <w:tcPr>
            <w:tcW w:w="9571" w:type="dxa"/>
            <w:gridSpan w:val="4"/>
          </w:tcPr>
          <w:p w14:paraId="360B7358" w14:textId="77777777" w:rsidR="00C83E9D" w:rsidRPr="009F0D17" w:rsidRDefault="00EC5667" w:rsidP="00C8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блок 1. «Россия </w:t>
            </w:r>
            <w:r w:rsidR="00C83E9D" w:rsidRPr="009F0D17">
              <w:rPr>
                <w:rFonts w:ascii="Times New Roman" w:hAnsi="Times New Roman" w:cs="Times New Roman"/>
                <w:b/>
                <w:sz w:val="24"/>
                <w:szCs w:val="24"/>
              </w:rPr>
              <w:t>наш общий дом»</w:t>
            </w:r>
          </w:p>
        </w:tc>
      </w:tr>
      <w:tr w:rsidR="007540A1" w:rsidRPr="009F0D17" w14:paraId="0CD96884" w14:textId="77777777" w:rsidTr="007540A1">
        <w:tc>
          <w:tcPr>
            <w:tcW w:w="675" w:type="dxa"/>
          </w:tcPr>
          <w:p w14:paraId="010F248C" w14:textId="77777777" w:rsidR="007540A1" w:rsidRPr="009F0D17" w:rsidRDefault="00F65426" w:rsidP="00C8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F9C46F" w14:textId="77777777" w:rsidR="007C3A30" w:rsidRPr="009F0D17" w:rsidRDefault="00F65426" w:rsidP="00C8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Зачем изучать курс «Ос</w:t>
            </w:r>
            <w:r w:rsidR="007C3A30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новы духовно-нравственной </w:t>
            </w:r>
          </w:p>
          <w:p w14:paraId="54F1AB4B" w14:textId="77777777" w:rsidR="007540A1" w:rsidRPr="009F0D17" w:rsidRDefault="007C3A30" w:rsidP="00C8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F65426" w:rsidRPr="009F0D17">
              <w:rPr>
                <w:rFonts w:ascii="Times New Roman" w:hAnsi="Times New Roman" w:cs="Times New Roman"/>
                <w:sz w:val="24"/>
                <w:szCs w:val="24"/>
              </w:rPr>
              <w:t>туры народов России»?</w:t>
            </w:r>
          </w:p>
        </w:tc>
        <w:tc>
          <w:tcPr>
            <w:tcW w:w="3526" w:type="dxa"/>
          </w:tcPr>
          <w:p w14:paraId="564540CC" w14:textId="3D30F90A" w:rsidR="007540A1" w:rsidRPr="009F0D17" w:rsidRDefault="007C3A30" w:rsidP="00BB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</w:t>
            </w:r>
            <w:r w:rsidR="00F65426" w:rsidRPr="009F0D17">
              <w:rPr>
                <w:rFonts w:ascii="Times New Roman" w:hAnsi="Times New Roman" w:cs="Times New Roman"/>
                <w:sz w:val="24"/>
                <w:szCs w:val="24"/>
              </w:rPr>
              <w:t>ние гражданского единс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тва. Родина и Отечество. Тради</w:t>
            </w:r>
            <w:r w:rsidR="00F65426" w:rsidRPr="009F0D17">
              <w:rPr>
                <w:rFonts w:ascii="Times New Roman" w:hAnsi="Times New Roman" w:cs="Times New Roman"/>
                <w:sz w:val="24"/>
                <w:szCs w:val="24"/>
              </w:rPr>
              <w:t>ционные ценности и р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олевые модели. Традиционная семья. Всеобщий характер морали и нравственности. Русский язык и единое культур</w:t>
            </w:r>
            <w:r w:rsidR="00F65426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ное пространство. Риски и угрозы духовно-нравственной культуре народов России </w:t>
            </w:r>
          </w:p>
        </w:tc>
        <w:tc>
          <w:tcPr>
            <w:tcW w:w="2393" w:type="dxa"/>
          </w:tcPr>
          <w:p w14:paraId="39D3C92C" w14:textId="77777777" w:rsidR="007540A1" w:rsidRPr="009F0D17" w:rsidRDefault="00DC6386" w:rsidP="00C8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осо</w:t>
            </w:r>
            <w:r w:rsidR="007C3A30" w:rsidRPr="009F0D17">
              <w:rPr>
                <w:rFonts w:ascii="Times New Roman" w:hAnsi="Times New Roman" w:cs="Times New Roman"/>
                <w:sz w:val="24"/>
                <w:szCs w:val="24"/>
              </w:rPr>
              <w:t>бенностях курса ««Основы духов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но-нравственной культуры народов России». Слушать и понимать объяснения учителя по теме урока. Вести самостоятельную работу с учебником</w:t>
            </w:r>
          </w:p>
        </w:tc>
      </w:tr>
      <w:tr w:rsidR="007540A1" w:rsidRPr="009F0D17" w14:paraId="17051F3E" w14:textId="77777777" w:rsidTr="007540A1">
        <w:tc>
          <w:tcPr>
            <w:tcW w:w="675" w:type="dxa"/>
          </w:tcPr>
          <w:p w14:paraId="0B8B4707" w14:textId="77777777" w:rsidR="007540A1" w:rsidRPr="009F0D17" w:rsidRDefault="009C14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9309E6C" w14:textId="77777777" w:rsidR="007540A1" w:rsidRPr="009F0D17" w:rsidRDefault="009C14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Наш дом — Россия</w:t>
            </w:r>
          </w:p>
        </w:tc>
        <w:tc>
          <w:tcPr>
            <w:tcW w:w="3526" w:type="dxa"/>
          </w:tcPr>
          <w:p w14:paraId="593A8EFE" w14:textId="77777777" w:rsidR="007540A1" w:rsidRPr="009F0D17" w:rsidRDefault="007C3A30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Россия —многонациональная страна. Многонацио</w:t>
            </w:r>
            <w:r w:rsidR="009C1469" w:rsidRPr="009F0D17">
              <w:rPr>
                <w:rFonts w:ascii="Times New Roman" w:hAnsi="Times New Roman" w:cs="Times New Roman"/>
                <w:sz w:val="24"/>
                <w:szCs w:val="24"/>
              </w:rPr>
              <w:t>нальный народ Росси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йской Федерации. Россия как об</w:t>
            </w:r>
            <w:r w:rsidR="009C1469" w:rsidRPr="009F0D17">
              <w:rPr>
                <w:rFonts w:ascii="Times New Roman" w:hAnsi="Times New Roman" w:cs="Times New Roman"/>
                <w:sz w:val="24"/>
                <w:szCs w:val="24"/>
              </w:rPr>
              <w:t>щий дом. Дружба народов</w:t>
            </w:r>
          </w:p>
        </w:tc>
        <w:tc>
          <w:tcPr>
            <w:tcW w:w="2393" w:type="dxa"/>
          </w:tcPr>
          <w:p w14:paraId="368C868F" w14:textId="77777777" w:rsidR="007C3A30" w:rsidRPr="009F0D17" w:rsidRDefault="007C3A30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469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лушать и понимать объяснения учителя по теме урока. Формировать представление о </w:t>
            </w:r>
          </w:p>
          <w:p w14:paraId="4812DF16" w14:textId="77777777" w:rsidR="007540A1" w:rsidRPr="009F0D17" w:rsidRDefault="007C3A30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9C1469" w:rsidRPr="009F0D1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имости и важности межнациональ</w:t>
            </w:r>
            <w:r w:rsidR="009C1469" w:rsidRPr="009F0D17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 и межрелигиозного сотрудниче</w:t>
            </w:r>
            <w:r w:rsidR="009C1469" w:rsidRPr="009F0D17">
              <w:rPr>
                <w:rFonts w:ascii="Times New Roman" w:hAnsi="Times New Roman" w:cs="Times New Roman"/>
                <w:sz w:val="24"/>
                <w:szCs w:val="24"/>
              </w:rPr>
              <w:t>ства, взаимодействия.</w:t>
            </w:r>
          </w:p>
        </w:tc>
      </w:tr>
      <w:tr w:rsidR="007540A1" w:rsidRPr="009F0D17" w14:paraId="19C3BA2D" w14:textId="77777777" w:rsidTr="007540A1">
        <w:tc>
          <w:tcPr>
            <w:tcW w:w="675" w:type="dxa"/>
          </w:tcPr>
          <w:p w14:paraId="3A8C559B" w14:textId="77777777" w:rsidR="007540A1" w:rsidRPr="009F0D17" w:rsidRDefault="009C14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14:paraId="34BCEB1C" w14:textId="77777777" w:rsidR="007540A1" w:rsidRPr="009F0D17" w:rsidRDefault="009C14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3526" w:type="dxa"/>
          </w:tcPr>
          <w:p w14:paraId="4E9455CE" w14:textId="77777777" w:rsidR="007540A1" w:rsidRPr="009F0D17" w:rsidRDefault="009C14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2393" w:type="dxa"/>
          </w:tcPr>
          <w:p w14:paraId="2BACA85D" w14:textId="77777777" w:rsidR="007540A1" w:rsidRPr="009F0D17" w:rsidRDefault="009C14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языке как 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</w:tr>
      <w:tr w:rsidR="007540A1" w:rsidRPr="009F0D17" w14:paraId="1B4EB86B" w14:textId="77777777" w:rsidTr="007540A1">
        <w:tc>
          <w:tcPr>
            <w:tcW w:w="675" w:type="dxa"/>
          </w:tcPr>
          <w:p w14:paraId="04CA0148" w14:textId="77777777" w:rsidR="007540A1" w:rsidRPr="009F0D17" w:rsidRDefault="009C14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49FCBB8" w14:textId="77777777" w:rsidR="007540A1" w:rsidRPr="009F0D17" w:rsidRDefault="009C14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</w:tc>
        <w:tc>
          <w:tcPr>
            <w:tcW w:w="3526" w:type="dxa"/>
          </w:tcPr>
          <w:p w14:paraId="11574443" w14:textId="77777777" w:rsidR="007540A1" w:rsidRPr="009F0D17" w:rsidRDefault="00EE56B7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7C3A30" w:rsidRPr="009F0D17">
              <w:rPr>
                <w:rFonts w:ascii="Times New Roman" w:hAnsi="Times New Roman" w:cs="Times New Roman"/>
                <w:sz w:val="24"/>
                <w:szCs w:val="24"/>
              </w:rPr>
              <w:t>ык —</w:t>
            </w:r>
            <w:r w:rsidR="00262E61" w:rsidRPr="009F0D17">
              <w:rPr>
                <w:rFonts w:ascii="Times New Roman" w:hAnsi="Times New Roman" w:cs="Times New Roman"/>
                <w:sz w:val="24"/>
                <w:szCs w:val="24"/>
              </w:rPr>
              <w:t>основа российской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 Как складывался русский язык: вклад народов России в его развитие. Русский язык как </w:t>
            </w:r>
            <w:proofErr w:type="spellStart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культурообразующий</w:t>
            </w:r>
            <w:proofErr w:type="spellEnd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</w:t>
            </w:r>
          </w:p>
        </w:tc>
        <w:tc>
          <w:tcPr>
            <w:tcW w:w="2393" w:type="dxa"/>
          </w:tcPr>
          <w:p w14:paraId="5BE27FD3" w14:textId="77777777" w:rsidR="007540A1" w:rsidRPr="009F0D17" w:rsidRDefault="00EE56B7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русском языке как языке межнационального общения. Слушать объяснения учителя, стараясь выделить главное. Объяснять наблюдаемые в практике изучения языка явления</w:t>
            </w:r>
          </w:p>
        </w:tc>
      </w:tr>
      <w:tr w:rsidR="007540A1" w:rsidRPr="009F0D17" w14:paraId="74018D0F" w14:textId="77777777" w:rsidTr="007540A1">
        <w:tc>
          <w:tcPr>
            <w:tcW w:w="675" w:type="dxa"/>
          </w:tcPr>
          <w:p w14:paraId="36059087" w14:textId="77777777" w:rsidR="007540A1" w:rsidRPr="009F0D17" w:rsidRDefault="00EE56B7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E86529A" w14:textId="77777777" w:rsidR="007540A1" w:rsidRPr="009F0D17" w:rsidRDefault="00EE56B7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3526" w:type="dxa"/>
          </w:tcPr>
          <w:p w14:paraId="521BA354" w14:textId="77777777" w:rsidR="00262E61" w:rsidRPr="009F0D17" w:rsidRDefault="00EE56B7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Что такое культура. Культура и природа. Роль культуры в жизни общества. Многообразие культур и его</w:t>
            </w:r>
            <w:r w:rsidR="0036158C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причины. Единство </w:t>
            </w:r>
          </w:p>
          <w:p w14:paraId="0955AF00" w14:textId="77777777" w:rsidR="007540A1" w:rsidRPr="009F0D17" w:rsidRDefault="00262E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36158C" w:rsidRPr="009F0D17">
              <w:rPr>
                <w:rFonts w:ascii="Times New Roman" w:hAnsi="Times New Roman" w:cs="Times New Roman"/>
                <w:sz w:val="24"/>
                <w:szCs w:val="24"/>
              </w:rPr>
              <w:t>ного пространства России</w:t>
            </w:r>
          </w:p>
        </w:tc>
        <w:tc>
          <w:tcPr>
            <w:tcW w:w="2393" w:type="dxa"/>
          </w:tcPr>
          <w:p w14:paraId="3727528A" w14:textId="77777777" w:rsidR="007540A1" w:rsidRPr="009F0D17" w:rsidRDefault="00EE56B7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том, что такое культура, об общих чертах </w:t>
            </w:r>
            <w:proofErr w:type="gramStart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  культуре</w:t>
            </w:r>
            <w:proofErr w:type="gramEnd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народов.</w:t>
            </w:r>
            <w:r w:rsidR="0036158C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объяснения учителя по теме урока. Выполнять задания на понимание и разграничение понятий по теме</w:t>
            </w:r>
          </w:p>
          <w:p w14:paraId="7A96532B" w14:textId="77777777" w:rsidR="0036158C" w:rsidRPr="009F0D17" w:rsidRDefault="0036158C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A1" w:rsidRPr="009F0D17" w14:paraId="4D4E615F" w14:textId="77777777" w:rsidTr="007540A1">
        <w:tc>
          <w:tcPr>
            <w:tcW w:w="675" w:type="dxa"/>
          </w:tcPr>
          <w:p w14:paraId="7A8D5CC6" w14:textId="77777777" w:rsidR="007540A1" w:rsidRPr="009F0D17" w:rsidRDefault="0036158C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C2D2087" w14:textId="77777777" w:rsidR="007540A1" w:rsidRPr="009F0D17" w:rsidRDefault="0036158C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</w:t>
            </w:r>
          </w:p>
        </w:tc>
        <w:tc>
          <w:tcPr>
            <w:tcW w:w="3526" w:type="dxa"/>
          </w:tcPr>
          <w:p w14:paraId="0A45939E" w14:textId="77777777" w:rsidR="00262E61" w:rsidRPr="009F0D17" w:rsidRDefault="000E72C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культура: </w:t>
            </w:r>
          </w:p>
          <w:p w14:paraId="2A3CCD32" w14:textId="07898F86" w:rsidR="007540A1" w:rsidRPr="009F0D17" w:rsidRDefault="00262E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0E72C1" w:rsidRPr="009F0D17">
              <w:rPr>
                <w:rFonts w:ascii="Times New Roman" w:hAnsi="Times New Roman" w:cs="Times New Roman"/>
                <w:sz w:val="24"/>
                <w:szCs w:val="24"/>
              </w:rPr>
              <w:t>хитектура, одежда, пища, транспорт, техника. С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вязь между материальной культу</w:t>
            </w:r>
            <w:r w:rsidR="000E72C1" w:rsidRPr="009F0D17">
              <w:rPr>
                <w:rFonts w:ascii="Times New Roman" w:hAnsi="Times New Roman" w:cs="Times New Roman"/>
                <w:sz w:val="24"/>
                <w:szCs w:val="24"/>
              </w:rPr>
              <w:t>рой и духовно-нравственными ценностями общества</w:t>
            </w:r>
          </w:p>
        </w:tc>
        <w:tc>
          <w:tcPr>
            <w:tcW w:w="2393" w:type="dxa"/>
          </w:tcPr>
          <w:p w14:paraId="7998C4DD" w14:textId="77777777" w:rsidR="00262E61" w:rsidRPr="009F0D17" w:rsidRDefault="000E72C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262E61" w:rsidRPr="009F0D17">
              <w:rPr>
                <w:rFonts w:ascii="Times New Roman" w:hAnsi="Times New Roman" w:cs="Times New Roman"/>
                <w:sz w:val="24"/>
                <w:szCs w:val="24"/>
              </w:rPr>
              <w:t>мировать представление о тради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ционных укладах жизни разных </w:t>
            </w:r>
          </w:p>
          <w:p w14:paraId="74C539FC" w14:textId="77777777" w:rsidR="007540A1" w:rsidRPr="009F0D17" w:rsidRDefault="00262E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="000E72C1" w:rsidRPr="009F0D17">
              <w:rPr>
                <w:rFonts w:ascii="Times New Roman" w:hAnsi="Times New Roman" w:cs="Times New Roman"/>
                <w:sz w:val="24"/>
                <w:szCs w:val="24"/>
              </w:rPr>
              <w:t>дов. Сл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ушать и анализировать выступле</w:t>
            </w:r>
            <w:r w:rsidR="000E72C1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0E72C1"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одноклассников.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учебником, анализиро</w:t>
            </w:r>
            <w:r w:rsidR="000E72C1" w:rsidRPr="009F0D17">
              <w:rPr>
                <w:rFonts w:ascii="Times New Roman" w:hAnsi="Times New Roman" w:cs="Times New Roman"/>
                <w:sz w:val="24"/>
                <w:szCs w:val="24"/>
              </w:rPr>
              <w:t>вать проблемные ситуации</w:t>
            </w:r>
          </w:p>
        </w:tc>
      </w:tr>
      <w:tr w:rsidR="0036158C" w:rsidRPr="009F0D17" w14:paraId="089D554E" w14:textId="77777777" w:rsidTr="007540A1">
        <w:tc>
          <w:tcPr>
            <w:tcW w:w="675" w:type="dxa"/>
          </w:tcPr>
          <w:p w14:paraId="52FA57D8" w14:textId="77777777" w:rsidR="0036158C" w:rsidRPr="009F0D17" w:rsidRDefault="00572FB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14:paraId="6908ED9B" w14:textId="77777777" w:rsidR="0036158C" w:rsidRPr="009F0D17" w:rsidRDefault="00572FB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3526" w:type="dxa"/>
          </w:tcPr>
          <w:p w14:paraId="169041FB" w14:textId="77777777" w:rsidR="0036158C" w:rsidRPr="009F0D17" w:rsidRDefault="00262E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куль</w:t>
            </w:r>
            <w:r w:rsidR="00572FBF" w:rsidRPr="009F0D17">
              <w:rPr>
                <w:rFonts w:ascii="Times New Roman" w:hAnsi="Times New Roman" w:cs="Times New Roman"/>
                <w:sz w:val="24"/>
                <w:szCs w:val="24"/>
              </w:rPr>
              <w:t>тура. Искусство, нау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ка, духовность. Мораль, нравственность, ценности. Художе</w:t>
            </w:r>
            <w:r w:rsidR="00572FBF" w:rsidRPr="009F0D17">
              <w:rPr>
                <w:rFonts w:ascii="Times New Roman" w:hAnsi="Times New Roman" w:cs="Times New Roman"/>
                <w:sz w:val="24"/>
                <w:szCs w:val="24"/>
              </w:rPr>
              <w:t>ственное осмысление мира. Символ и знак. Духовная культура как реализация ценностей</w:t>
            </w:r>
          </w:p>
        </w:tc>
        <w:tc>
          <w:tcPr>
            <w:tcW w:w="2393" w:type="dxa"/>
          </w:tcPr>
          <w:p w14:paraId="373FF886" w14:textId="77777777" w:rsidR="00262E61" w:rsidRPr="009F0D17" w:rsidRDefault="00572FB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262E61" w:rsidRPr="009F0D17">
              <w:rPr>
                <w:rFonts w:ascii="Times New Roman" w:hAnsi="Times New Roman" w:cs="Times New Roman"/>
                <w:sz w:val="24"/>
                <w:szCs w:val="24"/>
              </w:rPr>
              <w:t>мировать представление о духов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ной культуре разных народов. Понимать взаимосвязь между </w:t>
            </w:r>
          </w:p>
          <w:p w14:paraId="2C2E0B51" w14:textId="77777777" w:rsidR="00262E61" w:rsidRPr="009F0D17" w:rsidRDefault="00262E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прояв</w:t>
            </w:r>
            <w:r w:rsidR="00572FBF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лениями материальной и духовной культуры. Выполнять задания на понимание и разграничение понятий по теме. Учиться работать с текстом и </w:t>
            </w:r>
          </w:p>
          <w:p w14:paraId="7D74E5B5" w14:textId="77777777" w:rsidR="0036158C" w:rsidRPr="009F0D17" w:rsidRDefault="00262E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зри</w:t>
            </w:r>
            <w:r w:rsidR="00572FBF" w:rsidRPr="009F0D17">
              <w:rPr>
                <w:rFonts w:ascii="Times New Roman" w:hAnsi="Times New Roman" w:cs="Times New Roman"/>
                <w:sz w:val="24"/>
                <w:szCs w:val="24"/>
              </w:rPr>
              <w:t>тельным рядом учебника</w:t>
            </w:r>
          </w:p>
        </w:tc>
      </w:tr>
      <w:tr w:rsidR="0036158C" w:rsidRPr="009F0D17" w14:paraId="07C5D3C4" w14:textId="77777777" w:rsidTr="007540A1">
        <w:tc>
          <w:tcPr>
            <w:tcW w:w="675" w:type="dxa"/>
          </w:tcPr>
          <w:p w14:paraId="16DE5141" w14:textId="77777777" w:rsidR="0036158C" w:rsidRPr="009F0D17" w:rsidRDefault="00572FB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9DFDBC4" w14:textId="77777777" w:rsidR="0036158C" w:rsidRPr="009F0D17" w:rsidRDefault="00572FB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3526" w:type="dxa"/>
          </w:tcPr>
          <w:p w14:paraId="4BFECE09" w14:textId="77777777" w:rsidR="0036158C" w:rsidRPr="009F0D17" w:rsidRDefault="00572FB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</w:t>
            </w:r>
          </w:p>
        </w:tc>
        <w:tc>
          <w:tcPr>
            <w:tcW w:w="2393" w:type="dxa"/>
          </w:tcPr>
          <w:p w14:paraId="09331553" w14:textId="77777777" w:rsidR="0036158C" w:rsidRPr="009F0D17" w:rsidRDefault="00F168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понятии «религия», понимать и уметь объяснять, в чём заключается связь культуры и религии. Слушать объяснения учителя, работать с научно-популярной литературой по теме</w:t>
            </w:r>
          </w:p>
        </w:tc>
      </w:tr>
      <w:tr w:rsidR="0036158C" w:rsidRPr="009F0D17" w14:paraId="72F80527" w14:textId="77777777" w:rsidTr="007540A1">
        <w:tc>
          <w:tcPr>
            <w:tcW w:w="675" w:type="dxa"/>
          </w:tcPr>
          <w:p w14:paraId="4B59CC09" w14:textId="77777777" w:rsidR="0036158C" w:rsidRPr="009F0D17" w:rsidRDefault="00F168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EF55A33" w14:textId="77777777" w:rsidR="0036158C" w:rsidRPr="009F0D17" w:rsidRDefault="00F168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3526" w:type="dxa"/>
          </w:tcPr>
          <w:p w14:paraId="359223B4" w14:textId="77777777" w:rsidR="0036158C" w:rsidRPr="009F0D17" w:rsidRDefault="00F168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2393" w:type="dxa"/>
          </w:tcPr>
          <w:p w14:paraId="42708DAD" w14:textId="77777777" w:rsidR="0036158C" w:rsidRPr="009F0D17" w:rsidRDefault="00F168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Отбирать материал по нескольким ис</w:t>
            </w:r>
            <w:r w:rsidR="00496ECC" w:rsidRPr="009F0D17">
              <w:rPr>
                <w:rFonts w:ascii="Times New Roman" w:hAnsi="Times New Roman" w:cs="Times New Roman"/>
                <w:sz w:val="24"/>
                <w:szCs w:val="24"/>
              </w:rPr>
              <w:t>точникам, готовить доклады, ра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ботать с научно-популяр</w:t>
            </w:r>
            <w:r w:rsidR="00496ECC" w:rsidRPr="009F0D17">
              <w:rPr>
                <w:rFonts w:ascii="Times New Roman" w:hAnsi="Times New Roman" w:cs="Times New Roman"/>
                <w:sz w:val="24"/>
                <w:szCs w:val="24"/>
              </w:rPr>
              <w:t>ной литера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турой. Слушать выступления одноклассников</w:t>
            </w:r>
          </w:p>
        </w:tc>
      </w:tr>
      <w:tr w:rsidR="005A0523" w:rsidRPr="009F0D17" w14:paraId="58B57027" w14:textId="77777777" w:rsidTr="00297FA9">
        <w:tc>
          <w:tcPr>
            <w:tcW w:w="9571" w:type="dxa"/>
            <w:gridSpan w:val="4"/>
          </w:tcPr>
          <w:p w14:paraId="2FEAAB2B" w14:textId="77777777" w:rsidR="005A0523" w:rsidRPr="009F0D17" w:rsidRDefault="00606ACB" w:rsidP="0048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5A0523" w:rsidRPr="009F0D1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F16861" w:rsidRPr="009F0D17" w14:paraId="1D815983" w14:textId="77777777" w:rsidTr="007540A1">
        <w:tc>
          <w:tcPr>
            <w:tcW w:w="675" w:type="dxa"/>
          </w:tcPr>
          <w:p w14:paraId="439C78B6" w14:textId="77777777" w:rsidR="00F16861" w:rsidRPr="009F0D17" w:rsidRDefault="00F1686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64CFB136" w14:textId="77777777" w:rsidR="00F16861" w:rsidRPr="009F0D17" w:rsidRDefault="00606ACB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F16861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— хранитель духовных ценностей</w:t>
            </w:r>
          </w:p>
        </w:tc>
        <w:tc>
          <w:tcPr>
            <w:tcW w:w="3526" w:type="dxa"/>
          </w:tcPr>
          <w:p w14:paraId="0ECE4F52" w14:textId="77777777" w:rsidR="00F16861" w:rsidRPr="009F0D17" w:rsidRDefault="00E7566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Семья  —</w:t>
            </w:r>
            <w:proofErr w:type="gramEnd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элемент общества. Семейные ценности, традиции и культура. Помощь сиротам как духовно</w:t>
            </w:r>
            <w:r w:rsidR="00496ECC" w:rsidRPr="009F0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нравственный долг человека</w:t>
            </w:r>
          </w:p>
        </w:tc>
        <w:tc>
          <w:tcPr>
            <w:tcW w:w="2393" w:type="dxa"/>
          </w:tcPr>
          <w:p w14:paraId="1BC5A314" w14:textId="77777777" w:rsidR="00496ECC" w:rsidRPr="009F0D17" w:rsidRDefault="00E7566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народов. Понимать значение термина </w:t>
            </w:r>
          </w:p>
          <w:p w14:paraId="080E0924" w14:textId="77777777" w:rsidR="00F16861" w:rsidRPr="009F0D17" w:rsidRDefault="00496ECC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«поко</w:t>
            </w:r>
            <w:r w:rsidR="00E7566D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ление».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ре</w:t>
            </w:r>
            <w:r w:rsidR="00E7566D" w:rsidRPr="009F0D17">
              <w:rPr>
                <w:rFonts w:ascii="Times New Roman" w:hAnsi="Times New Roman" w:cs="Times New Roman"/>
                <w:sz w:val="24"/>
                <w:szCs w:val="24"/>
              </w:rPr>
              <w:t>шать проблемные задачи</w:t>
            </w:r>
          </w:p>
        </w:tc>
      </w:tr>
      <w:tr w:rsidR="00F16861" w:rsidRPr="009F0D17" w14:paraId="75DE02C5" w14:textId="77777777" w:rsidTr="007540A1">
        <w:tc>
          <w:tcPr>
            <w:tcW w:w="675" w:type="dxa"/>
          </w:tcPr>
          <w:p w14:paraId="0653A93F" w14:textId="77777777" w:rsidR="00F16861" w:rsidRPr="009F0D17" w:rsidRDefault="00E7566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14:paraId="52908145" w14:textId="77777777" w:rsidR="00F16861" w:rsidRPr="009F0D17" w:rsidRDefault="00E7566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3526" w:type="dxa"/>
          </w:tcPr>
          <w:p w14:paraId="0CBC146D" w14:textId="77777777" w:rsidR="00F16861" w:rsidRPr="009F0D17" w:rsidRDefault="00E7566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История семьи как часть истории народа, государства, человечества. Как связаны Родина и семья? Что такое Родина и Отечество?</w:t>
            </w:r>
          </w:p>
        </w:tc>
        <w:tc>
          <w:tcPr>
            <w:tcW w:w="2393" w:type="dxa"/>
          </w:tcPr>
          <w:p w14:paraId="266863B4" w14:textId="77777777" w:rsidR="00496ECC" w:rsidRPr="009F0D17" w:rsidRDefault="00E7566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объяснять, как и почему история каждой семьи тесно связана с историей страны, народа. Слушать объяснения учителя, </w:t>
            </w:r>
          </w:p>
          <w:p w14:paraId="0DC5BC85" w14:textId="77777777" w:rsidR="00F16861" w:rsidRPr="009F0D17" w:rsidRDefault="00496ECC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E7566D" w:rsidRPr="009F0D17">
              <w:rPr>
                <w:rFonts w:ascii="Times New Roman" w:hAnsi="Times New Roman" w:cs="Times New Roman"/>
                <w:sz w:val="24"/>
                <w:szCs w:val="24"/>
              </w:rPr>
              <w:t>гран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ичивать понятия по теме, систе</w:t>
            </w:r>
            <w:r w:rsidR="00E7566D" w:rsidRPr="009F0D17">
              <w:rPr>
                <w:rFonts w:ascii="Times New Roman" w:hAnsi="Times New Roman" w:cs="Times New Roman"/>
                <w:sz w:val="24"/>
                <w:szCs w:val="24"/>
              </w:rPr>
              <w:t>матизировать учебный материал.</w:t>
            </w:r>
          </w:p>
        </w:tc>
      </w:tr>
      <w:tr w:rsidR="00F16861" w:rsidRPr="009F0D17" w14:paraId="7A1F0B0D" w14:textId="77777777" w:rsidTr="007540A1">
        <w:tc>
          <w:tcPr>
            <w:tcW w:w="675" w:type="dxa"/>
          </w:tcPr>
          <w:p w14:paraId="611D3234" w14:textId="77777777" w:rsidR="00F16861" w:rsidRPr="009F0D17" w:rsidRDefault="00E7566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381BF1CC" w14:textId="77777777" w:rsidR="00496ECC" w:rsidRPr="009F0D17" w:rsidRDefault="00C06D3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семейного </w:t>
            </w:r>
          </w:p>
          <w:p w14:paraId="2317F115" w14:textId="77777777" w:rsidR="00F16861" w:rsidRPr="009F0D17" w:rsidRDefault="00496ECC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C06D39" w:rsidRPr="009F0D17">
              <w:rPr>
                <w:rFonts w:ascii="Times New Roman" w:hAnsi="Times New Roman" w:cs="Times New Roman"/>
                <w:sz w:val="24"/>
                <w:szCs w:val="24"/>
              </w:rPr>
              <w:t>тания в России</w:t>
            </w:r>
          </w:p>
        </w:tc>
        <w:tc>
          <w:tcPr>
            <w:tcW w:w="3526" w:type="dxa"/>
          </w:tcPr>
          <w:p w14:paraId="68888187" w14:textId="77777777" w:rsidR="00F16861" w:rsidRPr="009F0D17" w:rsidRDefault="00C06D3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Семейные традиции народов России. Межнациональные семьи. Семейное воспитание как трансляция ценностей</w:t>
            </w:r>
          </w:p>
        </w:tc>
        <w:tc>
          <w:tcPr>
            <w:tcW w:w="2393" w:type="dxa"/>
          </w:tcPr>
          <w:p w14:paraId="57DDFC25" w14:textId="77777777" w:rsidR="00F16861" w:rsidRPr="009F0D17" w:rsidRDefault="00C06D3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трад</w:t>
            </w:r>
            <w:r w:rsidR="00496ECC" w:rsidRPr="009F0D17">
              <w:rPr>
                <w:rFonts w:ascii="Times New Roman" w:hAnsi="Times New Roman" w:cs="Times New Roman"/>
                <w:sz w:val="24"/>
                <w:szCs w:val="24"/>
              </w:rPr>
              <w:t>иция, уметь рассказывать о тра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дици</w:t>
            </w:r>
            <w:r w:rsidR="00496ECC" w:rsidRPr="009F0D17">
              <w:rPr>
                <w:rFonts w:ascii="Times New Roman" w:hAnsi="Times New Roman" w:cs="Times New Roman"/>
                <w:sz w:val="24"/>
                <w:szCs w:val="24"/>
              </w:rPr>
              <w:t>ях своей семьи, семейных тради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циях своего народа и других народов России. Уметь объяснять и разграничивать ос</w:t>
            </w:r>
            <w:r w:rsidR="008A2EC6" w:rsidRPr="009F0D17">
              <w:rPr>
                <w:rFonts w:ascii="Times New Roman" w:hAnsi="Times New Roman" w:cs="Times New Roman"/>
                <w:sz w:val="24"/>
                <w:szCs w:val="24"/>
              </w:rPr>
              <w:t>новные понятия по теме. Просма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тривать и анализировать учебные фильмы, работать с раздаточным материалом</w:t>
            </w:r>
          </w:p>
        </w:tc>
      </w:tr>
      <w:tr w:rsidR="00F16861" w:rsidRPr="009F0D17" w14:paraId="500F0238" w14:textId="77777777" w:rsidTr="007540A1">
        <w:tc>
          <w:tcPr>
            <w:tcW w:w="675" w:type="dxa"/>
          </w:tcPr>
          <w:p w14:paraId="13F7FC58" w14:textId="77777777" w:rsidR="00F16861" w:rsidRPr="009F0D17" w:rsidRDefault="00F467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2B9870F2" w14:textId="77777777" w:rsidR="008A2EC6" w:rsidRPr="009F0D17" w:rsidRDefault="00F46723" w:rsidP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Образ семьи в культуре</w:t>
            </w:r>
          </w:p>
          <w:p w14:paraId="1231B781" w14:textId="77777777" w:rsidR="00F16861" w:rsidRPr="009F0D17" w:rsidRDefault="008A2EC6" w:rsidP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46723" w:rsidRPr="009F0D17">
              <w:rPr>
                <w:rFonts w:ascii="Times New Roman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3526" w:type="dxa"/>
          </w:tcPr>
          <w:p w14:paraId="18597D33" w14:textId="77777777" w:rsidR="008A2EC6" w:rsidRPr="009F0D17" w:rsidRDefault="00F467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</w:t>
            </w:r>
          </w:p>
          <w:p w14:paraId="3C24BCE2" w14:textId="77777777" w:rsidR="00F16861" w:rsidRPr="009F0D17" w:rsidRDefault="008A2EC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поэти</w:t>
            </w:r>
            <w:r w:rsidR="00F46723" w:rsidRPr="009F0D17">
              <w:rPr>
                <w:rFonts w:ascii="Times New Roman" w:hAnsi="Times New Roman" w:cs="Times New Roman"/>
                <w:sz w:val="24"/>
                <w:szCs w:val="24"/>
              </w:rPr>
              <w:t>ческого творчества (сказки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, поговорки и т. д.) о семье и </w:t>
            </w:r>
            <w:r w:rsidR="00F46723" w:rsidRPr="009F0D17">
              <w:rPr>
                <w:rFonts w:ascii="Times New Roman" w:hAnsi="Times New Roman" w:cs="Times New Roman"/>
                <w:sz w:val="24"/>
                <w:szCs w:val="24"/>
              </w:rPr>
              <w:t>семейных обязанностях.</w:t>
            </w:r>
            <w:r w:rsidR="005A0523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Семья в литературе и произведениях разных видов искусства</w:t>
            </w:r>
          </w:p>
        </w:tc>
        <w:tc>
          <w:tcPr>
            <w:tcW w:w="2393" w:type="dxa"/>
          </w:tcPr>
          <w:p w14:paraId="686EFC25" w14:textId="77777777" w:rsidR="008A2EC6" w:rsidRPr="009F0D17" w:rsidRDefault="00F467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</w:t>
            </w:r>
            <w:r w:rsidR="008A2EC6" w:rsidRPr="009F0D17">
              <w:rPr>
                <w:rFonts w:ascii="Times New Roman" w:hAnsi="Times New Roman" w:cs="Times New Roman"/>
                <w:sz w:val="24"/>
                <w:szCs w:val="24"/>
              </w:rPr>
              <w:t>фольклорные сюжет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о семье, семейных ценностях.</w:t>
            </w:r>
            <w:r w:rsidR="008A2EC6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Знать и понимать морально-нрав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ственное значение семьи.</w:t>
            </w:r>
            <w:r w:rsidR="005A0523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научно-популярной </w:t>
            </w:r>
          </w:p>
          <w:p w14:paraId="04CC13AD" w14:textId="77777777" w:rsidR="00F16861" w:rsidRPr="009F0D17" w:rsidRDefault="008A2EC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5A0523" w:rsidRPr="009F0D1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турой, просматривать и анализи</w:t>
            </w:r>
            <w:r w:rsidR="005A0523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ровать учебные фильмы, систематизировать </w:t>
            </w:r>
            <w:r w:rsidR="005A0523"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материал</w:t>
            </w:r>
          </w:p>
          <w:p w14:paraId="241B8D78" w14:textId="77777777" w:rsidR="005A05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23" w:rsidRPr="009F0D17" w14:paraId="4BC80FCC" w14:textId="77777777" w:rsidTr="007540A1">
        <w:tc>
          <w:tcPr>
            <w:tcW w:w="675" w:type="dxa"/>
          </w:tcPr>
          <w:p w14:paraId="6AD4FF13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14:paraId="084A68DA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3526" w:type="dxa"/>
          </w:tcPr>
          <w:p w14:paraId="29A52ADE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Социальные роли в истории семьи. Роль домашнего труда. Роль нравственных норм в благополучии семьи</w:t>
            </w:r>
          </w:p>
        </w:tc>
        <w:tc>
          <w:tcPr>
            <w:tcW w:w="2393" w:type="dxa"/>
          </w:tcPr>
          <w:p w14:paraId="406A5EEA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 Слушать объяснения учителя, самостоятельно работать с учебником</w:t>
            </w:r>
          </w:p>
        </w:tc>
      </w:tr>
      <w:tr w:rsidR="00F46723" w:rsidRPr="009F0D17" w14:paraId="08D9414A" w14:textId="77777777" w:rsidTr="007540A1">
        <w:tc>
          <w:tcPr>
            <w:tcW w:w="675" w:type="dxa"/>
          </w:tcPr>
          <w:p w14:paraId="5512E850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516731C8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 (практическое занятие)</w:t>
            </w:r>
          </w:p>
        </w:tc>
        <w:tc>
          <w:tcPr>
            <w:tcW w:w="3526" w:type="dxa"/>
          </w:tcPr>
          <w:p w14:paraId="7EEDB4FF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 (с использованием фотографий, книг, писем и др.). Семейное древо. Семейные традиции</w:t>
            </w:r>
          </w:p>
        </w:tc>
        <w:tc>
          <w:tcPr>
            <w:tcW w:w="2393" w:type="dxa"/>
          </w:tcPr>
          <w:p w14:paraId="004597B2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Понимать, почему важно изучать и хранить историю своей семьи, передавать её следующим поколениям. Готовить доклад, сообщение; создавать семейное древо; отбирать и сравнивать материал из нескольких источников</w:t>
            </w:r>
          </w:p>
        </w:tc>
      </w:tr>
      <w:tr w:rsidR="005A0523" w:rsidRPr="009F0D17" w14:paraId="4F77898D" w14:textId="77777777" w:rsidTr="00297FA9">
        <w:tc>
          <w:tcPr>
            <w:tcW w:w="9571" w:type="dxa"/>
            <w:gridSpan w:val="4"/>
          </w:tcPr>
          <w:p w14:paraId="11AA5B26" w14:textId="77777777" w:rsidR="005A0523" w:rsidRPr="009F0D17" w:rsidRDefault="00606ACB" w:rsidP="0048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A0523" w:rsidRPr="009F0D1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F46723" w:rsidRPr="009F0D17" w14:paraId="44272FC0" w14:textId="77777777" w:rsidTr="007540A1">
        <w:tc>
          <w:tcPr>
            <w:tcW w:w="675" w:type="dxa"/>
          </w:tcPr>
          <w:p w14:paraId="37E4BF20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5D850923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Личность  — общество  — культура</w:t>
            </w:r>
          </w:p>
        </w:tc>
        <w:tc>
          <w:tcPr>
            <w:tcW w:w="3526" w:type="dxa"/>
          </w:tcPr>
          <w:p w14:paraId="53BC6DBD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</w:t>
            </w:r>
            <w:r w:rsidR="008A2EC6" w:rsidRPr="009F0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</w:t>
            </w:r>
          </w:p>
        </w:tc>
        <w:tc>
          <w:tcPr>
            <w:tcW w:w="2393" w:type="dxa"/>
          </w:tcPr>
          <w:p w14:paraId="7ECAC652" w14:textId="77777777" w:rsidR="00F46723" w:rsidRPr="009F0D17" w:rsidRDefault="005A0523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гуманными. 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</w:tr>
      <w:tr w:rsidR="00F46723" w:rsidRPr="009F0D17" w14:paraId="62D8855A" w14:textId="77777777" w:rsidTr="007540A1">
        <w:tc>
          <w:tcPr>
            <w:tcW w:w="675" w:type="dxa"/>
          </w:tcPr>
          <w:p w14:paraId="2E5FAB3F" w14:textId="77777777" w:rsidR="00F46723" w:rsidRPr="009F0D17" w:rsidRDefault="00627F7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27396934" w14:textId="77777777" w:rsidR="008A2EC6" w:rsidRPr="009F0D17" w:rsidRDefault="00627F7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мир человека. </w:t>
            </w:r>
          </w:p>
          <w:p w14:paraId="6085B725" w14:textId="77777777" w:rsidR="00F46723" w:rsidRPr="009F0D17" w:rsidRDefault="008A2EC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27F7D" w:rsidRPr="009F0D17">
              <w:rPr>
                <w:rFonts w:ascii="Times New Roman" w:hAnsi="Times New Roman" w:cs="Times New Roman"/>
                <w:sz w:val="24"/>
                <w:szCs w:val="24"/>
              </w:rPr>
              <w:t>ловек — творец культуры</w:t>
            </w:r>
          </w:p>
        </w:tc>
        <w:tc>
          <w:tcPr>
            <w:tcW w:w="3526" w:type="dxa"/>
          </w:tcPr>
          <w:p w14:paraId="04CFFCAF" w14:textId="77777777" w:rsidR="008A2EC6" w:rsidRPr="009F0D17" w:rsidRDefault="00627F7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Культура как духовный мир человека. Мораль.</w:t>
            </w:r>
          </w:p>
          <w:p w14:paraId="3A1D6AD0" w14:textId="77777777" w:rsidR="008A2EC6" w:rsidRPr="009F0D17" w:rsidRDefault="008A2EC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Нрав</w:t>
            </w:r>
            <w:r w:rsidR="00627F7D" w:rsidRPr="009F0D17">
              <w:rPr>
                <w:rFonts w:ascii="Times New Roman" w:hAnsi="Times New Roman" w:cs="Times New Roman"/>
                <w:sz w:val="24"/>
                <w:szCs w:val="24"/>
              </w:rPr>
              <w:t>ственность. Патриотизм.</w:t>
            </w:r>
          </w:p>
          <w:p w14:paraId="159791F8" w14:textId="77777777" w:rsidR="008A2EC6" w:rsidRPr="009F0D17" w:rsidRDefault="008A2EC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627F7D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ализация ценностей в </w:t>
            </w:r>
          </w:p>
          <w:p w14:paraId="72C799DA" w14:textId="77777777" w:rsidR="00F46723" w:rsidRPr="009F0D17" w:rsidRDefault="008A2EC6" w:rsidP="008A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627F7D" w:rsidRPr="009F0D17">
              <w:rPr>
                <w:rFonts w:ascii="Times New Roman" w:hAnsi="Times New Roman" w:cs="Times New Roman"/>
                <w:sz w:val="24"/>
                <w:szCs w:val="24"/>
              </w:rPr>
              <w:t>туре. Творчество: что это та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кое? Границы творчества. Тради</w:t>
            </w:r>
            <w:r w:rsidR="00627F7D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ции и новации в </w:t>
            </w:r>
            <w:r w:rsidR="00627F7D"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ьтуре. Границы культур. Созидательный труд. Важность труда как творческой деятельно</w:t>
            </w:r>
            <w:r w:rsidR="00627F7D" w:rsidRPr="009F0D17">
              <w:rPr>
                <w:rFonts w:ascii="Times New Roman" w:hAnsi="Times New Roman" w:cs="Times New Roman"/>
                <w:sz w:val="24"/>
                <w:szCs w:val="24"/>
              </w:rPr>
              <w:t>сти, как реализации</w:t>
            </w:r>
          </w:p>
        </w:tc>
        <w:tc>
          <w:tcPr>
            <w:tcW w:w="2393" w:type="dxa"/>
          </w:tcPr>
          <w:p w14:paraId="6E663A53" w14:textId="77777777" w:rsidR="00F46723" w:rsidRPr="009F0D17" w:rsidRDefault="00627F7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объяснять значение</w:t>
            </w:r>
            <w:r w:rsidR="008A2EC6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ва «человек» в контексте духовно- нравственной культуры. Сл</w:t>
            </w:r>
            <w:r w:rsidR="008A2EC6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ушать объяснения учителя, </w:t>
            </w:r>
            <w:r w:rsidR="008A2EC6"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тать с учебником, уметь понимать и разграничивать основные понятия по теме</w:t>
            </w:r>
          </w:p>
        </w:tc>
      </w:tr>
      <w:tr w:rsidR="005A0523" w:rsidRPr="009F0D17" w14:paraId="3BF798E5" w14:textId="77777777" w:rsidTr="007540A1">
        <w:tc>
          <w:tcPr>
            <w:tcW w:w="675" w:type="dxa"/>
          </w:tcPr>
          <w:p w14:paraId="2780A9A2" w14:textId="77777777" w:rsidR="005A0523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14:paraId="0DF880D3" w14:textId="77777777" w:rsidR="008A2EC6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Личность и духовно-</w:t>
            </w:r>
          </w:p>
          <w:p w14:paraId="1172D162" w14:textId="77777777" w:rsidR="005A0523" w:rsidRPr="009F0D17" w:rsidRDefault="008A2EC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нрав</w:t>
            </w:r>
            <w:r w:rsidR="00285B65" w:rsidRPr="009F0D17">
              <w:rPr>
                <w:rFonts w:ascii="Times New Roman" w:hAnsi="Times New Roman" w:cs="Times New Roman"/>
                <w:sz w:val="24"/>
                <w:szCs w:val="24"/>
              </w:rPr>
              <w:t>ственные ценности</w:t>
            </w:r>
          </w:p>
        </w:tc>
        <w:tc>
          <w:tcPr>
            <w:tcW w:w="3526" w:type="dxa"/>
          </w:tcPr>
          <w:p w14:paraId="7CD74EF3" w14:textId="77777777" w:rsidR="005A0523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Мораль и нравственность в жизни челов</w:t>
            </w:r>
            <w:r w:rsidR="008A2EC6" w:rsidRPr="009F0D17">
              <w:rPr>
                <w:rFonts w:ascii="Times New Roman" w:hAnsi="Times New Roman" w:cs="Times New Roman"/>
                <w:sz w:val="24"/>
                <w:szCs w:val="24"/>
              </w:rPr>
              <w:t>ека. Взаимопомощь, сострадание, милосердие, любовь, дружба, коллек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тивизм, патриотизм, любовь к близким</w:t>
            </w:r>
          </w:p>
        </w:tc>
        <w:tc>
          <w:tcPr>
            <w:tcW w:w="2393" w:type="dxa"/>
          </w:tcPr>
          <w:p w14:paraId="6AFCC2E0" w14:textId="77777777" w:rsidR="008A2EC6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объяснять, что такое мораль и нравственность, любовь к близким. Показывать на примерах важность таких ценностей как взаимопомощь, сострадание, милосердие, любовь, дружба и др. Разграничивать и определять </w:t>
            </w:r>
          </w:p>
          <w:p w14:paraId="7DCCFC4A" w14:textId="77777777" w:rsidR="005A0523" w:rsidRPr="009F0D17" w:rsidRDefault="008A2EC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285B65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понятия, решать текстовые зада</w:t>
            </w:r>
            <w:r w:rsidR="00285B65" w:rsidRPr="009F0D17">
              <w:rPr>
                <w:rFonts w:ascii="Times New Roman" w:hAnsi="Times New Roman" w:cs="Times New Roman"/>
                <w:sz w:val="24"/>
                <w:szCs w:val="24"/>
              </w:rPr>
              <w:t>чи, работать с учебником</w:t>
            </w:r>
          </w:p>
        </w:tc>
      </w:tr>
      <w:tr w:rsidR="005A0523" w:rsidRPr="009F0D17" w14:paraId="3CA36477" w14:textId="77777777" w:rsidTr="007540A1">
        <w:tc>
          <w:tcPr>
            <w:tcW w:w="675" w:type="dxa"/>
          </w:tcPr>
          <w:p w14:paraId="24B16654" w14:textId="77777777" w:rsidR="005A0523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44AF75E3" w14:textId="77777777" w:rsidR="005A0523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3526" w:type="dxa"/>
          </w:tcPr>
          <w:p w14:paraId="1A4A6959" w14:textId="77777777" w:rsidR="005A0523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Что такое история и почему она важна? История семьи — часть истории народа, государства, человечества. Важность исторической памяти, недопустимость её фальсификации. Преемственность поколений</w:t>
            </w:r>
          </w:p>
        </w:tc>
        <w:tc>
          <w:tcPr>
            <w:tcW w:w="2393" w:type="dxa"/>
          </w:tcPr>
          <w:p w14:paraId="33B833AE" w14:textId="77777777" w:rsidR="005A0523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Объяснять смысл термина «история», понимать важность изучения истории. Понимать и объяснять, что такое историческая память, как история каждой семьи связана с историей страны. Работать с учебником, выделять и определять основные понятия, слушать и анализировать выступления одноклассников</w:t>
            </w:r>
          </w:p>
        </w:tc>
      </w:tr>
      <w:tr w:rsidR="005A0523" w:rsidRPr="009F0D17" w14:paraId="64A79480" w14:textId="77777777" w:rsidTr="007540A1">
        <w:tc>
          <w:tcPr>
            <w:tcW w:w="675" w:type="dxa"/>
          </w:tcPr>
          <w:p w14:paraId="6352034B" w14:textId="77777777" w:rsidR="005A0523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5C553AD2" w14:textId="77777777" w:rsidR="005A0523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3526" w:type="dxa"/>
          </w:tcPr>
          <w:p w14:paraId="4CBE7DAE" w14:textId="77777777" w:rsidR="005A0523" w:rsidRPr="009F0D17" w:rsidRDefault="007E21D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Литература как художествен</w:t>
            </w:r>
            <w:r w:rsidR="00285B65" w:rsidRPr="009F0D17">
              <w:rPr>
                <w:rFonts w:ascii="Times New Roman" w:hAnsi="Times New Roman" w:cs="Times New Roman"/>
                <w:sz w:val="24"/>
                <w:szCs w:val="24"/>
              </w:rPr>
              <w:t>ное осмысление действительности. От сказки к роману. Зачем нужны литературные произведения? Внутренний мир человека и его духовность</w:t>
            </w:r>
          </w:p>
        </w:tc>
        <w:tc>
          <w:tcPr>
            <w:tcW w:w="2393" w:type="dxa"/>
          </w:tcPr>
          <w:p w14:paraId="42E84B8F" w14:textId="77777777" w:rsidR="005A0523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литературы, её отличия от других видов художественного творчества. Объяснять средства выражения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духовного мира человека, его морали и нравственности в произведениях литературы. Слушать объяснения учителя, работать с художественной литературой, изучать и анализировать источники</w:t>
            </w:r>
          </w:p>
        </w:tc>
      </w:tr>
      <w:tr w:rsidR="00285B65" w:rsidRPr="009F0D17" w14:paraId="3BD5E9E4" w14:textId="77777777" w:rsidTr="007540A1">
        <w:tc>
          <w:tcPr>
            <w:tcW w:w="675" w:type="dxa"/>
          </w:tcPr>
          <w:p w14:paraId="0BF8CD64" w14:textId="77777777" w:rsidR="00285B65" w:rsidRPr="009F0D17" w:rsidRDefault="00285B6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14:paraId="62EC3577" w14:textId="77777777" w:rsidR="00285B65" w:rsidRPr="009F0D17" w:rsidRDefault="00CD7FC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3526" w:type="dxa"/>
          </w:tcPr>
          <w:p w14:paraId="1ACC02A8" w14:textId="77777777" w:rsidR="00285B65" w:rsidRPr="009F0D17" w:rsidRDefault="00CD7FC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Взаимодействие культур. Меж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поколенная и межкультурная трансляция. Обмен ценностными устано</w:t>
            </w:r>
            <w:r w:rsidR="007E21D6" w:rsidRPr="009F0D1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ами и идеями. Примеры межкульт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урной коммуникации как способ формирования 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общих духовно-нравственных цен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2393" w:type="dxa"/>
          </w:tcPr>
          <w:p w14:paraId="1F8E9424" w14:textId="77777777" w:rsidR="00285B65" w:rsidRPr="009F0D17" w:rsidRDefault="00CD7FC9" w:rsidP="007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значении терминов «взаимодействие культур», «культурный обмен». По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нимать и объяснять важность со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хранения культурного наследия. Сл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ушать объяснения учителя, пони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ь и разграничивать понятия, от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бирать и сравнивать материал по нескольким источникам </w:t>
            </w:r>
          </w:p>
        </w:tc>
      </w:tr>
      <w:tr w:rsidR="00285B65" w:rsidRPr="009F0D17" w14:paraId="519811BE" w14:textId="77777777" w:rsidTr="007540A1">
        <w:tc>
          <w:tcPr>
            <w:tcW w:w="675" w:type="dxa"/>
          </w:tcPr>
          <w:p w14:paraId="187AAE3E" w14:textId="77777777" w:rsidR="00285B65" w:rsidRPr="009F0D17" w:rsidRDefault="0071064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14:paraId="357B2EE8" w14:textId="77777777" w:rsidR="00AF423F" w:rsidRPr="009F0D17" w:rsidRDefault="0071064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Духовно-нравственные </w:t>
            </w:r>
          </w:p>
          <w:p w14:paraId="51C33E77" w14:textId="77777777" w:rsidR="00285B65" w:rsidRPr="009F0D17" w:rsidRDefault="00AF423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71064A" w:rsidRPr="009F0D17">
              <w:rPr>
                <w:rFonts w:ascii="Times New Roman" w:hAnsi="Times New Roman" w:cs="Times New Roman"/>
                <w:sz w:val="24"/>
                <w:szCs w:val="24"/>
              </w:rPr>
              <w:t>ности российского народа</w:t>
            </w:r>
          </w:p>
        </w:tc>
        <w:tc>
          <w:tcPr>
            <w:tcW w:w="3526" w:type="dxa"/>
          </w:tcPr>
          <w:p w14:paraId="4A40404F" w14:textId="77777777" w:rsidR="00285B65" w:rsidRPr="009F0D17" w:rsidRDefault="0071064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Жизнь, достоинство, пр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ава и свободы человека, патрио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тизм, гр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ажданственность, служение Отечеству и ответствен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ность за его судьбу, выс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окие нравственные идеалы, креп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кая семья, созидательный труд, приоритет духовного над материальным, гуманизм, милосердие, справедливость, коллективизм, взаимопомощь, историческая 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память и преемственность поколений, един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ство народов России</w:t>
            </w:r>
          </w:p>
        </w:tc>
        <w:tc>
          <w:tcPr>
            <w:tcW w:w="2393" w:type="dxa"/>
          </w:tcPr>
          <w:p w14:paraId="1DEFF1D0" w14:textId="77777777" w:rsidR="00AF423F" w:rsidRPr="009F0D17" w:rsidRDefault="0071064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основных понятий, отражающих духовно-</w:t>
            </w:r>
          </w:p>
          <w:p w14:paraId="191C8D9C" w14:textId="77777777" w:rsidR="00AF423F" w:rsidRPr="009F0D17" w:rsidRDefault="00AF423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нрав</w:t>
            </w:r>
            <w:r w:rsidR="0071064A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ценности. Осознавать их и защищать в </w:t>
            </w:r>
          </w:p>
          <w:p w14:paraId="7771535D" w14:textId="77777777" w:rsidR="00285B65" w:rsidRPr="009F0D17" w:rsidRDefault="00AF423F" w:rsidP="00AF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r w:rsidR="0071064A" w:rsidRPr="009F0D1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общегражданских ценно</w:t>
            </w:r>
            <w:r w:rsidR="0071064A" w:rsidRPr="009F0D17">
              <w:rPr>
                <w:rFonts w:ascii="Times New Roman" w:hAnsi="Times New Roman" w:cs="Times New Roman"/>
                <w:sz w:val="24"/>
                <w:szCs w:val="24"/>
              </w:rPr>
              <w:t>стей российского общества. Слушать о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бъяснения учителя, работ</w:t>
            </w:r>
            <w:r w:rsidR="0071064A" w:rsidRPr="009F0D17">
              <w:rPr>
                <w:rFonts w:ascii="Times New Roman" w:hAnsi="Times New Roman" w:cs="Times New Roman"/>
                <w:sz w:val="24"/>
                <w:szCs w:val="24"/>
              </w:rPr>
              <w:t>ать с учебником (смысловое чтение)</w:t>
            </w:r>
          </w:p>
        </w:tc>
      </w:tr>
      <w:tr w:rsidR="00285B65" w:rsidRPr="009F0D17" w14:paraId="2CE9C2E2" w14:textId="77777777" w:rsidTr="007540A1">
        <w:tc>
          <w:tcPr>
            <w:tcW w:w="675" w:type="dxa"/>
          </w:tcPr>
          <w:p w14:paraId="51ED82B5" w14:textId="77777777" w:rsidR="00285B65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1FBC4E0B" w14:textId="77777777" w:rsidR="00285B65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3526" w:type="dxa"/>
          </w:tcPr>
          <w:p w14:paraId="160AD23E" w14:textId="77777777" w:rsidR="00AF423F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социальные причины культурного </w:t>
            </w:r>
          </w:p>
          <w:p w14:paraId="38304A9F" w14:textId="77777777" w:rsidR="00AF423F" w:rsidRPr="009F0D17" w:rsidRDefault="00AF423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разнообразия. Каждый регион </w:t>
            </w:r>
          </w:p>
          <w:p w14:paraId="2FAB9526" w14:textId="77777777" w:rsidR="00BD0625" w:rsidRPr="009F0D17" w:rsidRDefault="00AF423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 w:rsidR="00BD0625" w:rsidRPr="009F0D17">
              <w:rPr>
                <w:rFonts w:ascii="Times New Roman" w:hAnsi="Times New Roman" w:cs="Times New Roman"/>
                <w:sz w:val="24"/>
                <w:szCs w:val="24"/>
              </w:rPr>
              <w:t>кален.</w:t>
            </w:r>
          </w:p>
          <w:p w14:paraId="64858F0C" w14:textId="77777777" w:rsidR="00285B65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Малая Родина — часть общего Отечества</w:t>
            </w:r>
          </w:p>
        </w:tc>
        <w:tc>
          <w:tcPr>
            <w:tcW w:w="2393" w:type="dxa"/>
          </w:tcPr>
          <w:p w14:paraId="72CD9AB2" w14:textId="77777777" w:rsidR="00285B65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принципы федеративного уст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ройства России, объяснять поня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«поли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этничность».</w:t>
            </w:r>
          </w:p>
          <w:p w14:paraId="54B4889D" w14:textId="77777777" w:rsidR="00BD0625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ценность многообразия культурных укладов народов России. Уметь рассказывать о культурном своеобразии своей малой родины. Слушать и анализировать выступления одноклассников, работать с источниками</w:t>
            </w:r>
          </w:p>
        </w:tc>
      </w:tr>
      <w:tr w:rsidR="00285B65" w:rsidRPr="009F0D17" w14:paraId="699A83DD" w14:textId="77777777" w:rsidTr="007540A1">
        <w:tc>
          <w:tcPr>
            <w:tcW w:w="675" w:type="dxa"/>
          </w:tcPr>
          <w:p w14:paraId="1EE61565" w14:textId="77777777" w:rsidR="00285B65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</w:tcPr>
          <w:p w14:paraId="7BCF8D7E" w14:textId="77777777" w:rsidR="00285B65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3526" w:type="dxa"/>
          </w:tcPr>
          <w:p w14:paraId="647417C0" w14:textId="77777777" w:rsidR="00285B65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</w:t>
            </w:r>
          </w:p>
        </w:tc>
        <w:tc>
          <w:tcPr>
            <w:tcW w:w="2393" w:type="dxa"/>
          </w:tcPr>
          <w:p w14:paraId="54C0200D" w14:textId="77777777" w:rsidR="00285B65" w:rsidRPr="009F0D17" w:rsidRDefault="00BD06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«народный праздник». Уметь рассказывать о праздничных традициях разных народов и своей семьи. Понимать и объяснять нравственный смысл народного праздника. Работать с учебником, просматривать и анализировать учебные фильмы</w:t>
            </w:r>
          </w:p>
        </w:tc>
      </w:tr>
      <w:tr w:rsidR="00BD0625" w:rsidRPr="009F0D17" w14:paraId="57277E38" w14:textId="77777777" w:rsidTr="007540A1">
        <w:tc>
          <w:tcPr>
            <w:tcW w:w="675" w:type="dxa"/>
          </w:tcPr>
          <w:p w14:paraId="67C199C3" w14:textId="77777777" w:rsidR="00BD0625" w:rsidRPr="009F0D17" w:rsidRDefault="00E760D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14:paraId="0934BDF0" w14:textId="77777777" w:rsidR="00BD0625" w:rsidRPr="009F0D17" w:rsidRDefault="00E760D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3526" w:type="dxa"/>
          </w:tcPr>
          <w:p w14:paraId="47674979" w14:textId="77777777" w:rsidR="00BD0625" w:rsidRPr="009F0D17" w:rsidRDefault="00E760D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 w:rsidR="00AF423F" w:rsidRPr="009F0D17">
              <w:rPr>
                <w:rFonts w:ascii="Times New Roman" w:hAnsi="Times New Roman" w:cs="Times New Roman"/>
                <w:sz w:val="24"/>
                <w:szCs w:val="24"/>
              </w:rPr>
              <w:t>ники как часть культу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</w:t>
            </w:r>
          </w:p>
        </w:tc>
        <w:tc>
          <w:tcPr>
            <w:tcW w:w="2393" w:type="dxa"/>
          </w:tcPr>
          <w:p w14:paraId="607A8404" w14:textId="77777777" w:rsidR="00BD0625" w:rsidRPr="009F0D17" w:rsidRDefault="00E760D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историей памятника и историей края. Характеризовать памятники истории и культуры. Понимать нравственный и научный смысл краеведческой работы.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</w:tr>
      <w:tr w:rsidR="00BD0625" w:rsidRPr="009F0D17" w14:paraId="4FC13D7A" w14:textId="77777777" w:rsidTr="007540A1">
        <w:tc>
          <w:tcPr>
            <w:tcW w:w="675" w:type="dxa"/>
          </w:tcPr>
          <w:p w14:paraId="21221259" w14:textId="77777777" w:rsidR="00BD0625" w:rsidRPr="009F0D17" w:rsidRDefault="00E760D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3326984E" w14:textId="77777777" w:rsidR="00AF423F" w:rsidRPr="009F0D17" w:rsidRDefault="00E760D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</w:t>
            </w:r>
          </w:p>
          <w:p w14:paraId="6AADB61C" w14:textId="77777777" w:rsidR="00BD0625" w:rsidRPr="009F0D17" w:rsidRDefault="00AF423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E760D5" w:rsidRPr="009F0D17">
              <w:rPr>
                <w:rFonts w:ascii="Times New Roman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3526" w:type="dxa"/>
          </w:tcPr>
          <w:p w14:paraId="25303ED8" w14:textId="77777777" w:rsidR="00AF423F" w:rsidRPr="009F0D17" w:rsidRDefault="00E760D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Музыка. Музыкальные</w:t>
            </w:r>
          </w:p>
          <w:p w14:paraId="46E7A2CF" w14:textId="77777777" w:rsidR="00AF423F" w:rsidRPr="009F0D17" w:rsidRDefault="00AF423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</w:t>
            </w:r>
            <w:r w:rsidR="00E760D5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Музыка как </w:t>
            </w:r>
          </w:p>
          <w:p w14:paraId="3F5DBDD6" w14:textId="77777777" w:rsidR="00AF423F" w:rsidRPr="009F0D17" w:rsidRDefault="00AF423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E760D5" w:rsidRPr="009F0D17">
              <w:rPr>
                <w:rFonts w:ascii="Times New Roman" w:hAnsi="Times New Roman" w:cs="Times New Roman"/>
                <w:sz w:val="24"/>
                <w:szCs w:val="24"/>
              </w:rPr>
              <w:t>ма выражения</w:t>
            </w:r>
          </w:p>
          <w:p w14:paraId="0A487E08" w14:textId="77777777" w:rsidR="00BD0625" w:rsidRPr="009F0D17" w:rsidRDefault="00AF423F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</w:t>
            </w:r>
            <w:r w:rsidR="00E760D5" w:rsidRPr="009F0D17">
              <w:rPr>
                <w:rFonts w:ascii="Times New Roman" w:hAnsi="Times New Roman" w:cs="Times New Roman"/>
                <w:sz w:val="24"/>
                <w:szCs w:val="24"/>
              </w:rPr>
              <w:t>ных связей между людьми. Народные инструменты. История народа в его музыке и инструментах</w:t>
            </w:r>
          </w:p>
        </w:tc>
        <w:tc>
          <w:tcPr>
            <w:tcW w:w="2393" w:type="dxa"/>
          </w:tcPr>
          <w:p w14:paraId="1A17B0BB" w14:textId="77777777" w:rsidR="006F4B8A" w:rsidRPr="009F0D17" w:rsidRDefault="00E760D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музыки как вида искусства. Знать и называть основные темы музыкального творчества народов Росс</w:t>
            </w:r>
            <w:r w:rsidR="006F4B8A" w:rsidRPr="009F0D17">
              <w:rPr>
                <w:rFonts w:ascii="Times New Roman" w:hAnsi="Times New Roman" w:cs="Times New Roman"/>
                <w:sz w:val="24"/>
                <w:szCs w:val="24"/>
              </w:rPr>
              <w:t>ии, понимать, как история наро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да отражается в его музыке. Сл</w:t>
            </w:r>
            <w:r w:rsidR="006F4B8A" w:rsidRPr="009F0D17">
              <w:rPr>
                <w:rFonts w:ascii="Times New Roman" w:hAnsi="Times New Roman" w:cs="Times New Roman"/>
                <w:sz w:val="24"/>
                <w:szCs w:val="24"/>
              </w:rPr>
              <w:t>ушать объяснения учителя, рабо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тать с научно-популярной </w:t>
            </w:r>
          </w:p>
          <w:p w14:paraId="19E3B5C6" w14:textId="77777777" w:rsidR="00BD0625" w:rsidRPr="009F0D17" w:rsidRDefault="006F4B8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литературой, просматривать и анализиро</w:t>
            </w:r>
            <w:r w:rsidR="00E760D5" w:rsidRPr="009F0D17">
              <w:rPr>
                <w:rFonts w:ascii="Times New Roman" w:hAnsi="Times New Roman" w:cs="Times New Roman"/>
                <w:sz w:val="24"/>
                <w:szCs w:val="24"/>
              </w:rPr>
              <w:t>вать учебные фильмы</w:t>
            </w:r>
          </w:p>
        </w:tc>
      </w:tr>
      <w:tr w:rsidR="00BD0625" w:rsidRPr="009F0D17" w14:paraId="2F59032C" w14:textId="77777777" w:rsidTr="007540A1">
        <w:tc>
          <w:tcPr>
            <w:tcW w:w="675" w:type="dxa"/>
          </w:tcPr>
          <w:p w14:paraId="43605546" w14:textId="77777777" w:rsidR="00BD0625" w:rsidRPr="009F0D17" w:rsidRDefault="00AB699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</w:tcPr>
          <w:p w14:paraId="61B4441B" w14:textId="77777777" w:rsidR="00BD0625" w:rsidRPr="009F0D17" w:rsidRDefault="00AB699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3526" w:type="dxa"/>
          </w:tcPr>
          <w:p w14:paraId="5BA5AC4E" w14:textId="77777777" w:rsidR="006F4B8A" w:rsidRPr="009F0D17" w:rsidRDefault="00AB699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реальность. Скульптура: от религиозных сюжетов к современному </w:t>
            </w:r>
          </w:p>
          <w:p w14:paraId="7DD006C5" w14:textId="77777777" w:rsidR="00BD0625" w:rsidRPr="009F0D17" w:rsidRDefault="006F4B8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AB699D" w:rsidRPr="009F0D17">
              <w:rPr>
                <w:rFonts w:ascii="Times New Roman" w:hAnsi="Times New Roman" w:cs="Times New Roman"/>
                <w:sz w:val="24"/>
                <w:szCs w:val="24"/>
              </w:rPr>
              <w:t>кусству. Храмовые росписи и фольклорные орнам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енты. Живопись, графика. Выдающиеся художники разных на</w:t>
            </w:r>
            <w:r w:rsidR="00AB699D" w:rsidRPr="009F0D17">
              <w:rPr>
                <w:rFonts w:ascii="Times New Roman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2393" w:type="dxa"/>
          </w:tcPr>
          <w:p w14:paraId="30A0BCFC" w14:textId="77777777" w:rsidR="006F4B8A" w:rsidRPr="009F0D17" w:rsidRDefault="00AB699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 Знать и называть основные темы </w:t>
            </w:r>
          </w:p>
          <w:p w14:paraId="217EEE7C" w14:textId="77777777" w:rsidR="006F4B8A" w:rsidRPr="009F0D17" w:rsidRDefault="006F4B8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AB699D" w:rsidRPr="009F0D17">
              <w:rPr>
                <w:rFonts w:ascii="Times New Roman" w:hAnsi="Times New Roman" w:cs="Times New Roman"/>
                <w:sz w:val="24"/>
                <w:szCs w:val="24"/>
              </w:rPr>
              <w:t>кусства народов России. Сл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ушать объяснения учителя, рабо</w:t>
            </w:r>
            <w:r w:rsidR="00AB699D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тать с научно-популярной </w:t>
            </w:r>
          </w:p>
          <w:p w14:paraId="1D8FC3D8" w14:textId="77777777" w:rsidR="00BD0625" w:rsidRPr="009F0D17" w:rsidRDefault="006F4B8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литературой, просматривать и анализиро</w:t>
            </w:r>
            <w:r w:rsidR="00AB699D" w:rsidRPr="009F0D17">
              <w:rPr>
                <w:rFonts w:ascii="Times New Roman" w:hAnsi="Times New Roman" w:cs="Times New Roman"/>
                <w:sz w:val="24"/>
                <w:szCs w:val="24"/>
              </w:rPr>
              <w:t>вать учебные фильмы</w:t>
            </w:r>
          </w:p>
        </w:tc>
      </w:tr>
      <w:tr w:rsidR="00BD0625" w:rsidRPr="009F0D17" w14:paraId="096BF1B9" w14:textId="77777777" w:rsidTr="007540A1">
        <w:tc>
          <w:tcPr>
            <w:tcW w:w="675" w:type="dxa"/>
          </w:tcPr>
          <w:p w14:paraId="04DB7053" w14:textId="77777777" w:rsidR="00BD0625" w:rsidRPr="009F0D17" w:rsidRDefault="00AB699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7170E29C" w14:textId="77777777" w:rsidR="006F4B8A" w:rsidRPr="009F0D17" w:rsidRDefault="00AB699D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</w:t>
            </w:r>
          </w:p>
          <w:p w14:paraId="12B27F4C" w14:textId="77777777" w:rsidR="00BD0625" w:rsidRPr="009F0D17" w:rsidRDefault="006F4B8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B699D" w:rsidRPr="009F0D17">
              <w:rPr>
                <w:rFonts w:ascii="Times New Roman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3526" w:type="dxa"/>
          </w:tcPr>
          <w:p w14:paraId="64CA4D91" w14:textId="77777777" w:rsidR="00BD0625" w:rsidRPr="009F0D17" w:rsidRDefault="00F15BB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2393" w:type="dxa"/>
          </w:tcPr>
          <w:p w14:paraId="400E8E0A" w14:textId="77777777" w:rsidR="00BD0625" w:rsidRPr="009F0D17" w:rsidRDefault="00F15BB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такое национальная литература. </w:t>
            </w:r>
            <w:r w:rsidR="006F4B8A" w:rsidRPr="009F0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бъяснять и показывать на примерах, как произведения фольклора отражают историю народа, его духовно</w:t>
            </w:r>
            <w:r w:rsidR="006F4B8A" w:rsidRPr="009F0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ценности. Отбирать и сравнивать материал из нескольк</w:t>
            </w:r>
            <w:r w:rsidR="006F4B8A" w:rsidRPr="009F0D17">
              <w:rPr>
                <w:rFonts w:ascii="Times New Roman" w:hAnsi="Times New Roman" w:cs="Times New Roman"/>
                <w:sz w:val="24"/>
                <w:szCs w:val="24"/>
              </w:rPr>
              <w:t>их источников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, решать текстовые задачи, слушать и анализировать выступления одноклассников</w:t>
            </w:r>
          </w:p>
        </w:tc>
      </w:tr>
      <w:tr w:rsidR="00AB699D" w:rsidRPr="009F0D17" w14:paraId="535F5B37" w14:textId="77777777" w:rsidTr="007540A1">
        <w:tc>
          <w:tcPr>
            <w:tcW w:w="675" w:type="dxa"/>
          </w:tcPr>
          <w:p w14:paraId="0D2502C1" w14:textId="77777777" w:rsidR="00AB699D" w:rsidRPr="009F0D17" w:rsidRDefault="00F15BB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</w:tcPr>
          <w:p w14:paraId="5FE75099" w14:textId="77777777" w:rsidR="00AB699D" w:rsidRPr="009F0D17" w:rsidRDefault="00F15BB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3526" w:type="dxa"/>
          </w:tcPr>
          <w:p w14:paraId="480BD70C" w14:textId="77777777" w:rsidR="00AB699D" w:rsidRPr="009F0D17" w:rsidRDefault="00F15BB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Рассказ о бытовых традициях своей семьи, народа, региона. Доклад с использованием разнообразного зрительного ряда и других источников</w:t>
            </w:r>
          </w:p>
        </w:tc>
        <w:tc>
          <w:tcPr>
            <w:tcW w:w="2393" w:type="dxa"/>
          </w:tcPr>
          <w:p w14:paraId="0945BC8E" w14:textId="77777777" w:rsidR="00AB699D" w:rsidRPr="009F0D17" w:rsidRDefault="00F15BB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</w:tr>
      <w:tr w:rsidR="00AB699D" w:rsidRPr="009F0D17" w14:paraId="7514CCA6" w14:textId="77777777" w:rsidTr="007540A1">
        <w:tc>
          <w:tcPr>
            <w:tcW w:w="675" w:type="dxa"/>
          </w:tcPr>
          <w:p w14:paraId="0C3B3FB3" w14:textId="77777777" w:rsidR="00AB699D" w:rsidRPr="009F0D17" w:rsidRDefault="00D46A3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14:paraId="58076D06" w14:textId="77777777" w:rsidR="00AB699D" w:rsidRPr="009F0D17" w:rsidRDefault="00D46A3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3526" w:type="dxa"/>
          </w:tcPr>
          <w:p w14:paraId="2FEE6575" w14:textId="77777777" w:rsidR="00AB699D" w:rsidRPr="009F0D17" w:rsidRDefault="00D46A3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География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2393" w:type="dxa"/>
          </w:tcPr>
          <w:p w14:paraId="67B71105" w14:textId="77777777" w:rsidR="00AB699D" w:rsidRPr="009F0D17" w:rsidRDefault="00D46A3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</w:tr>
      <w:tr w:rsidR="00AB699D" w:rsidRPr="009F0D17" w14:paraId="5838C788" w14:textId="77777777" w:rsidTr="007540A1">
        <w:tc>
          <w:tcPr>
            <w:tcW w:w="675" w:type="dxa"/>
          </w:tcPr>
          <w:p w14:paraId="39FBE25C" w14:textId="77777777" w:rsidR="00AB699D" w:rsidRPr="009F0D17" w:rsidRDefault="00D46A3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14:paraId="0F27A630" w14:textId="77777777" w:rsidR="00AB699D" w:rsidRPr="009F0D17" w:rsidRDefault="003716A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Единство страны  — залог будущего России</w:t>
            </w:r>
          </w:p>
        </w:tc>
        <w:tc>
          <w:tcPr>
            <w:tcW w:w="3526" w:type="dxa"/>
          </w:tcPr>
          <w:p w14:paraId="7F1F2CD7" w14:textId="77777777" w:rsidR="00AB699D" w:rsidRPr="009F0D17" w:rsidRDefault="003716A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Россия  —</w:t>
            </w:r>
            <w:proofErr w:type="gramEnd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единая страна. Русский мир. Общая история, сходство культурных традиций, единые духовно</w:t>
            </w:r>
            <w:r w:rsidR="006F4B8A" w:rsidRPr="009F0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народов России</w:t>
            </w:r>
          </w:p>
        </w:tc>
        <w:tc>
          <w:tcPr>
            <w:tcW w:w="2393" w:type="dxa"/>
          </w:tcPr>
          <w:p w14:paraId="6A083727" w14:textId="77777777" w:rsidR="00AB699D" w:rsidRPr="009F0D17" w:rsidRDefault="003716A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единства. Слушать объяснения учителя, систематизировать учебный материал.</w:t>
            </w:r>
          </w:p>
        </w:tc>
      </w:tr>
    </w:tbl>
    <w:p w14:paraId="154B899F" w14:textId="77777777" w:rsidR="007540A1" w:rsidRPr="009F0D17" w:rsidRDefault="007540A1" w:rsidP="004834B2">
      <w:pPr>
        <w:rPr>
          <w:rFonts w:ascii="Times New Roman" w:hAnsi="Times New Roman" w:cs="Times New Roman"/>
          <w:sz w:val="24"/>
          <w:szCs w:val="24"/>
        </w:rPr>
      </w:pPr>
    </w:p>
    <w:p w14:paraId="0DEB4ABE" w14:textId="77777777" w:rsidR="00A7239C" w:rsidRPr="009F0D17" w:rsidRDefault="00A7239C" w:rsidP="004834B2">
      <w:pPr>
        <w:rPr>
          <w:rFonts w:ascii="Times New Roman" w:hAnsi="Times New Roman" w:cs="Times New Roman"/>
          <w:sz w:val="24"/>
          <w:szCs w:val="24"/>
        </w:rPr>
      </w:pPr>
    </w:p>
    <w:p w14:paraId="169F146C" w14:textId="77777777" w:rsidR="00D21A89" w:rsidRPr="009F0D17" w:rsidRDefault="00D21A89" w:rsidP="004834B2">
      <w:pPr>
        <w:rPr>
          <w:rFonts w:ascii="Times New Roman" w:hAnsi="Times New Roman" w:cs="Times New Roman"/>
          <w:sz w:val="24"/>
          <w:szCs w:val="24"/>
        </w:rPr>
      </w:pPr>
      <w:r w:rsidRPr="009F0D17">
        <w:rPr>
          <w:rFonts w:ascii="Times New Roman" w:hAnsi="Times New Roman" w:cs="Times New Roman"/>
          <w:sz w:val="24"/>
          <w:szCs w:val="24"/>
        </w:rPr>
        <w:lastRenderedPageBreak/>
        <w:t>6 КЛАСС (34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396"/>
        <w:gridCol w:w="3753"/>
        <w:gridCol w:w="2680"/>
      </w:tblGrid>
      <w:tr w:rsidR="00D21A89" w:rsidRPr="009F0D17" w14:paraId="4FD1071D" w14:textId="77777777" w:rsidTr="00815BF8">
        <w:tc>
          <w:tcPr>
            <w:tcW w:w="798" w:type="dxa"/>
          </w:tcPr>
          <w:p w14:paraId="6FDF2BF4" w14:textId="77777777" w:rsidR="00D21A89" w:rsidRPr="009F0D17" w:rsidRDefault="00D21A89" w:rsidP="00D2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5" w:type="dxa"/>
          </w:tcPr>
          <w:p w14:paraId="5FA61CBC" w14:textId="77777777" w:rsidR="00D21A89" w:rsidRPr="009F0D17" w:rsidRDefault="00D21A89" w:rsidP="00D2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7" w:type="dxa"/>
          </w:tcPr>
          <w:p w14:paraId="02A9441F" w14:textId="77777777" w:rsidR="00D21A89" w:rsidRPr="009F0D17" w:rsidRDefault="00D21A89" w:rsidP="00D2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491" w:type="dxa"/>
          </w:tcPr>
          <w:p w14:paraId="32A71B5A" w14:textId="77777777" w:rsidR="00D21A89" w:rsidRPr="009F0D17" w:rsidRDefault="00D21A8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21A89" w:rsidRPr="009F0D17" w14:paraId="37BEB321" w14:textId="77777777" w:rsidTr="002653FE">
        <w:tc>
          <w:tcPr>
            <w:tcW w:w="9571" w:type="dxa"/>
            <w:gridSpan w:val="4"/>
          </w:tcPr>
          <w:p w14:paraId="210AD5F4" w14:textId="77777777" w:rsidR="00D21A89" w:rsidRPr="009F0D17" w:rsidRDefault="00D21A89" w:rsidP="00D21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D21A89" w:rsidRPr="009F0D17" w14:paraId="1C57E510" w14:textId="77777777" w:rsidTr="00815BF8">
        <w:tc>
          <w:tcPr>
            <w:tcW w:w="798" w:type="dxa"/>
          </w:tcPr>
          <w:p w14:paraId="29EAC963" w14:textId="77777777" w:rsidR="00D21A8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2F3CB0FC" w14:textId="77777777" w:rsidR="00D21A8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4017" w:type="dxa"/>
          </w:tcPr>
          <w:p w14:paraId="465E7B1A" w14:textId="77777777" w:rsidR="00D21A8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2491" w:type="dxa"/>
          </w:tcPr>
          <w:p w14:paraId="31A58032" w14:textId="77777777" w:rsidR="00FF776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специфику социальных явлений, их отличия от мира природы. Уметь объяснять взаимосвязь </w:t>
            </w:r>
          </w:p>
          <w:p w14:paraId="3533B949" w14:textId="77777777" w:rsidR="00D21A8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материальной культуры с духовно-нравственным состоянием общества. Слушать объяснения учителя, работать с учебником, анализировать проблемные ситуации</w:t>
            </w:r>
          </w:p>
        </w:tc>
      </w:tr>
      <w:tr w:rsidR="00D21A89" w:rsidRPr="009F0D17" w14:paraId="2FD6E26C" w14:textId="77777777" w:rsidTr="00815BF8">
        <w:tc>
          <w:tcPr>
            <w:tcW w:w="798" w:type="dxa"/>
          </w:tcPr>
          <w:p w14:paraId="72FB4B7C" w14:textId="77777777" w:rsidR="00D21A8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2D8BC87D" w14:textId="77777777" w:rsidR="00D21A8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4017" w:type="dxa"/>
          </w:tcPr>
          <w:p w14:paraId="66972160" w14:textId="77777777" w:rsidR="00D21A8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2491" w:type="dxa"/>
          </w:tcPr>
          <w:p w14:paraId="4EE84208" w14:textId="77777777" w:rsidR="00FF776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важность сохранения исторической памяти разных народов, культурных традиций разных регионов России. Характеризовать духовную культуру народов России как общее достояние нашей Родины. Работать с картой регионов, </w:t>
            </w:r>
          </w:p>
          <w:p w14:paraId="3F3A04CC" w14:textId="77777777" w:rsidR="00D21A89" w:rsidRPr="009F0D17" w:rsidRDefault="00FF7769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разграничивать понятия по теме, слушать объяснения учителя</w:t>
            </w:r>
          </w:p>
        </w:tc>
      </w:tr>
      <w:tr w:rsidR="00D21A89" w:rsidRPr="009F0D17" w14:paraId="33185CE2" w14:textId="77777777" w:rsidTr="00815BF8">
        <w:tc>
          <w:tcPr>
            <w:tcW w:w="798" w:type="dxa"/>
          </w:tcPr>
          <w:p w14:paraId="61B91AAE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15417010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4017" w:type="dxa"/>
          </w:tcPr>
          <w:p w14:paraId="0A74CA0B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2491" w:type="dxa"/>
          </w:tcPr>
          <w:p w14:paraId="3D77AC43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жизни. Работать с учебником, а также научно-популярной литературой; просматривать и анализировать учебные фильмы</w:t>
            </w:r>
          </w:p>
        </w:tc>
      </w:tr>
      <w:tr w:rsidR="00D21A89" w:rsidRPr="009F0D17" w14:paraId="2D3F47B5" w14:textId="77777777" w:rsidTr="00815BF8">
        <w:tc>
          <w:tcPr>
            <w:tcW w:w="798" w:type="dxa"/>
          </w:tcPr>
          <w:p w14:paraId="48B01C13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5" w:type="dxa"/>
          </w:tcPr>
          <w:p w14:paraId="2731D3CE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4017" w:type="dxa"/>
          </w:tcPr>
          <w:p w14:paraId="3D974394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2491" w:type="dxa"/>
          </w:tcPr>
          <w:p w14:paraId="6F085204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обществе. Работать с учебником, научно-популярной литературой; решать проблемные задачи, анализировать и разграничивать понятий</w:t>
            </w:r>
          </w:p>
        </w:tc>
      </w:tr>
      <w:tr w:rsidR="00D21A89" w:rsidRPr="009F0D17" w14:paraId="1F399DF5" w14:textId="77777777" w:rsidTr="00815BF8">
        <w:tc>
          <w:tcPr>
            <w:tcW w:w="798" w:type="dxa"/>
          </w:tcPr>
          <w:p w14:paraId="6FAEC617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1EF24A4E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4017" w:type="dxa"/>
          </w:tcPr>
          <w:p w14:paraId="5019662E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2491" w:type="dxa"/>
          </w:tcPr>
          <w:p w14:paraId="7971D65D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важность образования в современном мире и ценность знаний. Понимать, что образование — важная часть процесса формирования духовно-нравственных ориентиров человека. Слушать объяснения учителя, рефлексировать собственный опыт, разграничивать понятия</w:t>
            </w:r>
          </w:p>
        </w:tc>
      </w:tr>
      <w:tr w:rsidR="00D21A89" w:rsidRPr="009F0D17" w14:paraId="235BE2E1" w14:textId="77777777" w:rsidTr="00815BF8">
        <w:tc>
          <w:tcPr>
            <w:tcW w:w="798" w:type="dxa"/>
          </w:tcPr>
          <w:p w14:paraId="006D7056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017B4CCB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4017" w:type="dxa"/>
          </w:tcPr>
          <w:p w14:paraId="723DA80A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</w:t>
            </w:r>
          </w:p>
        </w:tc>
        <w:tc>
          <w:tcPr>
            <w:tcW w:w="2491" w:type="dxa"/>
          </w:tcPr>
          <w:p w14:paraId="426477FC" w14:textId="77777777" w:rsidR="00D21A89" w:rsidRPr="009F0D17" w:rsidRDefault="002653F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="00B94B58" w:rsidRPr="009F0D17">
              <w:rPr>
                <w:rFonts w:ascii="Times New Roman" w:hAnsi="Times New Roman" w:cs="Times New Roman"/>
                <w:sz w:val="24"/>
                <w:szCs w:val="24"/>
              </w:rPr>
              <w:t>имать и объяснять, в чём заклю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чае</w:t>
            </w:r>
            <w:r w:rsidR="00B94B58" w:rsidRPr="009F0D17">
              <w:rPr>
                <w:rFonts w:ascii="Times New Roman" w:hAnsi="Times New Roman" w:cs="Times New Roman"/>
                <w:sz w:val="24"/>
                <w:szCs w:val="24"/>
              </w:rPr>
              <w:t>тся смысл понятий «права челове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ка», правовая культура» и др. </w:t>
            </w:r>
            <w:r w:rsidR="00B94B58"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соблюде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ния прав и обязанностей человека. Сл</w:t>
            </w:r>
            <w:r w:rsidR="00B94B58" w:rsidRPr="009F0D17">
              <w:rPr>
                <w:rFonts w:ascii="Times New Roman" w:hAnsi="Times New Roman" w:cs="Times New Roman"/>
                <w:sz w:val="24"/>
                <w:szCs w:val="24"/>
              </w:rPr>
              <w:t>ушать и анализировать выступле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94B58" w:rsidRPr="009F0D17">
              <w:rPr>
                <w:rFonts w:ascii="Times New Roman" w:hAnsi="Times New Roman" w:cs="Times New Roman"/>
                <w:sz w:val="24"/>
                <w:szCs w:val="24"/>
              </w:rPr>
              <w:t>одноклассников, работать с тек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стом учебника и с источниками</w:t>
            </w:r>
          </w:p>
        </w:tc>
      </w:tr>
      <w:tr w:rsidR="002653FE" w:rsidRPr="009F0D17" w14:paraId="5E63AF89" w14:textId="77777777" w:rsidTr="00815BF8">
        <w:tc>
          <w:tcPr>
            <w:tcW w:w="798" w:type="dxa"/>
          </w:tcPr>
          <w:p w14:paraId="171B8D89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14:paraId="1711724D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4017" w:type="dxa"/>
          </w:tcPr>
          <w:p w14:paraId="135AA9ED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</w:t>
            </w:r>
          </w:p>
        </w:tc>
        <w:tc>
          <w:tcPr>
            <w:tcW w:w="2491" w:type="dxa"/>
          </w:tcPr>
          <w:p w14:paraId="1835942F" w14:textId="77777777" w:rsidR="00B94B58" w:rsidRPr="009F0D17" w:rsidRDefault="00B94B58" w:rsidP="00B9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смысл понятий «религия», «атеизм» и др. Знать названия традиционных </w:t>
            </w:r>
          </w:p>
          <w:p w14:paraId="5A82938F" w14:textId="77777777" w:rsidR="002653FE" w:rsidRPr="009F0D17" w:rsidRDefault="00B94B58" w:rsidP="00B9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религий России, уметь объяснять их роль в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на современном этапе развития общества. Слушать объяснения учителя, решать текстовые задачи</w:t>
            </w:r>
          </w:p>
        </w:tc>
      </w:tr>
      <w:tr w:rsidR="002653FE" w:rsidRPr="009F0D17" w14:paraId="14111B98" w14:textId="77777777" w:rsidTr="00815BF8">
        <w:tc>
          <w:tcPr>
            <w:tcW w:w="798" w:type="dxa"/>
          </w:tcPr>
          <w:p w14:paraId="31520BC3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</w:tcPr>
          <w:p w14:paraId="339A0E62" w14:textId="77777777" w:rsidR="00B94B58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мир: самое важное (практическое </w:t>
            </w:r>
          </w:p>
          <w:p w14:paraId="38269793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4017" w:type="dxa"/>
          </w:tcPr>
          <w:p w14:paraId="3B91B14D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      </w:r>
          </w:p>
        </w:tc>
        <w:tc>
          <w:tcPr>
            <w:tcW w:w="2491" w:type="dxa"/>
          </w:tcPr>
          <w:p w14:paraId="5F4BBB13" w14:textId="77777777" w:rsidR="00B94B58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в чём заключаются </w:t>
            </w:r>
          </w:p>
          <w:p w14:paraId="7754BB83" w14:textId="77777777" w:rsidR="00B94B58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духовно-нравственные ориентиры современного общества. Подготовить проект (или доклад, </w:t>
            </w:r>
          </w:p>
          <w:p w14:paraId="08AA9B36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сообщение); работать с научно-популярной литературой, разграничивать и систематизировать понятия</w:t>
            </w:r>
          </w:p>
        </w:tc>
      </w:tr>
      <w:tr w:rsidR="00815BF8" w:rsidRPr="009F0D17" w14:paraId="44EE0788" w14:textId="77777777" w:rsidTr="006222E9">
        <w:tc>
          <w:tcPr>
            <w:tcW w:w="9571" w:type="dxa"/>
            <w:gridSpan w:val="4"/>
          </w:tcPr>
          <w:p w14:paraId="6F5C59CD" w14:textId="77777777" w:rsidR="00815BF8" w:rsidRPr="009F0D17" w:rsidRDefault="000920F4" w:rsidP="0048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15BF8" w:rsidRPr="009F0D1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2. «Человек и его отражение в культуре»</w:t>
            </w:r>
          </w:p>
        </w:tc>
      </w:tr>
      <w:tr w:rsidR="002653FE" w:rsidRPr="009F0D17" w14:paraId="0E41F328" w14:textId="77777777" w:rsidTr="00815BF8">
        <w:tc>
          <w:tcPr>
            <w:tcW w:w="798" w:type="dxa"/>
          </w:tcPr>
          <w:p w14:paraId="7AA3C232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14:paraId="775DF78A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4017" w:type="dxa"/>
          </w:tcPr>
          <w:p w14:paraId="6AEE613E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</w:p>
        </w:tc>
        <w:tc>
          <w:tcPr>
            <w:tcW w:w="2491" w:type="dxa"/>
          </w:tcPr>
          <w:p w14:paraId="561567F5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</w:t>
            </w:r>
          </w:p>
        </w:tc>
      </w:tr>
      <w:tr w:rsidR="002653FE" w:rsidRPr="009F0D17" w14:paraId="3BDE6AD4" w14:textId="77777777" w:rsidTr="00815BF8">
        <w:tc>
          <w:tcPr>
            <w:tcW w:w="798" w:type="dxa"/>
          </w:tcPr>
          <w:p w14:paraId="1319EE25" w14:textId="77777777" w:rsidR="002653FE" w:rsidRPr="009F0D17" w:rsidRDefault="00B94B5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14:paraId="64D1C626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4017" w:type="dxa"/>
          </w:tcPr>
          <w:p w14:paraId="5EAB8F4C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</w:p>
        </w:tc>
        <w:tc>
          <w:tcPr>
            <w:tcW w:w="2491" w:type="dxa"/>
          </w:tcPr>
          <w:p w14:paraId="76A53B3C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</w:tr>
      <w:tr w:rsidR="002653FE" w:rsidRPr="009F0D17" w14:paraId="11FEF875" w14:textId="77777777" w:rsidTr="00815BF8">
        <w:tc>
          <w:tcPr>
            <w:tcW w:w="798" w:type="dxa"/>
          </w:tcPr>
          <w:p w14:paraId="5EB50E92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14:paraId="62FCE2C9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4017" w:type="dxa"/>
          </w:tcPr>
          <w:p w14:paraId="1A951A81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</w:p>
        </w:tc>
        <w:tc>
          <w:tcPr>
            <w:tcW w:w="2491" w:type="dxa"/>
          </w:tcPr>
          <w:p w14:paraId="65268667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какой нравственный потенциал несут традиционные религии России. Слушать объяснения учителя, работать с учебником,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просматривать учебные фильмы по теме</w:t>
            </w:r>
          </w:p>
        </w:tc>
      </w:tr>
      <w:tr w:rsidR="002653FE" w:rsidRPr="009F0D17" w14:paraId="5881205D" w14:textId="77777777" w:rsidTr="00815BF8">
        <w:tc>
          <w:tcPr>
            <w:tcW w:w="798" w:type="dxa"/>
          </w:tcPr>
          <w:p w14:paraId="7D8E6E93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</w:tcPr>
          <w:p w14:paraId="5C3507F2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4017" w:type="dxa"/>
          </w:tcPr>
          <w:p w14:paraId="797EA335" w14:textId="77777777" w:rsidR="00E72D46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Гуманитарное знание и его особенности. Культура как самопознание. Этика. </w:t>
            </w:r>
          </w:p>
          <w:p w14:paraId="0A480F5C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Эстетика. Право в контексте духовно- нравственных ценностей</w:t>
            </w:r>
          </w:p>
        </w:tc>
        <w:tc>
          <w:tcPr>
            <w:tcW w:w="2491" w:type="dxa"/>
          </w:tcPr>
          <w:p w14:paraId="0981ED81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с дополнительной научно-популярной литературой</w:t>
            </w:r>
          </w:p>
        </w:tc>
      </w:tr>
      <w:tr w:rsidR="002653FE" w:rsidRPr="009F0D17" w14:paraId="345450C4" w14:textId="77777777" w:rsidTr="00815BF8">
        <w:tc>
          <w:tcPr>
            <w:tcW w:w="798" w:type="dxa"/>
          </w:tcPr>
          <w:p w14:paraId="6CC379F5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14:paraId="222A949B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Этика и нравственность как категории духовной культуры</w:t>
            </w:r>
          </w:p>
        </w:tc>
        <w:tc>
          <w:tcPr>
            <w:tcW w:w="4017" w:type="dxa"/>
          </w:tcPr>
          <w:p w14:paraId="5693C7AA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2491" w:type="dxa"/>
          </w:tcPr>
          <w:p w14:paraId="7E5F97ED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опытом. Решать проблемные задачи, работать с учебником, рефлексировать собственный опыт</w:t>
            </w:r>
          </w:p>
        </w:tc>
      </w:tr>
      <w:tr w:rsidR="002653FE" w:rsidRPr="009F0D17" w14:paraId="42F876CB" w14:textId="77777777" w:rsidTr="00815BF8">
        <w:tc>
          <w:tcPr>
            <w:tcW w:w="798" w:type="dxa"/>
          </w:tcPr>
          <w:p w14:paraId="21AB37D0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14:paraId="4088DA6A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4017" w:type="dxa"/>
          </w:tcPr>
          <w:p w14:paraId="5D2FE2A8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Автобиография и автопортрет: кто я и что я люблю. Как устроена моя жизнь. Выполнение проекта</w:t>
            </w:r>
          </w:p>
        </w:tc>
        <w:tc>
          <w:tcPr>
            <w:tcW w:w="2491" w:type="dxa"/>
          </w:tcPr>
          <w:p w14:paraId="1117322F" w14:textId="77777777" w:rsidR="00E72D46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Уметь соотносить понятия «мораль», «нравственность» с самопознанием на доступном для возраста детей уровне. Формировать представления о </w:t>
            </w:r>
          </w:p>
          <w:p w14:paraId="41ECDECF" w14:textId="77777777" w:rsidR="00E72D46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самом себе; воспитывать навыки само- презентации, рефлексии; слушать и анализировать доклады </w:t>
            </w:r>
          </w:p>
          <w:p w14:paraId="372C8BB5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</w:p>
        </w:tc>
      </w:tr>
      <w:tr w:rsidR="000920F4" w:rsidRPr="009F0D17" w14:paraId="76C186D7" w14:textId="77777777" w:rsidTr="006222E9">
        <w:tc>
          <w:tcPr>
            <w:tcW w:w="9571" w:type="dxa"/>
            <w:gridSpan w:val="4"/>
          </w:tcPr>
          <w:p w14:paraId="50F233FE" w14:textId="77777777" w:rsidR="000920F4" w:rsidRPr="009F0D17" w:rsidRDefault="000920F4" w:rsidP="0048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F0D1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3. «Человек как член общества»</w:t>
            </w:r>
          </w:p>
        </w:tc>
      </w:tr>
      <w:tr w:rsidR="002653FE" w:rsidRPr="009F0D17" w14:paraId="0E572D9D" w14:textId="77777777" w:rsidTr="00815BF8">
        <w:tc>
          <w:tcPr>
            <w:tcW w:w="798" w:type="dxa"/>
          </w:tcPr>
          <w:p w14:paraId="795ED1B3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</w:tcPr>
          <w:p w14:paraId="459FB9F0" w14:textId="77777777" w:rsidR="002653FE" w:rsidRPr="009F0D17" w:rsidRDefault="00E72D46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4017" w:type="dxa"/>
          </w:tcPr>
          <w:p w14:paraId="1BACF40C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</w:t>
            </w:r>
          </w:p>
        </w:tc>
        <w:tc>
          <w:tcPr>
            <w:tcW w:w="2491" w:type="dxa"/>
          </w:tcPr>
          <w:p w14:paraId="551B2B41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важность труда объяснять его роль в современном обществе. Понимать и осознавать трудолюбие как ответственность перед людьми и самим собой. Слушать объяснения учителя, решать проблемные задачи, анализировать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учебника</w:t>
            </w:r>
          </w:p>
        </w:tc>
      </w:tr>
      <w:tr w:rsidR="002653FE" w:rsidRPr="009F0D17" w14:paraId="47CBB76F" w14:textId="77777777" w:rsidTr="00815BF8">
        <w:tc>
          <w:tcPr>
            <w:tcW w:w="798" w:type="dxa"/>
          </w:tcPr>
          <w:p w14:paraId="417DA113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5" w:type="dxa"/>
          </w:tcPr>
          <w:p w14:paraId="0B9922DB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4017" w:type="dxa"/>
          </w:tcPr>
          <w:p w14:paraId="0CDAF3F1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Что такое подвиг. Героизм как самопожертвование. Героизм на войне. Подвиг в мирное время. Милосердие, взаимопомощь</w:t>
            </w:r>
          </w:p>
        </w:tc>
        <w:tc>
          <w:tcPr>
            <w:tcW w:w="2491" w:type="dxa"/>
          </w:tcPr>
          <w:p w14:paraId="46CD29DC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отличие подвига на войне и в мирное время. Знать и называть имена героев. Слушать объяснения учителя, решать проблемные задачи, анализировать тексты учебника</w:t>
            </w:r>
          </w:p>
        </w:tc>
      </w:tr>
      <w:tr w:rsidR="002653FE" w:rsidRPr="009F0D17" w14:paraId="12DA8979" w14:textId="77777777" w:rsidTr="00815BF8">
        <w:tc>
          <w:tcPr>
            <w:tcW w:w="798" w:type="dxa"/>
          </w:tcPr>
          <w:p w14:paraId="6D490758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</w:tcPr>
          <w:p w14:paraId="25ABBBFF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4017" w:type="dxa"/>
          </w:tcPr>
          <w:p w14:paraId="4857F762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измерении. Дружба, предательство. Коллектив. Личные границы Этика предпринимательства. Социальная помощь</w:t>
            </w:r>
          </w:p>
        </w:tc>
        <w:tc>
          <w:tcPr>
            <w:tcW w:w="2491" w:type="dxa"/>
          </w:tcPr>
          <w:p w14:paraId="71BA4AF5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понятия «дружба», «предательство», «честь», «коллективизм», «благотворительность». Слушать объяснения учителя, решать проблемные задачи, анализировать тексты учебника</w:t>
            </w:r>
          </w:p>
        </w:tc>
      </w:tr>
      <w:tr w:rsidR="002653FE" w:rsidRPr="009F0D17" w14:paraId="332A7441" w14:textId="77777777" w:rsidTr="00815BF8">
        <w:tc>
          <w:tcPr>
            <w:tcW w:w="798" w:type="dxa"/>
          </w:tcPr>
          <w:p w14:paraId="64D8B328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</w:tcPr>
          <w:p w14:paraId="685DFB51" w14:textId="77777777" w:rsidR="00640925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</w:t>
            </w:r>
          </w:p>
          <w:p w14:paraId="787F40F1" w14:textId="77777777" w:rsidR="00640925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как отражение его духовно-нравственного </w:t>
            </w:r>
          </w:p>
          <w:p w14:paraId="44EB5AAE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самосознания</w:t>
            </w:r>
          </w:p>
        </w:tc>
        <w:tc>
          <w:tcPr>
            <w:tcW w:w="4017" w:type="dxa"/>
          </w:tcPr>
          <w:p w14:paraId="1402AC3E" w14:textId="77777777" w:rsidR="00640925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Бедность. Инвалидность. Асоциальная семья. Сиротство. Отражение этих </w:t>
            </w:r>
          </w:p>
          <w:p w14:paraId="459670A2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явлений в культуре общества</w:t>
            </w:r>
          </w:p>
        </w:tc>
        <w:tc>
          <w:tcPr>
            <w:tcW w:w="2491" w:type="dxa"/>
          </w:tcPr>
          <w:p w14:paraId="376BD3D7" w14:textId="77777777" w:rsidR="00640925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понятия «бедность», «инвалидность», «сиротство». Предлагать пути преодоления проблем современного общества на </w:t>
            </w:r>
          </w:p>
          <w:p w14:paraId="3EAAA28B" w14:textId="77777777" w:rsidR="002653FE" w:rsidRPr="009F0D17" w:rsidRDefault="00640925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доступном для понимания детей уровне. Слушать объяснения учителя, решать проблемные задачи, анализировать тексты учебника</w:t>
            </w:r>
          </w:p>
        </w:tc>
      </w:tr>
      <w:tr w:rsidR="002653FE" w:rsidRPr="009F0D17" w14:paraId="6D1A0D26" w14:textId="77777777" w:rsidTr="00815BF8">
        <w:tc>
          <w:tcPr>
            <w:tcW w:w="798" w:type="dxa"/>
          </w:tcPr>
          <w:p w14:paraId="7EBABF92" w14:textId="77777777" w:rsidR="002653FE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5" w:type="dxa"/>
          </w:tcPr>
          <w:p w14:paraId="5D543BB3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Духовно-нравственные </w:t>
            </w:r>
          </w:p>
          <w:p w14:paraId="03831F04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ориентиры социальных </w:t>
            </w:r>
          </w:p>
          <w:p w14:paraId="58499FE3" w14:textId="77777777" w:rsidR="002653FE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4017" w:type="dxa"/>
          </w:tcPr>
          <w:p w14:paraId="1B87B397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Милосердие. Взаимопомощь. Социальное служение. </w:t>
            </w:r>
          </w:p>
          <w:p w14:paraId="40015F74" w14:textId="77777777" w:rsidR="002653FE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  <w:proofErr w:type="spellStart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. Общественные блага</w:t>
            </w:r>
          </w:p>
        </w:tc>
        <w:tc>
          <w:tcPr>
            <w:tcW w:w="2491" w:type="dxa"/>
          </w:tcPr>
          <w:p w14:paraId="0FB7B671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понятия</w:t>
            </w:r>
          </w:p>
          <w:p w14:paraId="15DEC39A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«милосердие», «взаимопомощь», «благотворительность», «</w:t>
            </w:r>
            <w:proofErr w:type="spellStart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E02A76A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общие черты традиций </w:t>
            </w:r>
          </w:p>
          <w:p w14:paraId="66DD5763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милосердия, взаимной помощи, </w:t>
            </w:r>
          </w:p>
          <w:p w14:paraId="546E4E8D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благотворительности у представителей </w:t>
            </w:r>
          </w:p>
          <w:p w14:paraId="26C84C0B" w14:textId="77777777" w:rsidR="002653FE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разных народов. Слушать объяснения учителя, решать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задачи, анализировать тексты учебника</w:t>
            </w:r>
          </w:p>
        </w:tc>
      </w:tr>
      <w:tr w:rsidR="002653FE" w:rsidRPr="009F0D17" w14:paraId="2577A0D9" w14:textId="77777777" w:rsidTr="00815BF8">
        <w:tc>
          <w:tcPr>
            <w:tcW w:w="798" w:type="dxa"/>
          </w:tcPr>
          <w:p w14:paraId="1B774BC4" w14:textId="77777777" w:rsidR="002653FE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5" w:type="dxa"/>
          </w:tcPr>
          <w:p w14:paraId="4AA2537A" w14:textId="77777777" w:rsidR="002653FE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4017" w:type="dxa"/>
          </w:tcPr>
          <w:p w14:paraId="50694EC7" w14:textId="77777777" w:rsidR="002653FE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Гуманизм. Истоки гуманистического мышления. Философия гуманизма. Проявления гуманизма в историко- культурном наследии народов России</w:t>
            </w:r>
          </w:p>
        </w:tc>
        <w:tc>
          <w:tcPr>
            <w:tcW w:w="2491" w:type="dxa"/>
          </w:tcPr>
          <w:p w14:paraId="730011DD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характеризовать </w:t>
            </w:r>
          </w:p>
          <w:p w14:paraId="64BA48DD" w14:textId="77777777" w:rsidR="002653FE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понятие «гуманизм» как источник духовно-нравственных ценностей народов России.</w:t>
            </w:r>
          </w:p>
          <w:p w14:paraId="598A309B" w14:textId="77777777" w:rsidR="00A76DAA" w:rsidRPr="009F0D17" w:rsidRDefault="00A76DAA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</w:t>
            </w:r>
          </w:p>
        </w:tc>
      </w:tr>
      <w:tr w:rsidR="00A76DAA" w:rsidRPr="009F0D17" w14:paraId="1ADF4D5B" w14:textId="77777777" w:rsidTr="00815BF8">
        <w:tc>
          <w:tcPr>
            <w:tcW w:w="798" w:type="dxa"/>
          </w:tcPr>
          <w:p w14:paraId="796265F1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</w:tcPr>
          <w:p w14:paraId="4EEDC8D5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4017" w:type="dxa"/>
          </w:tcPr>
          <w:p w14:paraId="133E7E01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</w:t>
            </w:r>
          </w:p>
        </w:tc>
        <w:tc>
          <w:tcPr>
            <w:tcW w:w="2491" w:type="dxa"/>
          </w:tcPr>
          <w:p w14:paraId="5F74B20C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ответственно. Работать с научно-популярной литературой, готовить рефераты, слушать и анализировать доклады одноклассников</w:t>
            </w:r>
          </w:p>
        </w:tc>
      </w:tr>
      <w:tr w:rsidR="00A76DAA" w:rsidRPr="009F0D17" w14:paraId="737AB9C6" w14:textId="77777777" w:rsidTr="00815BF8">
        <w:tc>
          <w:tcPr>
            <w:tcW w:w="798" w:type="dxa"/>
          </w:tcPr>
          <w:p w14:paraId="03A74B1E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5" w:type="dxa"/>
          </w:tcPr>
          <w:p w14:paraId="43F97412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4017" w:type="dxa"/>
          </w:tcPr>
          <w:p w14:paraId="53E6BCE4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</w:t>
            </w:r>
          </w:p>
        </w:tc>
        <w:tc>
          <w:tcPr>
            <w:tcW w:w="2491" w:type="dxa"/>
          </w:tcPr>
          <w:p w14:paraId="55E95550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Приводить примеры выдающихся благотворителей в истории и в современной России.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A76DAA" w:rsidRPr="009F0D17" w14:paraId="2050B2BA" w14:textId="77777777" w:rsidTr="00815BF8">
        <w:tc>
          <w:tcPr>
            <w:tcW w:w="798" w:type="dxa"/>
          </w:tcPr>
          <w:p w14:paraId="4635C75B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</w:tcPr>
          <w:p w14:paraId="182DD397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4017" w:type="dxa"/>
          </w:tcPr>
          <w:p w14:paraId="311B000E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2491" w:type="dxa"/>
          </w:tcPr>
          <w:p w14:paraId="73DDD566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объяснять, что такое наука; приводить имена выдающихся учёных России. Работать с научно-популярной литературой, анализировать несколько источников,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разграничивать понятия</w:t>
            </w:r>
          </w:p>
        </w:tc>
      </w:tr>
      <w:tr w:rsidR="00A76DAA" w:rsidRPr="009F0D17" w14:paraId="3E7C1A38" w14:textId="77777777" w:rsidTr="00815BF8">
        <w:tc>
          <w:tcPr>
            <w:tcW w:w="798" w:type="dxa"/>
          </w:tcPr>
          <w:p w14:paraId="52E54909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5" w:type="dxa"/>
          </w:tcPr>
          <w:p w14:paraId="412FB257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4017" w:type="dxa"/>
          </w:tcPr>
          <w:p w14:paraId="5DD985CD" w14:textId="77777777" w:rsidR="00A76DAA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Труд как самореализация, как вклад в общество. Рассказ о своей будущей профессии</w:t>
            </w:r>
          </w:p>
        </w:tc>
        <w:tc>
          <w:tcPr>
            <w:tcW w:w="2491" w:type="dxa"/>
          </w:tcPr>
          <w:p w14:paraId="7CEEED46" w14:textId="77777777" w:rsidR="000920F4" w:rsidRPr="009F0D17" w:rsidRDefault="00815BF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07BEE" w:rsidRPr="009F0D17">
              <w:rPr>
                <w:rFonts w:ascii="Times New Roman" w:hAnsi="Times New Roman" w:cs="Times New Roman"/>
                <w:sz w:val="24"/>
                <w:szCs w:val="24"/>
              </w:rPr>
              <w:t>основывать, какие духовно-нрав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007BEE" w:rsidRPr="009F0D17">
              <w:rPr>
                <w:rFonts w:ascii="Times New Roman" w:hAnsi="Times New Roman" w:cs="Times New Roman"/>
                <w:sz w:val="24"/>
                <w:szCs w:val="24"/>
              </w:rPr>
              <w:t>нные качества нужны для выбран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ной профессии. Ра</w:t>
            </w:r>
            <w:r w:rsidR="000920F4"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ботать с научно-популярной </w:t>
            </w:r>
          </w:p>
          <w:p w14:paraId="75119488" w14:textId="77777777" w:rsidR="00A76DAA" w:rsidRPr="009F0D17" w:rsidRDefault="000920F4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815BF8" w:rsidRPr="009F0D17">
              <w:rPr>
                <w:rFonts w:ascii="Times New Roman" w:hAnsi="Times New Roman" w:cs="Times New Roman"/>
                <w:sz w:val="24"/>
                <w:szCs w:val="24"/>
              </w:rPr>
              <w:t>ратурой, анализировать несколько источников, разграничивать понятия</w:t>
            </w:r>
          </w:p>
        </w:tc>
      </w:tr>
      <w:tr w:rsidR="000920F4" w:rsidRPr="009F0D17" w14:paraId="2EAA40D9" w14:textId="77777777" w:rsidTr="006222E9">
        <w:tc>
          <w:tcPr>
            <w:tcW w:w="9571" w:type="dxa"/>
            <w:gridSpan w:val="4"/>
          </w:tcPr>
          <w:p w14:paraId="3A06B714" w14:textId="77777777" w:rsidR="000920F4" w:rsidRPr="009F0D17" w:rsidRDefault="000920F4" w:rsidP="0048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Тематический блок 4. «Родина и патриотизм»</w:t>
            </w:r>
          </w:p>
        </w:tc>
      </w:tr>
      <w:tr w:rsidR="00A76DAA" w:rsidRPr="009F0D17" w14:paraId="7D807B0B" w14:textId="77777777" w:rsidTr="00815BF8">
        <w:tc>
          <w:tcPr>
            <w:tcW w:w="798" w:type="dxa"/>
          </w:tcPr>
          <w:p w14:paraId="5486A2B7" w14:textId="77777777" w:rsidR="00A76DAA" w:rsidRPr="009F0D17" w:rsidRDefault="000920F4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</w:tcPr>
          <w:p w14:paraId="4C1D372C" w14:textId="77777777" w:rsidR="00A76DAA" w:rsidRPr="009F0D17" w:rsidRDefault="000920F4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4017" w:type="dxa"/>
          </w:tcPr>
          <w:p w14:paraId="17DA7405" w14:textId="77777777" w:rsidR="00A76DAA" w:rsidRPr="009F0D17" w:rsidRDefault="000920F4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Родина и гражданство, их взаимосвязь. Что делает человека гражданином. Нравственные качества гражданина</w:t>
            </w:r>
          </w:p>
        </w:tc>
        <w:tc>
          <w:tcPr>
            <w:tcW w:w="2491" w:type="dxa"/>
          </w:tcPr>
          <w:p w14:paraId="32A19FE9" w14:textId="77777777" w:rsidR="00A76DAA" w:rsidRPr="009F0D17" w:rsidRDefault="000920F4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 «Родина», «гражданство»; понимать духовно-нравственный смысл патриотизма. Слушать объяснения учителя, работать с текстом учебника</w:t>
            </w:r>
          </w:p>
        </w:tc>
      </w:tr>
      <w:tr w:rsidR="00A76DAA" w:rsidRPr="009F0D17" w14:paraId="10D11056" w14:textId="77777777" w:rsidTr="00815BF8">
        <w:tc>
          <w:tcPr>
            <w:tcW w:w="798" w:type="dxa"/>
          </w:tcPr>
          <w:p w14:paraId="44FD4730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5" w:type="dxa"/>
          </w:tcPr>
          <w:p w14:paraId="43A0CF62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4017" w:type="dxa"/>
          </w:tcPr>
          <w:p w14:paraId="0B40BF5E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Патриотизм. Толерантность. Уважение к другим народам и их истории. Важность патриотизма</w:t>
            </w:r>
          </w:p>
        </w:tc>
        <w:tc>
          <w:tcPr>
            <w:tcW w:w="2491" w:type="dxa"/>
          </w:tcPr>
          <w:p w14:paraId="4DFA27AE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Приводить примеры патриотизма в истории и в современном обществе. Слушать объяснения учителя, работать с учебником, рефлексировать собственный опыт</w:t>
            </w:r>
          </w:p>
        </w:tc>
      </w:tr>
      <w:tr w:rsidR="00A76DAA" w:rsidRPr="009F0D17" w14:paraId="0930A19C" w14:textId="77777777" w:rsidTr="00815BF8">
        <w:tc>
          <w:tcPr>
            <w:tcW w:w="798" w:type="dxa"/>
          </w:tcPr>
          <w:p w14:paraId="3F6C69B7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5" w:type="dxa"/>
          </w:tcPr>
          <w:p w14:paraId="3D206D58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4017" w:type="dxa"/>
          </w:tcPr>
          <w:p w14:paraId="200F96F9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Война и мир. Роль знания в защите Родины. Долг гражданина перед обществом. Военные подвиги. Честь. Доблесть</w:t>
            </w:r>
          </w:p>
        </w:tc>
        <w:tc>
          <w:tcPr>
            <w:tcW w:w="2491" w:type="dxa"/>
          </w:tcPr>
          <w:p w14:paraId="111F854F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</w:p>
          <w:p w14:paraId="0149D9AE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учителя, работать с учебником, смотреть и анализировать учебные фильмы</w:t>
            </w:r>
          </w:p>
        </w:tc>
      </w:tr>
      <w:tr w:rsidR="00A76DAA" w:rsidRPr="009F0D17" w14:paraId="252213AD" w14:textId="77777777" w:rsidTr="00815BF8">
        <w:tc>
          <w:tcPr>
            <w:tcW w:w="798" w:type="dxa"/>
          </w:tcPr>
          <w:p w14:paraId="29B49665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5" w:type="dxa"/>
          </w:tcPr>
          <w:p w14:paraId="0FFA72EE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Государство. Россия — наша родина</w:t>
            </w:r>
          </w:p>
        </w:tc>
        <w:tc>
          <w:tcPr>
            <w:tcW w:w="4017" w:type="dxa"/>
          </w:tcPr>
          <w:p w14:paraId="1617C235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идентичность</w:t>
            </w:r>
          </w:p>
        </w:tc>
        <w:tc>
          <w:tcPr>
            <w:tcW w:w="2491" w:type="dxa"/>
          </w:tcPr>
          <w:p w14:paraId="28822DC1" w14:textId="77777777" w:rsidR="00A76DAA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понятие «государство». Уметь выделять и характеризовать основные особенности Российского государства с опорой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духовно-нравственные ценности. Слушать объяснения учителя, работать с текстом учебника, с дополнительной научно-популярной литературой</w:t>
            </w:r>
          </w:p>
        </w:tc>
      </w:tr>
      <w:tr w:rsidR="00007BEE" w:rsidRPr="009F0D17" w14:paraId="3A66078B" w14:textId="77777777" w:rsidTr="00815BF8">
        <w:tc>
          <w:tcPr>
            <w:tcW w:w="798" w:type="dxa"/>
          </w:tcPr>
          <w:p w14:paraId="2759ABC7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5" w:type="dxa"/>
          </w:tcPr>
          <w:p w14:paraId="361FBDE8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4017" w:type="dxa"/>
          </w:tcPr>
          <w:p w14:paraId="7AC54FD9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Какими качествами должен обладать человек как гражданин</w:t>
            </w:r>
          </w:p>
        </w:tc>
        <w:tc>
          <w:tcPr>
            <w:tcW w:w="2491" w:type="dxa"/>
          </w:tcPr>
          <w:p w14:paraId="7E9522D3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Обосновать важность духовно-нравственных качеств гражданина. Работать с источниками, определять понятия, подготовить практическую работу</w:t>
            </w:r>
          </w:p>
        </w:tc>
      </w:tr>
      <w:tr w:rsidR="00007BEE" w:rsidRPr="009F0D17" w14:paraId="61D710B6" w14:textId="77777777" w:rsidTr="00815BF8">
        <w:tc>
          <w:tcPr>
            <w:tcW w:w="798" w:type="dxa"/>
          </w:tcPr>
          <w:p w14:paraId="773C21F4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5" w:type="dxa"/>
          </w:tcPr>
          <w:p w14:paraId="58EF9243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4017" w:type="dxa"/>
          </w:tcPr>
          <w:p w14:paraId="79CB01A8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Портрет школы или класса через добрые дела</w:t>
            </w:r>
          </w:p>
        </w:tc>
        <w:tc>
          <w:tcPr>
            <w:tcW w:w="2491" w:type="dxa"/>
          </w:tcPr>
          <w:p w14:paraId="7C0B8AC1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Портрет школы или класса через добрые дела</w:t>
            </w:r>
          </w:p>
        </w:tc>
      </w:tr>
      <w:tr w:rsidR="00007BEE" w:rsidRPr="009F0D17" w14:paraId="3FD606F2" w14:textId="77777777" w:rsidTr="00815BF8">
        <w:tc>
          <w:tcPr>
            <w:tcW w:w="798" w:type="dxa"/>
          </w:tcPr>
          <w:p w14:paraId="12A9070A" w14:textId="77777777" w:rsidR="00007BEE" w:rsidRPr="009F0D17" w:rsidRDefault="00007BEE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5" w:type="dxa"/>
          </w:tcPr>
          <w:p w14:paraId="797FB3D7" w14:textId="77777777" w:rsidR="00007BEE" w:rsidRPr="009F0D17" w:rsidRDefault="00771DF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Человек: какой он? (прак</w:t>
            </w:r>
            <w:r w:rsidR="00007BEE" w:rsidRPr="009F0D17">
              <w:rPr>
                <w:rFonts w:ascii="Times New Roman" w:hAnsi="Times New Roman" w:cs="Times New Roman"/>
                <w:sz w:val="24"/>
                <w:szCs w:val="24"/>
              </w:rPr>
              <w:t>тическое занятие)</w:t>
            </w:r>
          </w:p>
        </w:tc>
        <w:tc>
          <w:tcPr>
            <w:tcW w:w="4017" w:type="dxa"/>
          </w:tcPr>
          <w:p w14:paraId="33233B90" w14:textId="77777777" w:rsidR="00007BEE" w:rsidRPr="009F0D17" w:rsidRDefault="00771DF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2491" w:type="dxa"/>
          </w:tcPr>
          <w:p w14:paraId="69B0D1E9" w14:textId="77777777" w:rsidR="00771DF1" w:rsidRPr="009F0D17" w:rsidRDefault="00771DF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свой идеал человека, назвать качества, ему присущие. Работать с источниками, </w:t>
            </w:r>
          </w:p>
          <w:p w14:paraId="3F71C63D" w14:textId="77777777" w:rsidR="00771DF1" w:rsidRPr="009F0D17" w:rsidRDefault="00771DF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понятия, подготовить </w:t>
            </w:r>
          </w:p>
          <w:p w14:paraId="0ACEEFE6" w14:textId="77777777" w:rsidR="00007BEE" w:rsidRPr="009F0D17" w:rsidRDefault="00771DF1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практическую работу</w:t>
            </w:r>
          </w:p>
        </w:tc>
      </w:tr>
      <w:tr w:rsidR="00007BEE" w:rsidRPr="009F0D17" w14:paraId="56ECA97B" w14:textId="77777777" w:rsidTr="00815BF8">
        <w:tc>
          <w:tcPr>
            <w:tcW w:w="798" w:type="dxa"/>
          </w:tcPr>
          <w:p w14:paraId="10D55B31" w14:textId="738AE1D2" w:rsidR="00007BEE" w:rsidRPr="009F0D17" w:rsidRDefault="005A296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55C64">
              <w:rPr>
                <w:rFonts w:ascii="Times New Roman" w:hAnsi="Times New Roman" w:cs="Times New Roman"/>
                <w:sz w:val="24"/>
                <w:szCs w:val="24"/>
              </w:rPr>
              <w:t>- 34</w:t>
            </w:r>
          </w:p>
        </w:tc>
        <w:tc>
          <w:tcPr>
            <w:tcW w:w="2265" w:type="dxa"/>
          </w:tcPr>
          <w:p w14:paraId="64182224" w14:textId="77777777" w:rsidR="00007BEE" w:rsidRPr="009F0D17" w:rsidRDefault="005A296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4017" w:type="dxa"/>
          </w:tcPr>
          <w:p w14:paraId="0CE2B9E4" w14:textId="77777777" w:rsidR="00007BEE" w:rsidRPr="009F0D17" w:rsidRDefault="005A296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Итоговый проект: «Что значит быть человеком?»</w:t>
            </w:r>
          </w:p>
        </w:tc>
        <w:tc>
          <w:tcPr>
            <w:tcW w:w="2491" w:type="dxa"/>
          </w:tcPr>
          <w:p w14:paraId="71020823" w14:textId="77777777" w:rsidR="005A2968" w:rsidRPr="009F0D17" w:rsidRDefault="005A296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Показать взаимосвязь человека и культуры через их взаимное влияние. Характеризовать образ человека высокой духовной культуры, создаваемый в произведениях искусства. Работать с источниками,</w:t>
            </w:r>
          </w:p>
          <w:p w14:paraId="75FF1C46" w14:textId="77777777" w:rsidR="00007BEE" w:rsidRPr="009F0D17" w:rsidRDefault="005A2968" w:rsidP="0048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понятия, подготовить проект</w:t>
            </w:r>
          </w:p>
        </w:tc>
      </w:tr>
    </w:tbl>
    <w:p w14:paraId="502EBDDB" w14:textId="2B47D7FE" w:rsidR="00D21A89" w:rsidRDefault="00D21A89" w:rsidP="004834B2">
      <w:pPr>
        <w:rPr>
          <w:rFonts w:ascii="Times New Roman" w:hAnsi="Times New Roman" w:cs="Times New Roman"/>
          <w:sz w:val="24"/>
          <w:szCs w:val="24"/>
        </w:rPr>
      </w:pPr>
    </w:p>
    <w:p w14:paraId="5E897550" w14:textId="77777777" w:rsidR="008A7673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3442AB9" w14:textId="77777777" w:rsidR="008A7673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2F21AE9" w14:textId="77777777" w:rsidR="008A7673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444B6F4" w14:textId="77777777" w:rsidR="008A7673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E5FF70" w14:textId="77777777" w:rsidR="008A7673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59C7BDE" w14:textId="77777777" w:rsidR="008A7673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41337C6" w14:textId="77777777" w:rsidR="008A7673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2024A39" w14:textId="77777777" w:rsidR="008A7673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3DBA054" w14:textId="404F6C80" w:rsidR="008A7673" w:rsidRPr="00BF440D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F440D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Поурочное планирование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5 класс</w:t>
      </w:r>
    </w:p>
    <w:p w14:paraId="1BA26473" w14:textId="77777777" w:rsidR="008A7673" w:rsidRPr="00BF440D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772"/>
        <w:gridCol w:w="2934"/>
        <w:gridCol w:w="849"/>
        <w:gridCol w:w="69"/>
        <w:gridCol w:w="905"/>
        <w:gridCol w:w="70"/>
        <w:gridCol w:w="1161"/>
        <w:gridCol w:w="1206"/>
        <w:gridCol w:w="2950"/>
      </w:tblGrid>
      <w:tr w:rsidR="008A7673" w:rsidRPr="00BF440D" w14:paraId="69115020" w14:textId="77777777" w:rsidTr="00BB7F95">
        <w:tc>
          <w:tcPr>
            <w:tcW w:w="772" w:type="dxa"/>
            <w:vMerge w:val="restart"/>
          </w:tcPr>
          <w:p w14:paraId="3FF4508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1AC1AF6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934" w:type="dxa"/>
            <w:vMerge w:val="restart"/>
          </w:tcPr>
          <w:p w14:paraId="13728E8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 урока</w:t>
            </w:r>
          </w:p>
        </w:tc>
        <w:tc>
          <w:tcPr>
            <w:tcW w:w="3054" w:type="dxa"/>
            <w:gridSpan w:val="5"/>
          </w:tcPr>
          <w:p w14:paraId="2CD3C7C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206" w:type="dxa"/>
            <w:vMerge w:val="restart"/>
          </w:tcPr>
          <w:p w14:paraId="53A3461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14:paraId="39C4369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</w:t>
            </w:r>
          </w:p>
        </w:tc>
        <w:tc>
          <w:tcPr>
            <w:tcW w:w="2950" w:type="dxa"/>
            <w:vMerge w:val="restart"/>
          </w:tcPr>
          <w:p w14:paraId="377044E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Виды, формы контроля</w:t>
            </w:r>
          </w:p>
        </w:tc>
      </w:tr>
      <w:tr w:rsidR="008A7673" w:rsidRPr="00BF440D" w14:paraId="241D52A8" w14:textId="77777777" w:rsidTr="00BB7F95">
        <w:tc>
          <w:tcPr>
            <w:tcW w:w="772" w:type="dxa"/>
            <w:vMerge/>
          </w:tcPr>
          <w:p w14:paraId="583BCA8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4" w:type="dxa"/>
            <w:vMerge/>
          </w:tcPr>
          <w:p w14:paraId="08D5239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73C21D9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74" w:type="dxa"/>
            <w:gridSpan w:val="2"/>
          </w:tcPr>
          <w:p w14:paraId="78F5C7E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Контр-е</w:t>
            </w:r>
            <w:proofErr w:type="spellEnd"/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1231" w:type="dxa"/>
            <w:gridSpan w:val="2"/>
          </w:tcPr>
          <w:p w14:paraId="0802BC9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</w:t>
            </w:r>
            <w:proofErr w:type="spellEnd"/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 работы</w:t>
            </w:r>
          </w:p>
        </w:tc>
        <w:tc>
          <w:tcPr>
            <w:tcW w:w="1206" w:type="dxa"/>
            <w:vMerge/>
          </w:tcPr>
          <w:p w14:paraId="6C0AA8D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</w:tcPr>
          <w:p w14:paraId="6FFBA60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A7673" w:rsidRPr="00BF440D" w14:paraId="1A57B94E" w14:textId="77777777" w:rsidTr="00BB7F95">
        <w:tc>
          <w:tcPr>
            <w:tcW w:w="772" w:type="dxa"/>
          </w:tcPr>
          <w:p w14:paraId="13F8B11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34" w:type="dxa"/>
          </w:tcPr>
          <w:p w14:paraId="46AF038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Величие многонациональной российской культуры.</w:t>
            </w:r>
          </w:p>
        </w:tc>
        <w:tc>
          <w:tcPr>
            <w:tcW w:w="918" w:type="dxa"/>
            <w:gridSpan w:val="2"/>
          </w:tcPr>
          <w:p w14:paraId="4326CD5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429FB1F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37BD94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14C472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26515C8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9A93024" w14:textId="77777777" w:rsidTr="00BB7F95">
        <w:tc>
          <w:tcPr>
            <w:tcW w:w="772" w:type="dxa"/>
          </w:tcPr>
          <w:p w14:paraId="326CAE6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34" w:type="dxa"/>
          </w:tcPr>
          <w:p w14:paraId="0E6B0FF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Величие многонациональной российской культуры.</w:t>
            </w:r>
          </w:p>
        </w:tc>
        <w:tc>
          <w:tcPr>
            <w:tcW w:w="918" w:type="dxa"/>
            <w:gridSpan w:val="2"/>
          </w:tcPr>
          <w:p w14:paraId="3C5138B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12F8F21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36B0AC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C89729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FFF213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6211A72" w14:textId="77777777" w:rsidTr="00BB7F95">
        <w:tc>
          <w:tcPr>
            <w:tcW w:w="772" w:type="dxa"/>
          </w:tcPr>
          <w:p w14:paraId="5AA898B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34" w:type="dxa"/>
          </w:tcPr>
          <w:p w14:paraId="10F8655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– творец и носитель культуры.</w:t>
            </w:r>
          </w:p>
        </w:tc>
        <w:tc>
          <w:tcPr>
            <w:tcW w:w="918" w:type="dxa"/>
            <w:gridSpan w:val="2"/>
          </w:tcPr>
          <w:p w14:paraId="2453F2C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4394822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352A45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04771C4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883DF7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14E0C803" w14:textId="77777777" w:rsidTr="00BB7F95">
        <w:tc>
          <w:tcPr>
            <w:tcW w:w="772" w:type="dxa"/>
          </w:tcPr>
          <w:p w14:paraId="5F005A0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934" w:type="dxa"/>
          </w:tcPr>
          <w:p w14:paraId="2B8BD8B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– творец и носитель культуры.</w:t>
            </w:r>
          </w:p>
        </w:tc>
        <w:tc>
          <w:tcPr>
            <w:tcW w:w="918" w:type="dxa"/>
            <w:gridSpan w:val="2"/>
          </w:tcPr>
          <w:p w14:paraId="2F05306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51ED66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B14185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0CF6A33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CE128A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81FC34F" w14:textId="77777777" w:rsidTr="00BB7F95">
        <w:tc>
          <w:tcPr>
            <w:tcW w:w="772" w:type="dxa"/>
          </w:tcPr>
          <w:p w14:paraId="0E65E9F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934" w:type="dxa"/>
          </w:tcPr>
          <w:p w14:paraId="76CE730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Береги землю родимую, как мать любимую.</w:t>
            </w:r>
          </w:p>
        </w:tc>
        <w:tc>
          <w:tcPr>
            <w:tcW w:w="918" w:type="dxa"/>
            <w:gridSpan w:val="2"/>
          </w:tcPr>
          <w:p w14:paraId="691F2DB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C2936B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425130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D56BF0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23EBCCE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421C1FDF" w14:textId="77777777" w:rsidTr="00BB7F95">
        <w:tc>
          <w:tcPr>
            <w:tcW w:w="772" w:type="dxa"/>
          </w:tcPr>
          <w:p w14:paraId="659472E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934" w:type="dxa"/>
          </w:tcPr>
          <w:p w14:paraId="0B0A0E5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Береги землю родимую, как мать любимую.</w:t>
            </w:r>
          </w:p>
        </w:tc>
        <w:tc>
          <w:tcPr>
            <w:tcW w:w="918" w:type="dxa"/>
            <w:gridSpan w:val="2"/>
          </w:tcPr>
          <w:p w14:paraId="1BD61A4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FBB898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589821E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5F58E87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70DBFA3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0D85C63E" w14:textId="77777777" w:rsidTr="00BB7F95">
        <w:tc>
          <w:tcPr>
            <w:tcW w:w="772" w:type="dxa"/>
          </w:tcPr>
          <w:p w14:paraId="4BFF97E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934" w:type="dxa"/>
          </w:tcPr>
          <w:p w14:paraId="2772AC3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ратными подвигами полна.</w:t>
            </w:r>
          </w:p>
        </w:tc>
        <w:tc>
          <w:tcPr>
            <w:tcW w:w="918" w:type="dxa"/>
            <w:gridSpan w:val="2"/>
          </w:tcPr>
          <w:p w14:paraId="7544ADA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6C63E3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5E4EF6C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65E7F8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424FE15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15C401B5" w14:textId="77777777" w:rsidTr="00BB7F95">
        <w:tc>
          <w:tcPr>
            <w:tcW w:w="772" w:type="dxa"/>
          </w:tcPr>
          <w:p w14:paraId="6012EBF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934" w:type="dxa"/>
          </w:tcPr>
          <w:p w14:paraId="50F48DA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ратными подвигами полна.</w:t>
            </w:r>
          </w:p>
        </w:tc>
        <w:tc>
          <w:tcPr>
            <w:tcW w:w="918" w:type="dxa"/>
            <w:gridSpan w:val="2"/>
          </w:tcPr>
          <w:p w14:paraId="50EBD8E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2EBD79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2CBAFAB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C30710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096C2B4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741D1A7" w14:textId="77777777" w:rsidTr="00BB7F95">
        <w:tc>
          <w:tcPr>
            <w:tcW w:w="772" w:type="dxa"/>
          </w:tcPr>
          <w:p w14:paraId="1B822CD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934" w:type="dxa"/>
          </w:tcPr>
          <w:p w14:paraId="6BFFBEE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ратными подвигами полна.</w:t>
            </w:r>
          </w:p>
        </w:tc>
        <w:tc>
          <w:tcPr>
            <w:tcW w:w="918" w:type="dxa"/>
            <w:gridSpan w:val="2"/>
          </w:tcPr>
          <w:p w14:paraId="4D4C5D1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59D2BA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99F904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796E2CD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12BAE72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6B80AA1C" w14:textId="77777777" w:rsidTr="00BB7F95">
        <w:tc>
          <w:tcPr>
            <w:tcW w:w="772" w:type="dxa"/>
          </w:tcPr>
          <w:p w14:paraId="2314C66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934" w:type="dxa"/>
          </w:tcPr>
          <w:p w14:paraId="6F0BB22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труде – красота человека.</w:t>
            </w:r>
          </w:p>
        </w:tc>
        <w:tc>
          <w:tcPr>
            <w:tcW w:w="918" w:type="dxa"/>
            <w:gridSpan w:val="2"/>
          </w:tcPr>
          <w:p w14:paraId="2EBF965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6F70C0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4E95378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D7FAE0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36440BA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EEF1306" w14:textId="77777777" w:rsidTr="00BB7F95">
        <w:tc>
          <w:tcPr>
            <w:tcW w:w="772" w:type="dxa"/>
          </w:tcPr>
          <w:p w14:paraId="420AF23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934" w:type="dxa"/>
          </w:tcPr>
          <w:p w14:paraId="38FA7C7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 добрых трудов славен.</w:t>
            </w:r>
          </w:p>
        </w:tc>
        <w:tc>
          <w:tcPr>
            <w:tcW w:w="918" w:type="dxa"/>
            <w:gridSpan w:val="2"/>
          </w:tcPr>
          <w:p w14:paraId="7C850D2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1756BF6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5F8ABD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5FE5AC3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090C10D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14EAB9E4" w14:textId="77777777" w:rsidTr="00BB7F95">
        <w:tc>
          <w:tcPr>
            <w:tcW w:w="772" w:type="dxa"/>
          </w:tcPr>
          <w:p w14:paraId="24B99DE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934" w:type="dxa"/>
          </w:tcPr>
          <w:p w14:paraId="7FEA8C4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 труда.</w:t>
            </w:r>
          </w:p>
        </w:tc>
        <w:tc>
          <w:tcPr>
            <w:tcW w:w="918" w:type="dxa"/>
            <w:gridSpan w:val="2"/>
          </w:tcPr>
          <w:p w14:paraId="6413EA2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B0A2E0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094E9A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BD3C81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36AFE4D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118BC080" w14:textId="77777777" w:rsidTr="00BB7F95">
        <w:tc>
          <w:tcPr>
            <w:tcW w:w="772" w:type="dxa"/>
          </w:tcPr>
          <w:p w14:paraId="0BEA12A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934" w:type="dxa"/>
          </w:tcPr>
          <w:p w14:paraId="2DD98A2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 труда.</w:t>
            </w:r>
          </w:p>
        </w:tc>
        <w:tc>
          <w:tcPr>
            <w:tcW w:w="918" w:type="dxa"/>
            <w:gridSpan w:val="2"/>
          </w:tcPr>
          <w:p w14:paraId="0D96921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46FBA4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2D4AE10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2CA8C20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129897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3B166D67" w14:textId="77777777" w:rsidTr="00BB7F95">
        <w:tc>
          <w:tcPr>
            <w:tcW w:w="772" w:type="dxa"/>
          </w:tcPr>
          <w:p w14:paraId="3964A44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934" w:type="dxa"/>
          </w:tcPr>
          <w:p w14:paraId="64FFE17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Бережное отношение к природе.</w:t>
            </w:r>
          </w:p>
        </w:tc>
        <w:tc>
          <w:tcPr>
            <w:tcW w:w="918" w:type="dxa"/>
            <w:gridSpan w:val="2"/>
          </w:tcPr>
          <w:p w14:paraId="477A1EC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32FB6BC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262363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3CC79B8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0A73E8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1C3DFD47" w14:textId="77777777" w:rsidTr="00BB7F95">
        <w:tc>
          <w:tcPr>
            <w:tcW w:w="772" w:type="dxa"/>
          </w:tcPr>
          <w:p w14:paraId="666FD04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934" w:type="dxa"/>
          </w:tcPr>
          <w:p w14:paraId="6A95EEA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– хранитель духовных ценностей.</w:t>
            </w:r>
          </w:p>
        </w:tc>
        <w:tc>
          <w:tcPr>
            <w:tcW w:w="918" w:type="dxa"/>
            <w:gridSpan w:val="2"/>
          </w:tcPr>
          <w:p w14:paraId="14F2A6F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3BFB063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282AAC0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08162A9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56B9B9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50F6A575" w14:textId="77777777" w:rsidTr="00BB7F95">
        <w:tc>
          <w:tcPr>
            <w:tcW w:w="772" w:type="dxa"/>
          </w:tcPr>
          <w:p w14:paraId="112A507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934" w:type="dxa"/>
          </w:tcPr>
          <w:p w14:paraId="1F5D4CC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– хранитель духовных ценностей.</w:t>
            </w:r>
          </w:p>
        </w:tc>
        <w:tc>
          <w:tcPr>
            <w:tcW w:w="918" w:type="dxa"/>
            <w:gridSpan w:val="2"/>
          </w:tcPr>
          <w:p w14:paraId="59584C6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2B7910B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5E8441B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2DA94A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686805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78B1AB2C" w14:textId="77777777" w:rsidTr="00BB7F95">
        <w:tc>
          <w:tcPr>
            <w:tcW w:w="772" w:type="dxa"/>
          </w:tcPr>
          <w:p w14:paraId="21364C2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934" w:type="dxa"/>
          </w:tcPr>
          <w:p w14:paraId="3B14350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– хранитель духовных ценностей.</w:t>
            </w:r>
          </w:p>
        </w:tc>
        <w:tc>
          <w:tcPr>
            <w:tcW w:w="918" w:type="dxa"/>
            <w:gridSpan w:val="2"/>
          </w:tcPr>
          <w:p w14:paraId="11443F7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24388D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3E5FE1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5952A67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2C8B41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C9B5F92" w14:textId="77777777" w:rsidTr="00BB7F95">
        <w:tc>
          <w:tcPr>
            <w:tcW w:w="772" w:type="dxa"/>
          </w:tcPr>
          <w:p w14:paraId="5300A88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934" w:type="dxa"/>
          </w:tcPr>
          <w:p w14:paraId="5B4D178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– хранитель духовных ценностей.</w:t>
            </w:r>
          </w:p>
        </w:tc>
        <w:tc>
          <w:tcPr>
            <w:tcW w:w="918" w:type="dxa"/>
            <w:gridSpan w:val="2"/>
          </w:tcPr>
          <w:p w14:paraId="378C9ED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28B751B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1BC598C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06826A2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42F109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3E87FCBB" w14:textId="77777777" w:rsidTr="00BB7F95">
        <w:tc>
          <w:tcPr>
            <w:tcW w:w="772" w:type="dxa"/>
          </w:tcPr>
          <w:p w14:paraId="5FAE362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934" w:type="dxa"/>
          </w:tcPr>
          <w:p w14:paraId="39609FB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– хранитель духовных ценностей.</w:t>
            </w:r>
          </w:p>
        </w:tc>
        <w:tc>
          <w:tcPr>
            <w:tcW w:w="918" w:type="dxa"/>
            <w:gridSpan w:val="2"/>
          </w:tcPr>
          <w:p w14:paraId="4ADCA4C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DAAF41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263B36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75E58EF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02A9936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10E8870A" w14:textId="77777777" w:rsidTr="00BB7F95">
        <w:tc>
          <w:tcPr>
            <w:tcW w:w="772" w:type="dxa"/>
          </w:tcPr>
          <w:p w14:paraId="01F75B8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934" w:type="dxa"/>
          </w:tcPr>
          <w:p w14:paraId="097EAFA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религии в развитии культуры.</w:t>
            </w:r>
          </w:p>
        </w:tc>
        <w:tc>
          <w:tcPr>
            <w:tcW w:w="918" w:type="dxa"/>
            <w:gridSpan w:val="2"/>
          </w:tcPr>
          <w:p w14:paraId="5C260F5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3B281DE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D0FB0D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2DFECE2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233705D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47C741F5" w14:textId="77777777" w:rsidTr="00BB7F95">
        <w:tc>
          <w:tcPr>
            <w:tcW w:w="772" w:type="dxa"/>
          </w:tcPr>
          <w:p w14:paraId="4391545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934" w:type="dxa"/>
          </w:tcPr>
          <w:p w14:paraId="395E436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918" w:type="dxa"/>
            <w:gridSpan w:val="2"/>
          </w:tcPr>
          <w:p w14:paraId="704DD66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5265E5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5BFF243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61D841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1561109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742A2B34" w14:textId="77777777" w:rsidTr="00BB7F95">
        <w:tc>
          <w:tcPr>
            <w:tcW w:w="772" w:type="dxa"/>
          </w:tcPr>
          <w:p w14:paraId="423A359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934" w:type="dxa"/>
          </w:tcPr>
          <w:p w14:paraId="4E259BD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918" w:type="dxa"/>
            <w:gridSpan w:val="2"/>
          </w:tcPr>
          <w:p w14:paraId="13D79E3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51DD25B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2BFC4B0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08D7F15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F52523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48F417AB" w14:textId="77777777" w:rsidTr="00BB7F95">
        <w:tc>
          <w:tcPr>
            <w:tcW w:w="772" w:type="dxa"/>
          </w:tcPr>
          <w:p w14:paraId="10C84E7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934" w:type="dxa"/>
          </w:tcPr>
          <w:p w14:paraId="6F763C4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918" w:type="dxa"/>
            <w:gridSpan w:val="2"/>
          </w:tcPr>
          <w:p w14:paraId="25F2AFC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A4F472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E6A854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5787DF4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128D11E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4D0DCD32" w14:textId="77777777" w:rsidTr="00BB7F95">
        <w:tc>
          <w:tcPr>
            <w:tcW w:w="772" w:type="dxa"/>
          </w:tcPr>
          <w:p w14:paraId="573CCBA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934" w:type="dxa"/>
          </w:tcPr>
          <w:p w14:paraId="525E431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ислама.</w:t>
            </w:r>
          </w:p>
        </w:tc>
        <w:tc>
          <w:tcPr>
            <w:tcW w:w="918" w:type="dxa"/>
            <w:gridSpan w:val="2"/>
          </w:tcPr>
          <w:p w14:paraId="0540159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688BB4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4684D3C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70BD5C5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2B8CA11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686C5355" w14:textId="77777777" w:rsidTr="00BB7F95">
        <w:tc>
          <w:tcPr>
            <w:tcW w:w="772" w:type="dxa"/>
          </w:tcPr>
          <w:p w14:paraId="2585D41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934" w:type="dxa"/>
          </w:tcPr>
          <w:p w14:paraId="1A25BFB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ислама.</w:t>
            </w:r>
          </w:p>
        </w:tc>
        <w:tc>
          <w:tcPr>
            <w:tcW w:w="918" w:type="dxa"/>
            <w:gridSpan w:val="2"/>
          </w:tcPr>
          <w:p w14:paraId="3539592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41EF0E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620DD5A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7C9E61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278D07A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4D4263AA" w14:textId="77777777" w:rsidTr="00BB7F95">
        <w:tc>
          <w:tcPr>
            <w:tcW w:w="772" w:type="dxa"/>
          </w:tcPr>
          <w:p w14:paraId="1EC5DBC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934" w:type="dxa"/>
          </w:tcPr>
          <w:p w14:paraId="278CB9A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ислама.</w:t>
            </w:r>
          </w:p>
        </w:tc>
        <w:tc>
          <w:tcPr>
            <w:tcW w:w="918" w:type="dxa"/>
            <w:gridSpan w:val="2"/>
          </w:tcPr>
          <w:p w14:paraId="5CBB387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1573518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40A94E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24FE85D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3610D2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D3BC87F" w14:textId="77777777" w:rsidTr="00BB7F95">
        <w:tc>
          <w:tcPr>
            <w:tcW w:w="772" w:type="dxa"/>
          </w:tcPr>
          <w:p w14:paraId="06F64A1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</w:t>
            </w:r>
          </w:p>
        </w:tc>
        <w:tc>
          <w:tcPr>
            <w:tcW w:w="2934" w:type="dxa"/>
          </w:tcPr>
          <w:p w14:paraId="3184822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Иудаизм и культура.</w:t>
            </w:r>
          </w:p>
        </w:tc>
        <w:tc>
          <w:tcPr>
            <w:tcW w:w="918" w:type="dxa"/>
            <w:gridSpan w:val="2"/>
          </w:tcPr>
          <w:p w14:paraId="43822EC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449072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0A4E10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0598C4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4668601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3DE63E24" w14:textId="77777777" w:rsidTr="00BB7F95">
        <w:tc>
          <w:tcPr>
            <w:tcW w:w="772" w:type="dxa"/>
          </w:tcPr>
          <w:p w14:paraId="69877E0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934" w:type="dxa"/>
          </w:tcPr>
          <w:p w14:paraId="0DFC020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Иудаизм и культура.</w:t>
            </w:r>
          </w:p>
        </w:tc>
        <w:tc>
          <w:tcPr>
            <w:tcW w:w="918" w:type="dxa"/>
            <w:gridSpan w:val="2"/>
          </w:tcPr>
          <w:p w14:paraId="17E7AF8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2E466D3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5ED9C62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392BB5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0F29491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795A61A6" w14:textId="77777777" w:rsidTr="00BB7F95">
        <w:tc>
          <w:tcPr>
            <w:tcW w:w="772" w:type="dxa"/>
          </w:tcPr>
          <w:p w14:paraId="44EAC0C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934" w:type="dxa"/>
          </w:tcPr>
          <w:p w14:paraId="7CF3242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Культурные традиции буддизма.</w:t>
            </w:r>
          </w:p>
        </w:tc>
        <w:tc>
          <w:tcPr>
            <w:tcW w:w="918" w:type="dxa"/>
            <w:gridSpan w:val="2"/>
          </w:tcPr>
          <w:p w14:paraId="16BEE86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34E6713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7911A0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49F4A7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4DF98B1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516D67F5" w14:textId="77777777" w:rsidTr="00BB7F95">
        <w:tc>
          <w:tcPr>
            <w:tcW w:w="772" w:type="dxa"/>
          </w:tcPr>
          <w:p w14:paraId="1B610B2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934" w:type="dxa"/>
          </w:tcPr>
          <w:p w14:paraId="74F595B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Культурные традиции буддизма.</w:t>
            </w:r>
          </w:p>
        </w:tc>
        <w:tc>
          <w:tcPr>
            <w:tcW w:w="918" w:type="dxa"/>
            <w:gridSpan w:val="2"/>
          </w:tcPr>
          <w:p w14:paraId="0C7E1A7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5CCA716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5D6CF69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383C38C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795BCA5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4C046FC1" w14:textId="77777777" w:rsidTr="00BB7F95">
        <w:tc>
          <w:tcPr>
            <w:tcW w:w="772" w:type="dxa"/>
          </w:tcPr>
          <w:p w14:paraId="6D39F67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934" w:type="dxa"/>
          </w:tcPr>
          <w:p w14:paraId="63B0687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918" w:type="dxa"/>
            <w:gridSpan w:val="2"/>
          </w:tcPr>
          <w:p w14:paraId="01A3F97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AA717F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474F134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3FA2969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B79001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F41812E" w14:textId="77777777" w:rsidTr="00BB7F95">
        <w:tc>
          <w:tcPr>
            <w:tcW w:w="772" w:type="dxa"/>
          </w:tcPr>
          <w:p w14:paraId="6140285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934" w:type="dxa"/>
          </w:tcPr>
          <w:p w14:paraId="75575FC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Хранить память предков.</w:t>
            </w:r>
          </w:p>
        </w:tc>
        <w:tc>
          <w:tcPr>
            <w:tcW w:w="918" w:type="dxa"/>
            <w:gridSpan w:val="2"/>
          </w:tcPr>
          <w:p w14:paraId="3403140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524921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1705104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384EA6A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3C5BF7E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6151367C" w14:textId="77777777" w:rsidTr="00BB7F95">
        <w:tc>
          <w:tcPr>
            <w:tcW w:w="772" w:type="dxa"/>
          </w:tcPr>
          <w:p w14:paraId="7F0580A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934" w:type="dxa"/>
          </w:tcPr>
          <w:p w14:paraId="1125505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составляет твой духовный мир.</w:t>
            </w:r>
          </w:p>
        </w:tc>
        <w:tc>
          <w:tcPr>
            <w:tcW w:w="918" w:type="dxa"/>
            <w:gridSpan w:val="2"/>
          </w:tcPr>
          <w:p w14:paraId="5F8748E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404D46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28566C3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682FF5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3A8A28E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3276D91B" w14:textId="77777777" w:rsidTr="00BB7F95">
        <w:tc>
          <w:tcPr>
            <w:tcW w:w="772" w:type="dxa"/>
          </w:tcPr>
          <w:p w14:paraId="03A40ED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934" w:type="dxa"/>
          </w:tcPr>
          <w:p w14:paraId="47D9EEC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составляет твой духовный мир.</w:t>
            </w:r>
          </w:p>
        </w:tc>
        <w:tc>
          <w:tcPr>
            <w:tcW w:w="918" w:type="dxa"/>
            <w:gridSpan w:val="2"/>
          </w:tcPr>
          <w:p w14:paraId="0EAA034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2B4BF94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1CA8089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755F62B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75B3E6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33ECC79B" w14:textId="77777777" w:rsidTr="00BB7F95">
        <w:tc>
          <w:tcPr>
            <w:tcW w:w="10916" w:type="dxa"/>
            <w:gridSpan w:val="9"/>
          </w:tcPr>
          <w:p w14:paraId="50F07607" w14:textId="66968B4D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</w:t>
            </w:r>
            <w:r w:rsidR="00BB7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 по программе 34</w:t>
            </w:r>
          </w:p>
        </w:tc>
      </w:tr>
    </w:tbl>
    <w:p w14:paraId="1DB24FB7" w14:textId="77777777" w:rsidR="008A7673" w:rsidRPr="00BF440D" w:rsidRDefault="008A7673" w:rsidP="008A767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CA8E11E" w14:textId="77777777" w:rsidR="008A7673" w:rsidRPr="00683B98" w:rsidRDefault="008A7673" w:rsidP="008A7673">
      <w:pPr>
        <w:shd w:val="clear" w:color="auto" w:fill="FFFFFF"/>
        <w:spacing w:before="150" w:after="150" w:line="240" w:lineRule="auto"/>
        <w:outlineLvl w:val="0"/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</w:pPr>
    </w:p>
    <w:p w14:paraId="55D11A3B" w14:textId="77777777" w:rsidR="008A7673" w:rsidRPr="00BF440D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F44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Поурочное планирование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6 класс</w:t>
      </w:r>
    </w:p>
    <w:p w14:paraId="51E83D92" w14:textId="77777777" w:rsidR="008A7673" w:rsidRPr="00BF440D" w:rsidRDefault="008A7673" w:rsidP="008A7673">
      <w:pPr>
        <w:spacing w:after="0" w:line="270" w:lineRule="atLeast"/>
        <w:ind w:left="108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772"/>
        <w:gridCol w:w="2934"/>
        <w:gridCol w:w="849"/>
        <w:gridCol w:w="69"/>
        <w:gridCol w:w="905"/>
        <w:gridCol w:w="70"/>
        <w:gridCol w:w="1161"/>
        <w:gridCol w:w="1206"/>
        <w:gridCol w:w="2950"/>
      </w:tblGrid>
      <w:tr w:rsidR="008A7673" w:rsidRPr="00BF440D" w14:paraId="7381167C" w14:textId="77777777" w:rsidTr="00BB7F95">
        <w:tc>
          <w:tcPr>
            <w:tcW w:w="772" w:type="dxa"/>
            <w:vMerge w:val="restart"/>
          </w:tcPr>
          <w:p w14:paraId="558EF8B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68E81C7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934" w:type="dxa"/>
            <w:vMerge w:val="restart"/>
          </w:tcPr>
          <w:p w14:paraId="2B98932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 урока</w:t>
            </w:r>
          </w:p>
        </w:tc>
        <w:tc>
          <w:tcPr>
            <w:tcW w:w="3054" w:type="dxa"/>
            <w:gridSpan w:val="5"/>
          </w:tcPr>
          <w:p w14:paraId="17518F5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206" w:type="dxa"/>
            <w:vMerge w:val="restart"/>
          </w:tcPr>
          <w:p w14:paraId="2EF5C0F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14:paraId="24F8D04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</w:t>
            </w:r>
          </w:p>
        </w:tc>
        <w:tc>
          <w:tcPr>
            <w:tcW w:w="2950" w:type="dxa"/>
            <w:vMerge w:val="restart"/>
          </w:tcPr>
          <w:p w14:paraId="785BC42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Виды, формы контроля</w:t>
            </w:r>
          </w:p>
        </w:tc>
      </w:tr>
      <w:tr w:rsidR="008A7673" w:rsidRPr="00BF440D" w14:paraId="2CDBFD07" w14:textId="77777777" w:rsidTr="00BB7F95">
        <w:tc>
          <w:tcPr>
            <w:tcW w:w="772" w:type="dxa"/>
            <w:vMerge/>
          </w:tcPr>
          <w:p w14:paraId="3A4878E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4" w:type="dxa"/>
            <w:vMerge/>
          </w:tcPr>
          <w:p w14:paraId="0951FD8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14:paraId="2977B07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74" w:type="dxa"/>
            <w:gridSpan w:val="2"/>
          </w:tcPr>
          <w:p w14:paraId="6FBA3E5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Контр-е</w:t>
            </w:r>
            <w:proofErr w:type="spellEnd"/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1231" w:type="dxa"/>
            <w:gridSpan w:val="2"/>
          </w:tcPr>
          <w:p w14:paraId="56F7744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</w:t>
            </w:r>
            <w:proofErr w:type="spellEnd"/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 работы</w:t>
            </w:r>
          </w:p>
        </w:tc>
        <w:tc>
          <w:tcPr>
            <w:tcW w:w="1206" w:type="dxa"/>
            <w:vMerge/>
          </w:tcPr>
          <w:p w14:paraId="6E341F8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0" w:type="dxa"/>
            <w:vMerge/>
          </w:tcPr>
          <w:p w14:paraId="60AB760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A7673" w:rsidRPr="00BF440D" w14:paraId="285F7517" w14:textId="77777777" w:rsidTr="00BB7F95">
        <w:tc>
          <w:tcPr>
            <w:tcW w:w="772" w:type="dxa"/>
          </w:tcPr>
          <w:p w14:paraId="0E86D38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_GoBack" w:colFirst="1" w:colLast="2"/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34" w:type="dxa"/>
          </w:tcPr>
          <w:p w14:paraId="656CCD2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18" w:type="dxa"/>
            <w:gridSpan w:val="2"/>
          </w:tcPr>
          <w:p w14:paraId="1A077AC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2BFF13A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3A250F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350A4A9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6DC316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0308C306" w14:textId="77777777" w:rsidTr="00BB7F95">
        <w:tc>
          <w:tcPr>
            <w:tcW w:w="772" w:type="dxa"/>
          </w:tcPr>
          <w:p w14:paraId="711BA9D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34" w:type="dxa"/>
          </w:tcPr>
          <w:p w14:paraId="4D4F05E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18" w:type="dxa"/>
            <w:gridSpan w:val="2"/>
          </w:tcPr>
          <w:p w14:paraId="6BA156E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278F2D9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AD5B04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32D8A89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3CC8EBB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7D6157D3" w14:textId="77777777" w:rsidTr="00BB7F95">
        <w:tc>
          <w:tcPr>
            <w:tcW w:w="772" w:type="dxa"/>
          </w:tcPr>
          <w:p w14:paraId="022E7F5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34" w:type="dxa"/>
          </w:tcPr>
          <w:p w14:paraId="4CD8155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18" w:type="dxa"/>
            <w:gridSpan w:val="2"/>
          </w:tcPr>
          <w:p w14:paraId="18B8325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D7060E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B42D00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D330F9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4AE990B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711CDA9A" w14:textId="77777777" w:rsidTr="00BB7F95">
        <w:tc>
          <w:tcPr>
            <w:tcW w:w="772" w:type="dxa"/>
          </w:tcPr>
          <w:p w14:paraId="1A73455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934" w:type="dxa"/>
          </w:tcPr>
          <w:p w14:paraId="5337247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18" w:type="dxa"/>
            <w:gridSpan w:val="2"/>
          </w:tcPr>
          <w:p w14:paraId="057DF21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4BBD63E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BAE5EF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2B7D557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0243764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533E2812" w14:textId="77777777" w:rsidTr="00BB7F95">
        <w:tc>
          <w:tcPr>
            <w:tcW w:w="772" w:type="dxa"/>
          </w:tcPr>
          <w:p w14:paraId="7AFB463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934" w:type="dxa"/>
          </w:tcPr>
          <w:p w14:paraId="14C1E86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918" w:type="dxa"/>
            <w:gridSpan w:val="2"/>
          </w:tcPr>
          <w:p w14:paraId="6DFE70D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553BE0B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5299D9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588F3EA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0A64AC9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07751108" w14:textId="77777777" w:rsidTr="00BB7F95">
        <w:tc>
          <w:tcPr>
            <w:tcW w:w="772" w:type="dxa"/>
          </w:tcPr>
          <w:p w14:paraId="1294271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934" w:type="dxa"/>
          </w:tcPr>
          <w:p w14:paraId="58AD3E9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918" w:type="dxa"/>
            <w:gridSpan w:val="2"/>
          </w:tcPr>
          <w:p w14:paraId="094692B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376BC2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2D1E4B2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7E35657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1835C3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3C3EA939" w14:textId="77777777" w:rsidTr="00BB7F95">
        <w:tc>
          <w:tcPr>
            <w:tcW w:w="772" w:type="dxa"/>
          </w:tcPr>
          <w:p w14:paraId="311B271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934" w:type="dxa"/>
          </w:tcPr>
          <w:p w14:paraId="79B7664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918" w:type="dxa"/>
            <w:gridSpan w:val="2"/>
          </w:tcPr>
          <w:p w14:paraId="0BDAE81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80591D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8B8D1C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25539B2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1372F57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A1A09BA" w14:textId="77777777" w:rsidTr="00BB7F95">
        <w:tc>
          <w:tcPr>
            <w:tcW w:w="772" w:type="dxa"/>
          </w:tcPr>
          <w:p w14:paraId="4AEEB9E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934" w:type="dxa"/>
          </w:tcPr>
          <w:p w14:paraId="0A14B4A7" w14:textId="6167A517" w:rsidR="008A7673" w:rsidRPr="00BF440D" w:rsidRDefault="008A7673" w:rsidP="001D70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Современный мир: самое важное (практическое занятие)</w:t>
            </w:r>
          </w:p>
        </w:tc>
        <w:tc>
          <w:tcPr>
            <w:tcW w:w="918" w:type="dxa"/>
            <w:gridSpan w:val="2"/>
          </w:tcPr>
          <w:p w14:paraId="576310F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E8E59E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61ABC2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AB196A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19ECBCF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035B9E13" w14:textId="77777777" w:rsidTr="00BB7F95">
        <w:tc>
          <w:tcPr>
            <w:tcW w:w="772" w:type="dxa"/>
          </w:tcPr>
          <w:p w14:paraId="43F3EEA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934" w:type="dxa"/>
          </w:tcPr>
          <w:p w14:paraId="00182EF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918" w:type="dxa"/>
            <w:gridSpan w:val="2"/>
          </w:tcPr>
          <w:p w14:paraId="3ACEF54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30A4711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2F92A39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2799DE5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4F2D82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496ADA55" w14:textId="77777777" w:rsidTr="00BB7F95">
        <w:tc>
          <w:tcPr>
            <w:tcW w:w="772" w:type="dxa"/>
          </w:tcPr>
          <w:p w14:paraId="6CCBF81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934" w:type="dxa"/>
          </w:tcPr>
          <w:p w14:paraId="67F8BB1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918" w:type="dxa"/>
            <w:gridSpan w:val="2"/>
          </w:tcPr>
          <w:p w14:paraId="4C2DE7E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18254EA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6A46FAB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00D121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07C3E3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6FC31653" w14:textId="77777777" w:rsidTr="00BB7F95">
        <w:tc>
          <w:tcPr>
            <w:tcW w:w="772" w:type="dxa"/>
          </w:tcPr>
          <w:p w14:paraId="2346C46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934" w:type="dxa"/>
          </w:tcPr>
          <w:p w14:paraId="6CE8540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918" w:type="dxa"/>
            <w:gridSpan w:val="2"/>
          </w:tcPr>
          <w:p w14:paraId="27EBFFB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23BCBB8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1A72496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2D7628A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2902E97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077E3941" w14:textId="77777777" w:rsidTr="00BB7F95">
        <w:tc>
          <w:tcPr>
            <w:tcW w:w="772" w:type="dxa"/>
          </w:tcPr>
          <w:p w14:paraId="2A3C72C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934" w:type="dxa"/>
          </w:tcPr>
          <w:p w14:paraId="6C0C033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918" w:type="dxa"/>
            <w:gridSpan w:val="2"/>
          </w:tcPr>
          <w:p w14:paraId="23E5889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37B6CB4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AA106E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0E92E14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33D82E8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4AB4B2A6" w14:textId="77777777" w:rsidTr="00BB7F95">
        <w:tc>
          <w:tcPr>
            <w:tcW w:w="772" w:type="dxa"/>
          </w:tcPr>
          <w:p w14:paraId="1067334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</w:t>
            </w:r>
          </w:p>
        </w:tc>
        <w:tc>
          <w:tcPr>
            <w:tcW w:w="2934" w:type="dxa"/>
          </w:tcPr>
          <w:p w14:paraId="6226FB4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918" w:type="dxa"/>
            <w:gridSpan w:val="2"/>
          </w:tcPr>
          <w:p w14:paraId="0C823CB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B5F15B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9D1B96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DC31BE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1126B8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3FB6ED91" w14:textId="77777777" w:rsidTr="00BB7F95">
        <w:tc>
          <w:tcPr>
            <w:tcW w:w="772" w:type="dxa"/>
          </w:tcPr>
          <w:p w14:paraId="11366D8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934" w:type="dxa"/>
          </w:tcPr>
          <w:p w14:paraId="701400F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918" w:type="dxa"/>
            <w:gridSpan w:val="2"/>
          </w:tcPr>
          <w:p w14:paraId="4A75334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D3C41D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5BB5DCC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AE3565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2E74539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6D7C9342" w14:textId="77777777" w:rsidTr="00BB7F95">
        <w:tc>
          <w:tcPr>
            <w:tcW w:w="772" w:type="dxa"/>
          </w:tcPr>
          <w:p w14:paraId="67C4B23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934" w:type="dxa"/>
          </w:tcPr>
          <w:p w14:paraId="7FF68A7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18" w:type="dxa"/>
            <w:gridSpan w:val="2"/>
          </w:tcPr>
          <w:p w14:paraId="302B4CA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8277BF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6DCB13B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22BFFF5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3AB283F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36357911" w14:textId="77777777" w:rsidTr="00BB7F95">
        <w:tc>
          <w:tcPr>
            <w:tcW w:w="772" w:type="dxa"/>
          </w:tcPr>
          <w:p w14:paraId="5F2A3B9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934" w:type="dxa"/>
          </w:tcPr>
          <w:p w14:paraId="723D105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18" w:type="dxa"/>
            <w:gridSpan w:val="2"/>
          </w:tcPr>
          <w:p w14:paraId="2BA9609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1BEBE35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437E447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5E14A533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91282E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6E2C4DDB" w14:textId="77777777" w:rsidTr="00BB7F95">
        <w:tc>
          <w:tcPr>
            <w:tcW w:w="772" w:type="dxa"/>
          </w:tcPr>
          <w:p w14:paraId="3C72592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934" w:type="dxa"/>
          </w:tcPr>
          <w:p w14:paraId="09D29D5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18" w:type="dxa"/>
            <w:gridSpan w:val="2"/>
          </w:tcPr>
          <w:p w14:paraId="6FEB9FB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3D5C4D9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191A30D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CCF7EE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F44D1A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70F9F4EE" w14:textId="77777777" w:rsidTr="00BB7F95">
        <w:tc>
          <w:tcPr>
            <w:tcW w:w="772" w:type="dxa"/>
          </w:tcPr>
          <w:p w14:paraId="34B3C85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934" w:type="dxa"/>
          </w:tcPr>
          <w:p w14:paraId="1B8DECF7" w14:textId="427625F5" w:rsidR="008A7673" w:rsidRPr="001D70CD" w:rsidRDefault="008A7673" w:rsidP="001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общ</w:t>
            </w:r>
            <w:r w:rsidR="001D70CD">
              <w:rPr>
                <w:rFonts w:ascii="Times New Roman" w:hAnsi="Times New Roman" w:cs="Times New Roman"/>
                <w:sz w:val="24"/>
                <w:szCs w:val="24"/>
              </w:rPr>
              <w:t>ества как отражение его духовно-нр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авственного самосознания</w:t>
            </w:r>
          </w:p>
        </w:tc>
        <w:tc>
          <w:tcPr>
            <w:tcW w:w="918" w:type="dxa"/>
            <w:gridSpan w:val="2"/>
          </w:tcPr>
          <w:p w14:paraId="2EC8710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5AA52DA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DD623A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B22CDC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313C4A4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0B8F7D72" w14:textId="77777777" w:rsidTr="00BB7F95">
        <w:tc>
          <w:tcPr>
            <w:tcW w:w="772" w:type="dxa"/>
          </w:tcPr>
          <w:p w14:paraId="403653A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934" w:type="dxa"/>
          </w:tcPr>
          <w:p w14:paraId="0C556671" w14:textId="6A4A8332" w:rsidR="008A7673" w:rsidRPr="001D70CD" w:rsidRDefault="008A7673" w:rsidP="001D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18" w:type="dxa"/>
            <w:gridSpan w:val="2"/>
          </w:tcPr>
          <w:p w14:paraId="4347AB5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2F85A5A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530476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830884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18E7B17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B44756A" w14:textId="77777777" w:rsidTr="00BB7F95">
        <w:tc>
          <w:tcPr>
            <w:tcW w:w="772" w:type="dxa"/>
          </w:tcPr>
          <w:p w14:paraId="1ACC2AC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934" w:type="dxa"/>
          </w:tcPr>
          <w:p w14:paraId="2591B5C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18" w:type="dxa"/>
            <w:gridSpan w:val="2"/>
          </w:tcPr>
          <w:p w14:paraId="61F7C14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8BE91C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41EBD9C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00EC0F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210DD8D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70A403EB" w14:textId="77777777" w:rsidTr="00BB7F95">
        <w:tc>
          <w:tcPr>
            <w:tcW w:w="772" w:type="dxa"/>
          </w:tcPr>
          <w:p w14:paraId="7C593E0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934" w:type="dxa"/>
          </w:tcPr>
          <w:p w14:paraId="06AD2FD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профессии; их важность для сохранения духовно-нравственного облика общества </w:t>
            </w:r>
          </w:p>
        </w:tc>
        <w:tc>
          <w:tcPr>
            <w:tcW w:w="918" w:type="dxa"/>
            <w:gridSpan w:val="2"/>
          </w:tcPr>
          <w:p w14:paraId="3D1125D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55E5A80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666C2F9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5F69C6C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77FAEEB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78C61BA1" w14:textId="77777777" w:rsidTr="00BB7F95">
        <w:tc>
          <w:tcPr>
            <w:tcW w:w="772" w:type="dxa"/>
          </w:tcPr>
          <w:p w14:paraId="5F3745E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934" w:type="dxa"/>
          </w:tcPr>
          <w:p w14:paraId="6680BE2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918" w:type="dxa"/>
            <w:gridSpan w:val="2"/>
          </w:tcPr>
          <w:p w14:paraId="740BA9D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E7FAED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363533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47B0D4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4FB89F5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0200E3C" w14:textId="77777777" w:rsidTr="00BB7F95">
        <w:tc>
          <w:tcPr>
            <w:tcW w:w="772" w:type="dxa"/>
          </w:tcPr>
          <w:p w14:paraId="631EEAD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934" w:type="dxa"/>
          </w:tcPr>
          <w:p w14:paraId="3423538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18" w:type="dxa"/>
            <w:gridSpan w:val="2"/>
          </w:tcPr>
          <w:p w14:paraId="4A4848B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5219A8A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D68269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5F9E89B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014FC4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3BA0B668" w14:textId="77777777" w:rsidTr="00BB7F95">
        <w:tc>
          <w:tcPr>
            <w:tcW w:w="772" w:type="dxa"/>
          </w:tcPr>
          <w:p w14:paraId="08CEDBB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934" w:type="dxa"/>
          </w:tcPr>
          <w:p w14:paraId="02D056C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918" w:type="dxa"/>
            <w:gridSpan w:val="2"/>
          </w:tcPr>
          <w:p w14:paraId="0D9E9CF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18F9575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097EB9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F35AA9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8DD44A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C84B180" w14:textId="77777777" w:rsidTr="00BB7F95">
        <w:tc>
          <w:tcPr>
            <w:tcW w:w="772" w:type="dxa"/>
          </w:tcPr>
          <w:p w14:paraId="1F827C8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934" w:type="dxa"/>
          </w:tcPr>
          <w:p w14:paraId="6BF07BE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918" w:type="dxa"/>
            <w:gridSpan w:val="2"/>
          </w:tcPr>
          <w:p w14:paraId="03CED2A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3073C98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6507F63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7D7EA86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7F1039C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3F7A76F" w14:textId="77777777" w:rsidTr="00BB7F95">
        <w:tc>
          <w:tcPr>
            <w:tcW w:w="772" w:type="dxa"/>
          </w:tcPr>
          <w:p w14:paraId="799A563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934" w:type="dxa"/>
          </w:tcPr>
          <w:p w14:paraId="30EB3AB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918" w:type="dxa"/>
            <w:gridSpan w:val="2"/>
          </w:tcPr>
          <w:p w14:paraId="4B38C00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5B2B607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2A20E7F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B6E9DD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DA9BE5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7BB0101D" w14:textId="77777777" w:rsidTr="00BB7F95">
        <w:tc>
          <w:tcPr>
            <w:tcW w:w="772" w:type="dxa"/>
          </w:tcPr>
          <w:p w14:paraId="6EDF1E2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934" w:type="dxa"/>
          </w:tcPr>
          <w:p w14:paraId="0095577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18" w:type="dxa"/>
            <w:gridSpan w:val="2"/>
          </w:tcPr>
          <w:p w14:paraId="7C48AC1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0AFFF6D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18AD190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3A5FE9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2254AB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0A3A1F74" w14:textId="77777777" w:rsidTr="00BB7F95">
        <w:tc>
          <w:tcPr>
            <w:tcW w:w="772" w:type="dxa"/>
          </w:tcPr>
          <w:p w14:paraId="2C672D3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934" w:type="dxa"/>
          </w:tcPr>
          <w:p w14:paraId="0D3F24A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Государство. Россия — наша родина</w:t>
            </w:r>
          </w:p>
        </w:tc>
        <w:tc>
          <w:tcPr>
            <w:tcW w:w="918" w:type="dxa"/>
            <w:gridSpan w:val="2"/>
          </w:tcPr>
          <w:p w14:paraId="4A6DC39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FF4E55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210F665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6D5FDB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3A73DEE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642EA7E0" w14:textId="77777777" w:rsidTr="00BB7F95">
        <w:tc>
          <w:tcPr>
            <w:tcW w:w="772" w:type="dxa"/>
          </w:tcPr>
          <w:p w14:paraId="72D5641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934" w:type="dxa"/>
          </w:tcPr>
          <w:p w14:paraId="7F6D434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918" w:type="dxa"/>
            <w:gridSpan w:val="2"/>
          </w:tcPr>
          <w:p w14:paraId="1DBB104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2C6C35A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4E533AE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A07BE0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46130EE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514E29A" w14:textId="77777777" w:rsidTr="00BB7F95">
        <w:tc>
          <w:tcPr>
            <w:tcW w:w="772" w:type="dxa"/>
          </w:tcPr>
          <w:p w14:paraId="6CEB29E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934" w:type="dxa"/>
          </w:tcPr>
          <w:p w14:paraId="14B40BA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918" w:type="dxa"/>
            <w:gridSpan w:val="2"/>
          </w:tcPr>
          <w:p w14:paraId="5A2F626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66DDE7D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6A153E8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4C0CF685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285A239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55F26590" w14:textId="77777777" w:rsidTr="00BB7F95">
        <w:tc>
          <w:tcPr>
            <w:tcW w:w="772" w:type="dxa"/>
          </w:tcPr>
          <w:p w14:paraId="2D45FA0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934" w:type="dxa"/>
          </w:tcPr>
          <w:p w14:paraId="7094937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 xml:space="preserve">Человек: какой он? </w:t>
            </w:r>
            <w:r w:rsidRPr="009F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(практическое занятие)</w:t>
            </w:r>
          </w:p>
        </w:tc>
        <w:tc>
          <w:tcPr>
            <w:tcW w:w="918" w:type="dxa"/>
            <w:gridSpan w:val="2"/>
          </w:tcPr>
          <w:p w14:paraId="0EEAF2D0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  <w:gridSpan w:val="2"/>
          </w:tcPr>
          <w:p w14:paraId="6671C54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35AA9CC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6D4D193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41CC4EA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4E755517" w14:textId="77777777" w:rsidTr="00BB7F95">
        <w:tc>
          <w:tcPr>
            <w:tcW w:w="772" w:type="dxa"/>
          </w:tcPr>
          <w:p w14:paraId="4F2F19A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</w:t>
            </w:r>
          </w:p>
        </w:tc>
        <w:tc>
          <w:tcPr>
            <w:tcW w:w="2934" w:type="dxa"/>
          </w:tcPr>
          <w:p w14:paraId="5CF9164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918" w:type="dxa"/>
            <w:gridSpan w:val="2"/>
          </w:tcPr>
          <w:p w14:paraId="5AD89B7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42D1708F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77D8049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35355BF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B14F7D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5289B6A4" w14:textId="77777777" w:rsidTr="00BB7F95">
        <w:tc>
          <w:tcPr>
            <w:tcW w:w="772" w:type="dxa"/>
          </w:tcPr>
          <w:p w14:paraId="064E269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934" w:type="dxa"/>
          </w:tcPr>
          <w:p w14:paraId="7F2BB437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918" w:type="dxa"/>
            <w:gridSpan w:val="2"/>
          </w:tcPr>
          <w:p w14:paraId="4AAD8CC1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7EFD9BCE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624F29EA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1207EE6C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555254BD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8A7673" w:rsidRPr="00BF440D" w14:paraId="2DD06059" w14:textId="77777777" w:rsidTr="00BB7F95">
        <w:tc>
          <w:tcPr>
            <w:tcW w:w="772" w:type="dxa"/>
          </w:tcPr>
          <w:p w14:paraId="0830A592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934" w:type="dxa"/>
          </w:tcPr>
          <w:p w14:paraId="4D4C8C68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0D17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918" w:type="dxa"/>
            <w:gridSpan w:val="2"/>
          </w:tcPr>
          <w:p w14:paraId="0CB35EBB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2"/>
          </w:tcPr>
          <w:p w14:paraId="5845E374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</w:tcPr>
          <w:p w14:paraId="0C33C9D6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</w:tcPr>
          <w:p w14:paraId="39D2D16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0" w:type="dxa"/>
          </w:tcPr>
          <w:p w14:paraId="67B88B9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bookmarkEnd w:id="4"/>
      <w:tr w:rsidR="008A7673" w:rsidRPr="00BF440D" w14:paraId="4418B1D7" w14:textId="77777777" w:rsidTr="00BB7F95">
        <w:tc>
          <w:tcPr>
            <w:tcW w:w="10916" w:type="dxa"/>
            <w:gridSpan w:val="9"/>
          </w:tcPr>
          <w:p w14:paraId="2E0D0229" w14:textId="77777777" w:rsidR="008A7673" w:rsidRPr="00BF440D" w:rsidRDefault="008A7673" w:rsidP="00BB7F9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 по программе 34</w:t>
            </w:r>
          </w:p>
        </w:tc>
      </w:tr>
    </w:tbl>
    <w:p w14:paraId="026B61DF" w14:textId="77777777" w:rsidR="008A7673" w:rsidRPr="00BF440D" w:rsidRDefault="008A7673" w:rsidP="008A767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366329" w14:textId="4C189FE9" w:rsidR="00683B98" w:rsidRPr="00683B98" w:rsidRDefault="00683B98" w:rsidP="00683B98">
      <w:pPr>
        <w:shd w:val="clear" w:color="auto" w:fill="FFFFFF"/>
        <w:spacing w:before="150" w:after="150" w:line="240" w:lineRule="auto"/>
        <w:outlineLvl w:val="0"/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</w:pPr>
      <w:r w:rsidRPr="00683B98"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 xml:space="preserve">Рабочая программа составлена: на основе рабочей программы предметной линии </w:t>
      </w:r>
      <w:proofErr w:type="gramStart"/>
      <w:r w:rsidRPr="00683B98"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>учебн</w:t>
      </w:r>
      <w:r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>иков  5</w:t>
      </w:r>
      <w:proofErr w:type="gramEnd"/>
      <w:r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>-6 класса, автор</w:t>
      </w:r>
      <w:r w:rsidRPr="00683B98"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 xml:space="preserve"> Н.Ф. Виноград</w:t>
      </w:r>
      <w:r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>ова</w:t>
      </w:r>
      <w:r w:rsidRPr="00683B98"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>.</w:t>
      </w:r>
    </w:p>
    <w:p w14:paraId="3D86E540" w14:textId="77777777" w:rsidR="00683B98" w:rsidRPr="00683B98" w:rsidRDefault="00683B98" w:rsidP="00683B98">
      <w:pPr>
        <w:shd w:val="clear" w:color="auto" w:fill="FFFFFF"/>
        <w:spacing w:before="150" w:after="150" w:line="240" w:lineRule="auto"/>
        <w:outlineLvl w:val="0"/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</w:pPr>
      <w:r w:rsidRPr="00683B98"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 xml:space="preserve">Базовый уровень: учебник для учащихся общеобразовательных организаций в двух частях </w:t>
      </w:r>
      <w:proofErr w:type="gramStart"/>
      <w:r w:rsidRPr="00683B98"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>( Москва</w:t>
      </w:r>
      <w:proofErr w:type="gramEnd"/>
      <w:r w:rsidRPr="00683B98"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>, Издательск</w:t>
      </w:r>
      <w:r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>ий центр, «</w:t>
      </w:r>
      <w:proofErr w:type="spellStart"/>
      <w:r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>Вентана</w:t>
      </w:r>
      <w:proofErr w:type="spellEnd"/>
      <w:r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 xml:space="preserve"> – Граф», 2022</w:t>
      </w:r>
      <w:r w:rsidRPr="00683B98">
        <w:rPr>
          <w:rFonts w:ascii="Cambria" w:eastAsia="Times New Roman" w:hAnsi="Cambria" w:cs="Cambria"/>
          <w:bCs/>
          <w:color w:val="333333"/>
          <w:kern w:val="36"/>
          <w:sz w:val="28"/>
          <w:szCs w:val="28"/>
          <w:lang w:eastAsia="ru-RU"/>
        </w:rPr>
        <w:t xml:space="preserve"> г.)</w:t>
      </w:r>
    </w:p>
    <w:p w14:paraId="7B159B6B" w14:textId="77777777" w:rsidR="00683B98" w:rsidRPr="009F0D17" w:rsidRDefault="00683B98" w:rsidP="004834B2">
      <w:pPr>
        <w:rPr>
          <w:rFonts w:ascii="Times New Roman" w:hAnsi="Times New Roman" w:cs="Times New Roman"/>
          <w:sz w:val="24"/>
          <w:szCs w:val="24"/>
        </w:rPr>
      </w:pPr>
    </w:p>
    <w:sectPr w:rsidR="00683B98" w:rsidRPr="009F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D6F"/>
    <w:multiLevelType w:val="hybridMultilevel"/>
    <w:tmpl w:val="51FCBB7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03E17E7"/>
    <w:multiLevelType w:val="hybridMultilevel"/>
    <w:tmpl w:val="5AF0053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23A05A7F"/>
    <w:multiLevelType w:val="hybridMultilevel"/>
    <w:tmpl w:val="02B666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84926C3"/>
    <w:multiLevelType w:val="hybridMultilevel"/>
    <w:tmpl w:val="9CCCE428"/>
    <w:lvl w:ilvl="0" w:tplc="0C8EE3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A955461"/>
    <w:multiLevelType w:val="hybridMultilevel"/>
    <w:tmpl w:val="CD689A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125F30"/>
    <w:multiLevelType w:val="hybridMultilevel"/>
    <w:tmpl w:val="EFFE7202"/>
    <w:lvl w:ilvl="0" w:tplc="4CB673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D7E5CD1"/>
    <w:multiLevelType w:val="hybridMultilevel"/>
    <w:tmpl w:val="169E0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E843120"/>
    <w:multiLevelType w:val="hybridMultilevel"/>
    <w:tmpl w:val="BE1E0D1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748F59C1"/>
    <w:multiLevelType w:val="hybridMultilevel"/>
    <w:tmpl w:val="1D24704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7B0E2D87"/>
    <w:multiLevelType w:val="hybridMultilevel"/>
    <w:tmpl w:val="16CC12D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43"/>
    <w:rsid w:val="00007BEE"/>
    <w:rsid w:val="00025462"/>
    <w:rsid w:val="000763B5"/>
    <w:rsid w:val="000920F4"/>
    <w:rsid w:val="0009262B"/>
    <w:rsid w:val="000B37B9"/>
    <w:rsid w:val="000C6D9E"/>
    <w:rsid w:val="000C761D"/>
    <w:rsid w:val="000D61BC"/>
    <w:rsid w:val="000E50B7"/>
    <w:rsid w:val="000E6FF3"/>
    <w:rsid w:val="000E72C1"/>
    <w:rsid w:val="001119C8"/>
    <w:rsid w:val="00116343"/>
    <w:rsid w:val="001231F7"/>
    <w:rsid w:val="00172EB6"/>
    <w:rsid w:val="00180C88"/>
    <w:rsid w:val="001D4DCC"/>
    <w:rsid w:val="001D70CD"/>
    <w:rsid w:val="00220525"/>
    <w:rsid w:val="00235240"/>
    <w:rsid w:val="00236713"/>
    <w:rsid w:val="00241840"/>
    <w:rsid w:val="0024286C"/>
    <w:rsid w:val="00251946"/>
    <w:rsid w:val="00255C64"/>
    <w:rsid w:val="00262E61"/>
    <w:rsid w:val="002653FE"/>
    <w:rsid w:val="00284036"/>
    <w:rsid w:val="00285B65"/>
    <w:rsid w:val="00297FA9"/>
    <w:rsid w:val="002C6480"/>
    <w:rsid w:val="002C7D8E"/>
    <w:rsid w:val="00306D59"/>
    <w:rsid w:val="0032083E"/>
    <w:rsid w:val="00357DA1"/>
    <w:rsid w:val="0036158C"/>
    <w:rsid w:val="00363B95"/>
    <w:rsid w:val="003716A5"/>
    <w:rsid w:val="00382533"/>
    <w:rsid w:val="004834B2"/>
    <w:rsid w:val="0049123A"/>
    <w:rsid w:val="00492F81"/>
    <w:rsid w:val="00496ECC"/>
    <w:rsid w:val="004A5AAE"/>
    <w:rsid w:val="004C2EFE"/>
    <w:rsid w:val="004D6FD8"/>
    <w:rsid w:val="004E3374"/>
    <w:rsid w:val="004F01F2"/>
    <w:rsid w:val="00510821"/>
    <w:rsid w:val="005373D4"/>
    <w:rsid w:val="005560E6"/>
    <w:rsid w:val="00572FBF"/>
    <w:rsid w:val="00580B3B"/>
    <w:rsid w:val="00595B8B"/>
    <w:rsid w:val="005A0523"/>
    <w:rsid w:val="005A2968"/>
    <w:rsid w:val="005E70CA"/>
    <w:rsid w:val="005F1F63"/>
    <w:rsid w:val="00606ACB"/>
    <w:rsid w:val="006153B5"/>
    <w:rsid w:val="006222E9"/>
    <w:rsid w:val="006265C8"/>
    <w:rsid w:val="00627F7D"/>
    <w:rsid w:val="00640925"/>
    <w:rsid w:val="00683B98"/>
    <w:rsid w:val="00685253"/>
    <w:rsid w:val="006F4B8A"/>
    <w:rsid w:val="0071064A"/>
    <w:rsid w:val="007540A1"/>
    <w:rsid w:val="00771DF1"/>
    <w:rsid w:val="007803C9"/>
    <w:rsid w:val="00790D76"/>
    <w:rsid w:val="007A2BCE"/>
    <w:rsid w:val="007A5273"/>
    <w:rsid w:val="007C3A30"/>
    <w:rsid w:val="007C6ED4"/>
    <w:rsid w:val="007C7356"/>
    <w:rsid w:val="007E21D6"/>
    <w:rsid w:val="00815BF8"/>
    <w:rsid w:val="00837455"/>
    <w:rsid w:val="00840BA8"/>
    <w:rsid w:val="0087147C"/>
    <w:rsid w:val="00884F4E"/>
    <w:rsid w:val="008A2EC6"/>
    <w:rsid w:val="008A7673"/>
    <w:rsid w:val="008B2A37"/>
    <w:rsid w:val="008C20E5"/>
    <w:rsid w:val="008F6DF6"/>
    <w:rsid w:val="0090368D"/>
    <w:rsid w:val="00934A74"/>
    <w:rsid w:val="0099749A"/>
    <w:rsid w:val="009B4CBF"/>
    <w:rsid w:val="009C1469"/>
    <w:rsid w:val="009E40E6"/>
    <w:rsid w:val="009F0D17"/>
    <w:rsid w:val="009F6049"/>
    <w:rsid w:val="00A33256"/>
    <w:rsid w:val="00A33380"/>
    <w:rsid w:val="00A7226E"/>
    <w:rsid w:val="00A7239C"/>
    <w:rsid w:val="00A76DAA"/>
    <w:rsid w:val="00AB699D"/>
    <w:rsid w:val="00AD2996"/>
    <w:rsid w:val="00AE03BF"/>
    <w:rsid w:val="00AF423F"/>
    <w:rsid w:val="00B069F1"/>
    <w:rsid w:val="00B11B96"/>
    <w:rsid w:val="00B24741"/>
    <w:rsid w:val="00B94B58"/>
    <w:rsid w:val="00BB23E5"/>
    <w:rsid w:val="00BB7F95"/>
    <w:rsid w:val="00BC6594"/>
    <w:rsid w:val="00BD0625"/>
    <w:rsid w:val="00C00182"/>
    <w:rsid w:val="00C06D39"/>
    <w:rsid w:val="00C83E9D"/>
    <w:rsid w:val="00CC0647"/>
    <w:rsid w:val="00CC7706"/>
    <w:rsid w:val="00CD0743"/>
    <w:rsid w:val="00CD60D9"/>
    <w:rsid w:val="00CD7FC9"/>
    <w:rsid w:val="00D05CA8"/>
    <w:rsid w:val="00D12D30"/>
    <w:rsid w:val="00D21286"/>
    <w:rsid w:val="00D21A89"/>
    <w:rsid w:val="00D46A35"/>
    <w:rsid w:val="00D73B53"/>
    <w:rsid w:val="00D75894"/>
    <w:rsid w:val="00DA4A6B"/>
    <w:rsid w:val="00DC204E"/>
    <w:rsid w:val="00DC6386"/>
    <w:rsid w:val="00DD4215"/>
    <w:rsid w:val="00E1555D"/>
    <w:rsid w:val="00E4582E"/>
    <w:rsid w:val="00E72D46"/>
    <w:rsid w:val="00E7566D"/>
    <w:rsid w:val="00E760D5"/>
    <w:rsid w:val="00E976EE"/>
    <w:rsid w:val="00E97FDA"/>
    <w:rsid w:val="00EB57B9"/>
    <w:rsid w:val="00EC164C"/>
    <w:rsid w:val="00EC298B"/>
    <w:rsid w:val="00EC5667"/>
    <w:rsid w:val="00EE56B7"/>
    <w:rsid w:val="00F15BB1"/>
    <w:rsid w:val="00F16861"/>
    <w:rsid w:val="00F17171"/>
    <w:rsid w:val="00F46723"/>
    <w:rsid w:val="00F607B9"/>
    <w:rsid w:val="00F65426"/>
    <w:rsid w:val="00F8737B"/>
    <w:rsid w:val="00FA0595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FBBC"/>
  <w15:docId w15:val="{CDA6F251-876D-4F38-BFAA-9E67D020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0736-2839-4BDC-9F3F-6C8A960B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55</Pages>
  <Words>15080</Words>
  <Characters>85962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Мавлюда Равильевна</cp:lastModifiedBy>
  <cp:revision>157</cp:revision>
  <dcterms:created xsi:type="dcterms:W3CDTF">2022-06-06T05:04:00Z</dcterms:created>
  <dcterms:modified xsi:type="dcterms:W3CDTF">2024-09-15T12:56:00Z</dcterms:modified>
</cp:coreProperties>
</file>