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2804" w14:textId="77777777" w:rsidR="00787815" w:rsidRPr="00877370" w:rsidRDefault="00787815" w:rsidP="00787815">
      <w:pPr>
        <w:spacing w:after="0" w:line="408" w:lineRule="auto"/>
        <w:ind w:left="120"/>
        <w:jc w:val="center"/>
        <w:rPr>
          <w:lang w:val="ru-RU"/>
        </w:rPr>
      </w:pPr>
      <w:bookmarkStart w:id="0" w:name="block-38713590"/>
      <w:r w:rsidRPr="008773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934F048" w14:textId="77777777" w:rsidR="00787815" w:rsidRPr="00877370" w:rsidRDefault="00787815" w:rsidP="00787815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8773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EF2B0ED" w14:textId="77777777" w:rsidR="00787815" w:rsidRPr="00877370" w:rsidRDefault="00787815" w:rsidP="0078781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87737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2"/>
    </w:p>
    <w:p w14:paraId="6F7A6BD5" w14:textId="77777777" w:rsidR="00787815" w:rsidRPr="00877370" w:rsidRDefault="00787815" w:rsidP="007878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proofErr w:type="spellStart"/>
      <w:r w:rsidRPr="00877370"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14:paraId="0256AC6E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5221AD89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710B35BD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561983C0" w14:textId="77777777" w:rsidR="007B4469" w:rsidRPr="00E57CCC" w:rsidRDefault="007B44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787815" w:rsidRPr="008D79A9" w14:paraId="39FDFB67" w14:textId="77777777" w:rsidTr="00E57CCC">
        <w:trPr>
          <w:trHeight w:val="2851"/>
        </w:trPr>
        <w:tc>
          <w:tcPr>
            <w:tcW w:w="4664" w:type="dxa"/>
          </w:tcPr>
          <w:p w14:paraId="7D2F325B" w14:textId="77777777" w:rsidR="00787815" w:rsidRDefault="00787815" w:rsidP="00787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6ABBA9B" w14:textId="77777777" w:rsidR="00787815" w:rsidRDefault="00787815" w:rsidP="00787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5522955D" w14:textId="77777777" w:rsidR="00787815" w:rsidRDefault="00787815" w:rsidP="00787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AC8EE72" w14:textId="77777777" w:rsidR="00787815" w:rsidRDefault="00787815" w:rsidP="00787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 08. 2024 г.</w:t>
            </w:r>
          </w:p>
          <w:p w14:paraId="0292C2D7" w14:textId="77777777" w:rsidR="00787815" w:rsidRPr="0040209D" w:rsidRDefault="00787815" w:rsidP="00787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4" w:type="dxa"/>
          </w:tcPr>
          <w:p w14:paraId="79706733" w14:textId="77777777" w:rsidR="00787815" w:rsidRDefault="00787815" w:rsidP="00787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33FCEC" w14:textId="77777777" w:rsidR="00787815" w:rsidRDefault="00787815" w:rsidP="00787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М.М. Мокшина Зонального района Алтайского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D7ACB11" w14:textId="77777777" w:rsidR="00787815" w:rsidRDefault="00787815" w:rsidP="00787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 от 29.08.2024 г.</w:t>
            </w:r>
          </w:p>
          <w:p w14:paraId="5ACD2324" w14:textId="77777777" w:rsidR="00787815" w:rsidRDefault="00787815" w:rsidP="00787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__________________Ридель Т.А.</w:t>
            </w:r>
          </w:p>
          <w:p w14:paraId="28D622B3" w14:textId="77777777" w:rsidR="00787815" w:rsidRPr="0040209D" w:rsidRDefault="00787815" w:rsidP="00787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A2781B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76E68DE7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05DEDEEB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521A848F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5E5C3BB6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136BA630" w14:textId="77777777" w:rsidR="007B4469" w:rsidRPr="00E57CCC" w:rsidRDefault="00000000">
      <w:pPr>
        <w:spacing w:after="0" w:line="408" w:lineRule="auto"/>
        <w:ind w:left="120"/>
        <w:jc w:val="center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D33696" w14:textId="77777777" w:rsidR="007B4469" w:rsidRPr="00E57CCC" w:rsidRDefault="00000000">
      <w:pPr>
        <w:spacing w:after="0" w:line="408" w:lineRule="auto"/>
        <w:ind w:left="120"/>
        <w:jc w:val="center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7CCC">
        <w:rPr>
          <w:rFonts w:ascii="Times New Roman" w:hAnsi="Times New Roman"/>
          <w:color w:val="000000"/>
          <w:sz w:val="28"/>
          <w:lang w:val="ru-RU"/>
        </w:rPr>
        <w:t xml:space="preserve"> 5092317)</w:t>
      </w:r>
    </w:p>
    <w:p w14:paraId="78E1E657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0D4E8D3F" w14:textId="77777777" w:rsidR="007B4469" w:rsidRPr="00E57CCC" w:rsidRDefault="00000000">
      <w:pPr>
        <w:spacing w:after="0" w:line="408" w:lineRule="auto"/>
        <w:ind w:left="120"/>
        <w:jc w:val="center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198D6442" w14:textId="77777777" w:rsidR="007B4469" w:rsidRPr="00E57CCC" w:rsidRDefault="00000000">
      <w:pPr>
        <w:spacing w:after="0" w:line="408" w:lineRule="auto"/>
        <w:ind w:left="120"/>
        <w:jc w:val="center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604BFE8F" w14:textId="77777777" w:rsidR="007B4469" w:rsidRPr="00E57CCC" w:rsidRDefault="00000000">
      <w:pPr>
        <w:spacing w:after="0" w:line="408" w:lineRule="auto"/>
        <w:ind w:left="120"/>
        <w:jc w:val="center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E7191D5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45F48912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513B5892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6CC1BB7E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5F42C489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1F7AAE0A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4073692F" w14:textId="77777777" w:rsidR="007B4469" w:rsidRPr="00E57CCC" w:rsidRDefault="007B4469">
      <w:pPr>
        <w:spacing w:after="0"/>
        <w:ind w:left="120"/>
        <w:jc w:val="center"/>
        <w:rPr>
          <w:lang w:val="ru-RU"/>
        </w:rPr>
      </w:pPr>
    </w:p>
    <w:p w14:paraId="19319898" w14:textId="77777777" w:rsidR="00706D44" w:rsidRDefault="00706D44" w:rsidP="00706D44">
      <w:pPr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с. Буланиха 2024</w:t>
      </w:r>
    </w:p>
    <w:p w14:paraId="5E6864D4" w14:textId="77777777" w:rsidR="007B4469" w:rsidRPr="00E57CCC" w:rsidRDefault="007B4469">
      <w:pPr>
        <w:rPr>
          <w:lang w:val="ru-RU"/>
        </w:rPr>
        <w:sectPr w:rsidR="007B4469" w:rsidRPr="00E57CCC">
          <w:pgSz w:w="11906" w:h="16383"/>
          <w:pgMar w:top="1134" w:right="850" w:bottom="1134" w:left="1701" w:header="720" w:footer="720" w:gutter="0"/>
          <w:cols w:space="720"/>
        </w:sectPr>
      </w:pPr>
    </w:p>
    <w:p w14:paraId="65F113D2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8713591"/>
      <w:bookmarkEnd w:id="0"/>
      <w:r w:rsidRPr="00E57C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925453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44B9E9B7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E57CC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B47EB2C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0115BAB9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E57C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9A9067A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246A43CD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BB7C75F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4684E51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60916C37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5F15E4F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57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7BBDEDB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5D614F73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7931CB16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E57CC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064902CE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39FD5D65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47F4CD3F" w14:textId="77777777" w:rsidR="007B4469" w:rsidRPr="00E57CCC" w:rsidRDefault="007B4469">
      <w:pPr>
        <w:rPr>
          <w:lang w:val="ru-RU"/>
        </w:rPr>
        <w:sectPr w:rsidR="007B4469" w:rsidRPr="00E57CCC">
          <w:pgSz w:w="11906" w:h="16383"/>
          <w:pgMar w:top="1134" w:right="850" w:bottom="1134" w:left="1701" w:header="720" w:footer="720" w:gutter="0"/>
          <w:cols w:space="720"/>
        </w:sectPr>
      </w:pPr>
    </w:p>
    <w:p w14:paraId="1572D6C3" w14:textId="77777777" w:rsidR="007B4469" w:rsidRPr="00E57CCC" w:rsidRDefault="00000000">
      <w:pPr>
        <w:spacing w:after="0"/>
        <w:ind w:left="120"/>
        <w:rPr>
          <w:lang w:val="ru-RU"/>
        </w:rPr>
      </w:pPr>
      <w:bookmarkStart w:id="7" w:name="_Toc118726611"/>
      <w:bookmarkStart w:id="8" w:name="block-38713596"/>
      <w:bookmarkEnd w:id="3"/>
      <w:bookmarkEnd w:id="7"/>
      <w:r w:rsidRPr="00E57C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1A5A764" w14:textId="77777777" w:rsidR="007B4469" w:rsidRPr="00E57CCC" w:rsidRDefault="007B4469">
      <w:pPr>
        <w:spacing w:after="0"/>
        <w:ind w:left="120"/>
        <w:rPr>
          <w:lang w:val="ru-RU"/>
        </w:rPr>
      </w:pPr>
    </w:p>
    <w:p w14:paraId="7B139C23" w14:textId="77777777" w:rsidR="007B4469" w:rsidRPr="00E57CCC" w:rsidRDefault="00000000">
      <w:pPr>
        <w:spacing w:after="0"/>
        <w:ind w:left="12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59F1D0" w14:textId="77777777" w:rsidR="007B4469" w:rsidRPr="00E57CCC" w:rsidRDefault="007B4469">
      <w:pPr>
        <w:spacing w:after="0"/>
        <w:ind w:left="120"/>
        <w:jc w:val="both"/>
        <w:rPr>
          <w:lang w:val="ru-RU"/>
        </w:rPr>
      </w:pPr>
    </w:p>
    <w:p w14:paraId="279E7F39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6836C33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ADAA6BB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313B5BB4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D39E753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16C3A50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005DCC3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2BF30C8B" w14:textId="77777777" w:rsidR="007B4469" w:rsidRPr="00E57CCC" w:rsidRDefault="007B4469">
      <w:pPr>
        <w:spacing w:after="0"/>
        <w:ind w:left="120"/>
        <w:jc w:val="both"/>
        <w:rPr>
          <w:lang w:val="ru-RU"/>
        </w:rPr>
      </w:pPr>
    </w:p>
    <w:p w14:paraId="2634F2F6" w14:textId="77777777" w:rsidR="007B4469" w:rsidRPr="00E57CCC" w:rsidRDefault="00000000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E57C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8597F43" w14:textId="77777777" w:rsidR="007B4469" w:rsidRPr="00E57CCC" w:rsidRDefault="007B4469">
      <w:pPr>
        <w:spacing w:after="0"/>
        <w:ind w:left="120"/>
        <w:jc w:val="both"/>
        <w:rPr>
          <w:lang w:val="ru-RU"/>
        </w:rPr>
      </w:pPr>
    </w:p>
    <w:p w14:paraId="7C741A82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E57CC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D29E005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A83DDC9" w14:textId="77777777" w:rsidR="007B4469" w:rsidRPr="00E57CCC" w:rsidRDefault="00000000">
      <w:pPr>
        <w:spacing w:after="0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FE023D0" w14:textId="77777777" w:rsidR="007B4469" w:rsidRPr="00E57CCC" w:rsidRDefault="007B4469">
      <w:pPr>
        <w:rPr>
          <w:lang w:val="ru-RU"/>
        </w:rPr>
        <w:sectPr w:rsidR="007B4469" w:rsidRPr="00E57CCC">
          <w:pgSz w:w="11906" w:h="16383"/>
          <w:pgMar w:top="1134" w:right="850" w:bottom="1134" w:left="1701" w:header="720" w:footer="720" w:gutter="0"/>
          <w:cols w:space="720"/>
        </w:sectPr>
      </w:pPr>
    </w:p>
    <w:p w14:paraId="64CABA74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8713595"/>
      <w:bookmarkEnd w:id="8"/>
      <w:bookmarkEnd w:id="11"/>
      <w:r w:rsidRPr="00E57C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505FD074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06CCC397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E57C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783C56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37AFB032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A0738DE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21D7A29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FE444BF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632E22A9" w14:textId="77777777" w:rsidR="007B4469" w:rsidRPr="00E57CCC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BF48DF9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FF78ED4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72F4126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3AE2F219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F6E71C4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B0F2706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F58DB35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EDE6BC7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57CC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5D97DDE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3BE9FEB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309ADED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57CC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5620F5F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DF4AB25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3E567931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E57C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7422F9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006E5997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57CC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57CC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46FB300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57C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57CC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57CC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57CCC">
        <w:rPr>
          <w:rFonts w:ascii="Times New Roman" w:hAnsi="Times New Roman"/>
          <w:color w:val="000000"/>
          <w:sz w:val="28"/>
          <w:lang w:val="ru-RU"/>
        </w:rPr>
        <w:t>.</w:t>
      </w:r>
    </w:p>
    <w:p w14:paraId="6C32C2DE" w14:textId="77777777" w:rsidR="007B446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6AA902" w14:textId="77777777" w:rsidR="007B4469" w:rsidRPr="00E57C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0E2989B" w14:textId="77777777" w:rsidR="007B4469" w:rsidRPr="00E57C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00534EC" w14:textId="77777777" w:rsidR="007B4469" w:rsidRPr="00E57C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57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32CC0792" w14:textId="77777777" w:rsidR="007B4469" w:rsidRPr="00E57C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84B361B" w14:textId="77777777" w:rsidR="007B4469" w:rsidRPr="00E57C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86785A2" w14:textId="77777777" w:rsidR="007B4469" w:rsidRPr="00E57CC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67E7584" w14:textId="77777777" w:rsidR="007B446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6EFE61" w14:textId="77777777" w:rsidR="007B4469" w:rsidRPr="00E57C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9219646" w14:textId="77777777" w:rsidR="007B4469" w:rsidRPr="00E57C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88EB666" w14:textId="77777777" w:rsidR="007B4469" w:rsidRPr="00E57C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5F83F05" w14:textId="77777777" w:rsidR="007B4469" w:rsidRPr="00E57CC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968619" w14:textId="77777777" w:rsidR="007B446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A33A69" w14:textId="77777777" w:rsidR="007B4469" w:rsidRPr="00E57C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D049301" w14:textId="77777777" w:rsidR="007B4469" w:rsidRPr="00E57C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388646F" w14:textId="77777777" w:rsidR="007B4469" w:rsidRPr="00E57C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281AC58" w14:textId="77777777" w:rsidR="007B4469" w:rsidRPr="00E57CC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3BDAABF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57C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57CC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57CC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E4C481D" w14:textId="77777777" w:rsidR="007B446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775B92" w14:textId="77777777" w:rsidR="007B4469" w:rsidRPr="00E57C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100E47B" w14:textId="77777777" w:rsidR="007B4469" w:rsidRPr="00E57C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A4A0081" w14:textId="77777777" w:rsidR="007B4469" w:rsidRPr="00E57CC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40202B9" w14:textId="77777777" w:rsidR="007B446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2F387A" w14:textId="77777777" w:rsidR="007B4469" w:rsidRPr="00E57CC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A968A88" w14:textId="77777777" w:rsidR="007B4469" w:rsidRPr="00E57CC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C4D5C59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57C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57CC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57CC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57CCC">
        <w:rPr>
          <w:rFonts w:ascii="Times New Roman" w:hAnsi="Times New Roman"/>
          <w:color w:val="000000"/>
          <w:sz w:val="28"/>
          <w:lang w:val="ru-RU"/>
        </w:rPr>
        <w:t>.</w:t>
      </w:r>
    </w:p>
    <w:p w14:paraId="7EDC8D1B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1E4FA6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BE2837A" w14:textId="77777777" w:rsidR="007B446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DA8FA6" w14:textId="77777777" w:rsidR="007B4469" w:rsidRPr="00E57CC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AC5B336" w14:textId="77777777" w:rsidR="007B4469" w:rsidRPr="00E57CC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D790BA3" w14:textId="77777777" w:rsidR="007B4469" w:rsidRPr="00E57CC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7C05124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57F5C59E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E57C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AAB1BB0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6151E7E2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E57C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E39A4BE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2471C61F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3BCA5679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C64372C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BA57D50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6C50FDF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30FEC57D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8EB2055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2F442124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3B827C2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2ADA3AD5" w14:textId="77777777" w:rsidR="007B4469" w:rsidRPr="00E57CCC" w:rsidRDefault="00000000">
      <w:pPr>
        <w:spacing w:after="0" w:line="264" w:lineRule="auto"/>
        <w:ind w:left="120"/>
        <w:jc w:val="both"/>
        <w:rPr>
          <w:lang w:val="ru-RU"/>
        </w:rPr>
      </w:pPr>
      <w:r w:rsidRPr="00E57C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10FD2CD" w14:textId="77777777" w:rsidR="007B4469" w:rsidRPr="00E57CCC" w:rsidRDefault="007B4469">
      <w:pPr>
        <w:spacing w:after="0" w:line="264" w:lineRule="auto"/>
        <w:ind w:left="120"/>
        <w:jc w:val="both"/>
        <w:rPr>
          <w:lang w:val="ru-RU"/>
        </w:rPr>
      </w:pPr>
    </w:p>
    <w:p w14:paraId="2716B8A6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DB6784B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C31B3BB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29C8E8A6" w14:textId="77777777" w:rsidR="007B4469" w:rsidRPr="00E57CCC" w:rsidRDefault="00000000">
      <w:pPr>
        <w:spacing w:after="0" w:line="264" w:lineRule="auto"/>
        <w:ind w:firstLine="600"/>
        <w:jc w:val="both"/>
        <w:rPr>
          <w:lang w:val="ru-RU"/>
        </w:rPr>
      </w:pPr>
      <w:r w:rsidRPr="00E57CC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1B91E85F" w14:textId="77777777" w:rsidR="007B4469" w:rsidRPr="00E57CCC" w:rsidRDefault="007B4469">
      <w:pPr>
        <w:rPr>
          <w:lang w:val="ru-RU"/>
        </w:rPr>
        <w:sectPr w:rsidR="007B4469" w:rsidRPr="00E57CCC">
          <w:pgSz w:w="11906" w:h="16383"/>
          <w:pgMar w:top="1134" w:right="850" w:bottom="1134" w:left="1701" w:header="720" w:footer="720" w:gutter="0"/>
          <w:cols w:space="720"/>
        </w:sectPr>
      </w:pPr>
    </w:p>
    <w:p w14:paraId="478C439A" w14:textId="77777777" w:rsidR="007B4469" w:rsidRDefault="00000000">
      <w:pPr>
        <w:spacing w:after="0"/>
        <w:ind w:left="120"/>
      </w:pPr>
      <w:bookmarkStart w:id="17" w:name="block-38713592"/>
      <w:bookmarkEnd w:id="12"/>
      <w:r w:rsidRPr="00E57C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0A4289" w14:textId="77777777" w:rsidR="007B44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7B4469" w14:paraId="4F87B10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76893" w14:textId="77777777" w:rsidR="007B44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638AF8" w14:textId="77777777" w:rsidR="007B4469" w:rsidRDefault="007B44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73572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A18BA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367E5" w14:textId="77777777" w:rsidR="007B446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58B3D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B9534" w14:textId="77777777" w:rsidR="007B4469" w:rsidRDefault="007B4469">
            <w:pPr>
              <w:spacing w:after="0"/>
              <w:ind w:left="135"/>
            </w:pPr>
          </w:p>
        </w:tc>
      </w:tr>
      <w:tr w:rsidR="007B4469" w14:paraId="2CAFEF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00C4D" w14:textId="77777777" w:rsidR="007B4469" w:rsidRDefault="007B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4B1E0" w14:textId="77777777" w:rsidR="007B4469" w:rsidRDefault="007B446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28B84A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2C786" w14:textId="77777777" w:rsidR="007B4469" w:rsidRDefault="007B446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1D34F4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51CE0" w14:textId="77777777" w:rsidR="007B4469" w:rsidRDefault="007B446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B1ABF9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F26D5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175C5" w14:textId="77777777" w:rsidR="007B4469" w:rsidRDefault="007B4469"/>
        </w:tc>
      </w:tr>
      <w:tr w:rsidR="007B4469" w:rsidRPr="008D79A9" w14:paraId="1727FBA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90ECCF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9BC0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0E677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A48990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3E35C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A1CC5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62181A1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EEAA7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E347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FF19FD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94BC3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04E0B2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2CE34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2317BA6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1ADFBEF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6EB46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9CA20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0129A8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A7EB93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051C3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0B27572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56CE2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F3B4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020AD5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66408F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C763BF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4A804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5782CE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46E0F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111E3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88071C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85884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C8D93D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42D8C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410A95E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411174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77A36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28591D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EF6BC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076F23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3F7F7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02E815C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26BC27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D0533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8D57FB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752BF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23D52D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B61FA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027AA00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97D57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55190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76BA30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D171BD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05699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B12239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14:paraId="79E41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AE72B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B632B4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80E8D0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70441C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F1CA1F" w14:textId="77777777" w:rsidR="007B4469" w:rsidRDefault="007B4469"/>
        </w:tc>
      </w:tr>
    </w:tbl>
    <w:p w14:paraId="3DC55D8B" w14:textId="77777777" w:rsidR="007B4469" w:rsidRDefault="007B4469">
      <w:pPr>
        <w:sectPr w:rsidR="007B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27EFA" w14:textId="77777777" w:rsidR="007B44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7B4469" w14:paraId="3BD1F0E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E22BA" w14:textId="77777777" w:rsidR="007B44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B6EE3F" w14:textId="77777777" w:rsidR="007B4469" w:rsidRDefault="007B44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EB4F7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1258C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A4015" w14:textId="77777777" w:rsidR="007B446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91F66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6679F" w14:textId="77777777" w:rsidR="007B4469" w:rsidRDefault="007B4469">
            <w:pPr>
              <w:spacing w:after="0"/>
              <w:ind w:left="135"/>
            </w:pPr>
          </w:p>
        </w:tc>
      </w:tr>
      <w:tr w:rsidR="007B4469" w14:paraId="5681B7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3222A" w14:textId="77777777" w:rsidR="007B4469" w:rsidRDefault="007B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255BC" w14:textId="77777777" w:rsidR="007B4469" w:rsidRDefault="007B44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6FFB24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286A5" w14:textId="77777777" w:rsidR="007B4469" w:rsidRDefault="007B44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F4375D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CD94E" w14:textId="77777777" w:rsidR="007B4469" w:rsidRDefault="007B44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295C2E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21831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6F495" w14:textId="77777777" w:rsidR="007B4469" w:rsidRDefault="007B4469"/>
        </w:tc>
      </w:tr>
      <w:tr w:rsidR="007B4469" w:rsidRPr="008D79A9" w14:paraId="1FA523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6476AD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29A969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54DD77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C0DA2C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7EAFD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2B92A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3A8307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3E672B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088DF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3C6460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E390B8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338E28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E1479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38A197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B7151A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1696D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26526A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3481D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665DC3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27EC5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4F93B0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343217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726CE8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C8BDDF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28F9B0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FFC16F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AC99C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3753B6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F61FF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358B0B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23FAF1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5EB023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981E95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DA1B3C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0BBC0F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8271FD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5BC31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58FEF5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39EB86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0D4A8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F0BE2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14:paraId="2384E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7DED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EC5F4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10AD92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DF6E09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8D51B9" w14:textId="77777777" w:rsidR="007B4469" w:rsidRDefault="007B4469"/>
        </w:tc>
      </w:tr>
    </w:tbl>
    <w:p w14:paraId="3BFE9078" w14:textId="77777777" w:rsidR="007B4469" w:rsidRDefault="007B4469">
      <w:pPr>
        <w:sectPr w:rsidR="007B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920F0" w14:textId="77777777" w:rsidR="007B4469" w:rsidRDefault="007B4469">
      <w:pPr>
        <w:sectPr w:rsidR="007B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716CC2" w14:textId="77777777" w:rsidR="007B4469" w:rsidRDefault="00000000">
      <w:pPr>
        <w:spacing w:after="0"/>
        <w:ind w:left="120"/>
      </w:pPr>
      <w:bookmarkStart w:id="18" w:name="block-3871359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661296" w14:textId="77777777" w:rsidR="007B44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7B4469" w14:paraId="06BBE34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3E29A" w14:textId="77777777" w:rsidR="007B44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790D2E" w14:textId="77777777" w:rsidR="007B4469" w:rsidRDefault="007B44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B7261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FD6D1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0F921" w14:textId="77777777" w:rsidR="007B446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21B5E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0975B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B25FE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D7A5B" w14:textId="77777777" w:rsidR="007B4469" w:rsidRDefault="007B4469">
            <w:pPr>
              <w:spacing w:after="0"/>
              <w:ind w:left="135"/>
            </w:pPr>
          </w:p>
        </w:tc>
      </w:tr>
      <w:tr w:rsidR="007B4469" w14:paraId="30A85E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AFC0C" w14:textId="77777777" w:rsidR="007B4469" w:rsidRDefault="007B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44FB8" w14:textId="77777777" w:rsidR="007B4469" w:rsidRDefault="007B44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32D53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E76B6" w14:textId="77777777" w:rsidR="007B4469" w:rsidRDefault="007B44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6CE861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BADEC" w14:textId="77777777" w:rsidR="007B4469" w:rsidRDefault="007B44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EC2B05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B5B6C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F1AC5" w14:textId="77777777" w:rsidR="007B4469" w:rsidRDefault="007B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2DDEC" w14:textId="77777777" w:rsidR="007B4469" w:rsidRDefault="007B4469"/>
        </w:tc>
      </w:tr>
      <w:tr w:rsidR="007B4469" w:rsidRPr="008D79A9" w14:paraId="649B08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4BD34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4E47E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EE9B39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C5D7A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F554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A720F7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A888F6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4469" w:rsidRPr="008D79A9" w14:paraId="7239BD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90CDE4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75E4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2870F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326F3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A02F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D134B1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DF5E8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4469" w:rsidRPr="008D79A9" w14:paraId="02DE74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01A9A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9418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4327F1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600ADC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D909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17FB8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BDA7E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469" w:rsidRPr="008D79A9" w14:paraId="79FE08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272AF6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7F38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5D8C1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9611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EAEA9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9F544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FE05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469" w:rsidRPr="008D79A9" w14:paraId="04B769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6633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934E3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AE9E44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A5A3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63BCB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4B4599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9A9E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4469" w:rsidRPr="008D79A9" w14:paraId="05D4FE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C5793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C847CC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7702B9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0541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6CADF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1C904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B98FF8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7B4469" w:rsidRPr="008D79A9" w14:paraId="3640E5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5F414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1970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DBD9BC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CD43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A72B49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4646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D08A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469" w:rsidRPr="008D79A9" w14:paraId="516415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AA7D16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DB054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B23965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097F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34C2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E4BF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E41E1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4469" w:rsidRPr="008D79A9" w14:paraId="0E9650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A910D1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6E9DB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65EC9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F11F9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0145D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E10E6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F2D30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469" w:rsidRPr="008D79A9" w14:paraId="452D62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A822C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AB12A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7B6AAD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B8678F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9A46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D4D9E2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7A47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4469" w:rsidRPr="008D79A9" w14:paraId="10E434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2FE4A2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30DDE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17D099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AA33F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98F91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984663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120C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B4469" w:rsidRPr="008D79A9" w14:paraId="160F21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8953F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248BC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ED2CA4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648F9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BA578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D4D3C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48B33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469" w:rsidRPr="008D79A9" w14:paraId="136115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8D24D2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CA871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AD98C2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CA19A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7DB7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B210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EDBC6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B4469" w:rsidRPr="008D79A9" w14:paraId="7B37EF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7FF348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4CE39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83BF9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17C1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B1BCB8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1B43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8A6B0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B4469" w:rsidRPr="008D79A9" w14:paraId="19442D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F8C2DB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8046F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AEC4A2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BA381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5D8E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DF2B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58BE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469" w:rsidRPr="008D79A9" w14:paraId="130569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8F7DA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414FC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35CC8F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F5489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E9CFF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09E22B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6451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4469" w:rsidRPr="008D79A9" w14:paraId="45C28D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A9A3C1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C0F4F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42EA1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DA3BC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DF6DE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888558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706AE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4469" w:rsidRPr="008D79A9" w14:paraId="5F6CDD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05AB6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4C8E4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BA552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23A7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F9D4D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677F11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82A12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4469" w:rsidRPr="008D79A9" w14:paraId="64A6A3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79BE1A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EE667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59DA1A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110BBC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FC018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3E799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68919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4469" w:rsidRPr="008D79A9" w14:paraId="050825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DD338F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FDEE6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6F13F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1F9F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F712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C44806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0BCEC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469" w:rsidRPr="008D79A9" w14:paraId="729CBB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8304A6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6175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CB3A6D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8D5A2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C8CCC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3FD9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04CF98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4469" w:rsidRPr="008D79A9" w14:paraId="1CEFE5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C2E031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F622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4A43F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DD2F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330B8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ECE15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44B566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7B4469" w:rsidRPr="008D79A9" w14:paraId="2F27F4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48B6E4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D102A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1CBBD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71D92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41ED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409D29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DA136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B4469" w:rsidRPr="008D79A9" w14:paraId="11D12D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6F26E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F21E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F480C0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BF388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BA8193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099DB9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F49A5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4469" w:rsidRPr="008D79A9" w14:paraId="338D01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86AD0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6732B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D2F01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13943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DEC1F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3051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7AC6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4469" w:rsidRPr="008D79A9" w14:paraId="2776A6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6D830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09111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69F4AC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DC268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DE94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ABD88F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9FB88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7B4469" w:rsidRPr="008D79A9" w14:paraId="0BE470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E22516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566E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88DD2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A5811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5613FD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49B96F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5BC01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4469" w:rsidRPr="008D79A9" w14:paraId="565D9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B0F917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0D9C6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BF426C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3D34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ACDF9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0A53A9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384FE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4469" w:rsidRPr="008D79A9" w14:paraId="6E6AC2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0EFE53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F950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46C48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FAD7F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3C792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006CC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5A4DE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7B4469" w:rsidRPr="008D79A9" w14:paraId="42269B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0A118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0C7B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99D76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A295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FF599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DBB03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C200E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4469" w:rsidRPr="008D79A9" w14:paraId="021120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1E7190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78B8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B1DC84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659F8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6B7C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4C85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E6D8A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B4469" w:rsidRPr="008D79A9" w14:paraId="3EDFE9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73EC3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FB5A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09A1D7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926F7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CB61E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7B8CE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F9813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469" w:rsidRPr="008D79A9" w14:paraId="793127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00A83B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2AD36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FBB8EC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21A70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D195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F1487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4CEE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B4469" w:rsidRPr="008D79A9" w14:paraId="52354F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A3987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DDF9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B84F59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C8BD7C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A01B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0576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E67579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469" w14:paraId="46FC19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7FEAB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361D3BE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04EFE6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741629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2E0EF" w14:textId="77777777" w:rsidR="007B4469" w:rsidRDefault="007B4469"/>
        </w:tc>
      </w:tr>
    </w:tbl>
    <w:p w14:paraId="507C530C" w14:textId="77777777" w:rsidR="007B4469" w:rsidRDefault="007B4469">
      <w:pPr>
        <w:sectPr w:rsidR="007B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AD00C" w14:textId="77777777" w:rsidR="007B44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7B4469" w14:paraId="7BCCE7C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C2A4A" w14:textId="77777777" w:rsidR="007B44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F08C3" w14:textId="77777777" w:rsidR="007B4469" w:rsidRDefault="007B44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FFD4D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5525A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54FAA" w14:textId="77777777" w:rsidR="007B446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E0818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96AA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DF5F7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1E862" w14:textId="77777777" w:rsidR="007B4469" w:rsidRDefault="007B4469">
            <w:pPr>
              <w:spacing w:after="0"/>
              <w:ind w:left="135"/>
            </w:pPr>
          </w:p>
        </w:tc>
      </w:tr>
      <w:tr w:rsidR="007B4469" w14:paraId="7FF04D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4472E" w14:textId="77777777" w:rsidR="007B4469" w:rsidRDefault="007B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BAF04" w14:textId="77777777" w:rsidR="007B4469" w:rsidRDefault="007B44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5F74F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D56C8" w14:textId="77777777" w:rsidR="007B4469" w:rsidRDefault="007B44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722A1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84A83" w14:textId="77777777" w:rsidR="007B4469" w:rsidRDefault="007B44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BF5D20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49727" w14:textId="77777777" w:rsidR="007B4469" w:rsidRDefault="007B4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776D4" w14:textId="77777777" w:rsidR="007B4469" w:rsidRDefault="007B4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67DAE" w14:textId="77777777" w:rsidR="007B4469" w:rsidRDefault="007B4469"/>
        </w:tc>
      </w:tr>
      <w:tr w:rsidR="007B4469" w:rsidRPr="008D79A9" w14:paraId="3268FC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5D09F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1361C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59B8D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2D3FB8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F26B5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C6E87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8F20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469" w:rsidRPr="008D79A9" w14:paraId="336695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39EA0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8FEB3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AFD0B3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E646C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36933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BA8B08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749AE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4469" w:rsidRPr="008D79A9" w14:paraId="429307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92D6C2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57749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FE2F2B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46F8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8092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230477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F1C06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7B4469" w:rsidRPr="008D79A9" w14:paraId="2F66E7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E7E4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F87E3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D19B5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B0138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EA665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58701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8F1F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B4469" w:rsidRPr="008D79A9" w14:paraId="19532D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E57A0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45F28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3346B1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BC0E0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9343A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96C47F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CEE6B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4469" w:rsidRPr="008D79A9" w14:paraId="0B1C1C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FF9E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28E6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4EA2F8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CEE6D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7AFC1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67984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10A87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469" w:rsidRPr="008D79A9" w14:paraId="110333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04F54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01F4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DF2B6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55283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5198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03AF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1D13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469" w:rsidRPr="008D79A9" w14:paraId="6550FD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E8664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6927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4E3E98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412C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03F2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43247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19D018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7B4469" w:rsidRPr="008D79A9" w14:paraId="6609D8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2401E5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9A926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8AF37E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BF6B3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24074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7BE87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95206E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4469" w:rsidRPr="008D79A9" w14:paraId="31A1C0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81E3B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C8106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9E7083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F2750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A3D3C0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F1C41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BC999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469" w:rsidRPr="008D79A9" w14:paraId="4BAD23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5791FD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85D7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7788A9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285B9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90EB3D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9D659D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02BC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469" w:rsidRPr="008D79A9" w14:paraId="372742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013EB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8FB2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471C3F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136F1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95C70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BE611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35E88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B4469" w:rsidRPr="008D79A9" w14:paraId="168DE8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ECEBD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E30A8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ED6A96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EAFE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4EAEE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864B4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5C1B3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469" w:rsidRPr="008D79A9" w14:paraId="5C728F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28BAB1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EF74E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B277D3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ABC9A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4942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4F07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D8E91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7B4469" w:rsidRPr="008D79A9" w14:paraId="3E79B3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304F6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21D45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89B9F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B0AAD3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9635EB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F6D56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324479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469" w:rsidRPr="008D79A9" w14:paraId="063DF4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F700E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AB25C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895521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3A76E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B1C0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BDFB5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06CE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4469" w:rsidRPr="008D79A9" w14:paraId="73B218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EC746A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ACC91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C6AA25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A349F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16FD0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B2CF2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A8041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4469" w:rsidRPr="008D79A9" w14:paraId="51A859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5B803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0F9C4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FADAA0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A200D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82F3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07763E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003A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469" w:rsidRPr="008D79A9" w14:paraId="027DFB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5190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E42DE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7F4E5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AE28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4095F3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58DE1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0BB4C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B4469" w:rsidRPr="008D79A9" w14:paraId="06FC24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327D63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0FE2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21E88B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2EAF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C2693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409505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19C76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4469" w:rsidRPr="008D79A9" w14:paraId="301F55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1D70D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EDF2B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44026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5DCF3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E4446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211D2C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9278E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469" w:rsidRPr="008D79A9" w14:paraId="37B512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113458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1E2A4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30A324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EF75B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2EA6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863B7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C64796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469" w:rsidRPr="008D79A9" w14:paraId="7BF962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9CE747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169F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B9E33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0C01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67A6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30D9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AD7F4C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4469" w:rsidRPr="008D79A9" w14:paraId="4602AE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51E950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06AD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EBC13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42112C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9B0E2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39729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6AB73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7B4469" w:rsidRPr="008D79A9" w14:paraId="60DE28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F09DE3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5EECB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6E027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1FC2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C24E29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D626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3AA6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4469" w:rsidRPr="008D79A9" w14:paraId="219880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7D3AD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0797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10164D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348CE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0E100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98022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057CFB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469" w:rsidRPr="008D79A9" w14:paraId="421233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93F29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EDBC2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164D7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64AE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4154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F0EF5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B3021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7B4469" w:rsidRPr="008D79A9" w14:paraId="343C3E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DB4D1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EA51F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215F05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7049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8743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F4DE1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BB79CA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469" w:rsidRPr="008D79A9" w14:paraId="18C225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32F7B9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622CF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25EA7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60576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C3CB5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71D87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8A894C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B4469" w:rsidRPr="008D79A9" w14:paraId="7EB7E8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BCABD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DA8A7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0BC909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C4B37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E5AD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0C0FA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F817DB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4469" w:rsidRPr="008D79A9" w14:paraId="7AAE57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51C11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2AA70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818B0B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BFDE51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C0A18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021C59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066DC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469" w:rsidRPr="008D79A9" w14:paraId="3086F8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569BCE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3E80E" w14:textId="77777777" w:rsidR="007B4469" w:rsidRDefault="00000000">
            <w:pPr>
              <w:spacing w:after="0"/>
              <w:ind w:left="135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A4019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49BEDA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2B546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5233B8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96F6CD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7B4469" w:rsidRPr="008D79A9" w14:paraId="348209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5B011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05319" w14:textId="77777777" w:rsidR="007B446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C08E2B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1AE848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DD1EB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B1450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C72924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7B4469" w:rsidRPr="008D79A9" w14:paraId="1A6AE7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A0CE78" w14:textId="77777777" w:rsidR="007B44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DC0A3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740E8D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5EE8D4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16C9EE" w14:textId="77777777" w:rsidR="007B4469" w:rsidRDefault="007B44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4DA326" w14:textId="77777777" w:rsidR="007B4469" w:rsidRDefault="007B44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78D407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7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469" w14:paraId="319DC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42810" w14:textId="77777777" w:rsidR="007B4469" w:rsidRPr="00E57CCC" w:rsidRDefault="00000000">
            <w:pPr>
              <w:spacing w:after="0"/>
              <w:ind w:left="135"/>
              <w:rPr>
                <w:lang w:val="ru-RU"/>
              </w:rPr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BC19FDD" w14:textId="77777777" w:rsidR="007B4469" w:rsidRDefault="00000000">
            <w:pPr>
              <w:spacing w:after="0"/>
              <w:ind w:left="135"/>
              <w:jc w:val="center"/>
            </w:pPr>
            <w:r w:rsidRPr="00E57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EC803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EBF60D" w14:textId="77777777" w:rsidR="007B44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B3E32" w14:textId="77777777" w:rsidR="007B4469" w:rsidRDefault="007B4469"/>
        </w:tc>
      </w:tr>
    </w:tbl>
    <w:p w14:paraId="0CC8872A" w14:textId="77777777" w:rsidR="007B4469" w:rsidRDefault="007B4469">
      <w:pPr>
        <w:sectPr w:rsidR="007B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60F6F" w14:textId="77777777" w:rsidR="007B4469" w:rsidRDefault="007B4469">
      <w:pPr>
        <w:sectPr w:rsidR="007B4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F7339" w14:textId="77777777" w:rsidR="008D79A9" w:rsidRDefault="008D79A9" w:rsidP="008D79A9">
      <w:pPr>
        <w:spacing w:after="0"/>
        <w:ind w:left="120"/>
        <w:rPr>
          <w:lang w:val="ru-RU"/>
        </w:rPr>
      </w:pPr>
      <w:bookmarkStart w:id="19" w:name="block-38713594"/>
      <w:bookmarkEnd w:id="18"/>
      <w:r>
        <w:rPr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BF436C9" w14:textId="77777777" w:rsidR="008D79A9" w:rsidRDefault="008D79A9" w:rsidP="008D79A9">
      <w:pPr>
        <w:spacing w:after="0" w:line="480" w:lineRule="auto"/>
        <w:ind w:left="120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2E69822" w14:textId="77777777" w:rsidR="008D79A9" w:rsidRDefault="008D79A9" w:rsidP="008D79A9">
      <w:pPr>
        <w:pStyle w:val="ae"/>
        <w:numPr>
          <w:ilvl w:val="0"/>
          <w:numId w:val="7"/>
        </w:numPr>
        <w:spacing w:after="0" w:line="480" w:lineRule="auto"/>
        <w:ind w:left="120"/>
        <w:rPr>
          <w:color w:val="000000"/>
          <w:sz w:val="28"/>
          <w:lang w:val="ru-RU"/>
        </w:rPr>
      </w:pPr>
      <w:proofErr w:type="spellStart"/>
      <w:r>
        <w:rPr>
          <w:color w:val="000000"/>
          <w:sz w:val="28"/>
          <w:lang w:val="ru-RU"/>
        </w:rPr>
        <w:t>Е.А.Бунимович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В.А.Булычев</w:t>
      </w:r>
      <w:proofErr w:type="spellEnd"/>
      <w:r>
        <w:rPr>
          <w:color w:val="000000"/>
          <w:sz w:val="28"/>
          <w:lang w:val="ru-RU"/>
        </w:rPr>
        <w:t xml:space="preserve"> Вероятность и статистика. 10 класс (базовый и углубленный уровни). Москва «Просвещение» 2024</w:t>
      </w:r>
    </w:p>
    <w:p w14:paraId="73672564" w14:textId="77777777" w:rsidR="008D79A9" w:rsidRDefault="008D79A9" w:rsidP="008D79A9">
      <w:pPr>
        <w:pStyle w:val="ae"/>
        <w:numPr>
          <w:ilvl w:val="0"/>
          <w:numId w:val="7"/>
        </w:numPr>
        <w:spacing w:after="0" w:line="480" w:lineRule="auto"/>
        <w:ind w:left="120"/>
      </w:pPr>
      <w:proofErr w:type="spellStart"/>
      <w:r>
        <w:rPr>
          <w:color w:val="000000"/>
          <w:sz w:val="28"/>
          <w:lang w:val="ru-RU"/>
        </w:rPr>
        <w:t>Е.А.Бунимович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В.А.Булычев</w:t>
      </w:r>
      <w:proofErr w:type="spellEnd"/>
      <w:r>
        <w:rPr>
          <w:color w:val="000000"/>
          <w:sz w:val="28"/>
          <w:lang w:val="ru-RU"/>
        </w:rPr>
        <w:t xml:space="preserve"> Вероятность и статистика. 11 класс (базовый и углубленный уровни). Москва «Просвещение» 2024</w:t>
      </w:r>
    </w:p>
    <w:p w14:paraId="571273C0" w14:textId="77777777" w:rsidR="008D79A9" w:rsidRDefault="008D79A9" w:rsidP="008D79A9">
      <w:pPr>
        <w:spacing w:after="0"/>
        <w:ind w:left="120"/>
      </w:pPr>
    </w:p>
    <w:p w14:paraId="79EF617E" w14:textId="77777777" w:rsidR="008D79A9" w:rsidRDefault="008D79A9" w:rsidP="008D79A9">
      <w:pPr>
        <w:spacing w:after="0"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МЕТОДИЧЕСКИЕ МАТЕРИАЛЫ ДЛЯ УЧИТЕЛЯ</w:t>
      </w:r>
    </w:p>
    <w:p w14:paraId="6F7C0952" w14:textId="77777777" w:rsidR="008D79A9" w:rsidRDefault="008D79A9" w:rsidP="008D79A9">
      <w:pPr>
        <w:pStyle w:val="ae"/>
        <w:numPr>
          <w:ilvl w:val="0"/>
          <w:numId w:val="8"/>
        </w:numPr>
        <w:spacing w:after="0" w:line="480" w:lineRule="auto"/>
        <w:ind w:left="120"/>
        <w:rPr>
          <w:color w:val="000000"/>
          <w:lang w:val="ru-RU"/>
        </w:rPr>
      </w:pPr>
      <w:proofErr w:type="spellStart"/>
      <w:r>
        <w:rPr>
          <w:color w:val="000000"/>
          <w:sz w:val="28"/>
          <w:lang w:val="ru-RU"/>
        </w:rPr>
        <w:t>Е.А.Бунимович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В.А.Булычев</w:t>
      </w:r>
      <w:proofErr w:type="spellEnd"/>
      <w:r>
        <w:rPr>
          <w:color w:val="000000"/>
          <w:sz w:val="28"/>
          <w:lang w:val="ru-RU"/>
        </w:rPr>
        <w:t xml:space="preserve"> Вероятность и статистика. 10 класс (базовый и углубленный уровни). Москва «Просвещение» 2024</w:t>
      </w:r>
    </w:p>
    <w:p w14:paraId="047E7405" w14:textId="77777777" w:rsidR="008D79A9" w:rsidRDefault="008D79A9" w:rsidP="008D79A9">
      <w:pPr>
        <w:pStyle w:val="ae"/>
        <w:numPr>
          <w:ilvl w:val="0"/>
          <w:numId w:val="8"/>
        </w:numPr>
        <w:spacing w:after="0" w:line="480" w:lineRule="auto"/>
        <w:ind w:left="120"/>
      </w:pPr>
      <w:proofErr w:type="spellStart"/>
      <w:r>
        <w:rPr>
          <w:color w:val="000000"/>
          <w:sz w:val="28"/>
          <w:lang w:val="ru-RU"/>
        </w:rPr>
        <w:t>Е.А.Бунимович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В.А.Булычев</w:t>
      </w:r>
      <w:proofErr w:type="spellEnd"/>
      <w:r>
        <w:rPr>
          <w:color w:val="000000"/>
          <w:sz w:val="28"/>
          <w:lang w:val="ru-RU"/>
        </w:rPr>
        <w:t xml:space="preserve"> Вероятность и статистика. 11 класс (базовый и углубленный уровни). Москва «Просвещение» 2024</w:t>
      </w:r>
    </w:p>
    <w:p w14:paraId="0235A695" w14:textId="77777777" w:rsidR="008D79A9" w:rsidRDefault="008D79A9" w:rsidP="008D79A9">
      <w:pPr>
        <w:spacing w:after="0"/>
      </w:pPr>
    </w:p>
    <w:p w14:paraId="5F444F89" w14:textId="77777777" w:rsidR="008D79A9" w:rsidRDefault="008D79A9" w:rsidP="008D79A9">
      <w:pPr>
        <w:spacing w:after="0" w:line="480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89A899" w14:textId="5AAC1775" w:rsidR="008D79A9" w:rsidRDefault="008D79A9" w:rsidP="008D79A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>1.</w:t>
      </w:r>
      <w:r>
        <w:t>https</w:t>
      </w:r>
      <w:r w:rsidRPr="008D79A9">
        <w:rPr>
          <w:lang w:val="ru-RU"/>
        </w:rPr>
        <w:t>://</w:t>
      </w:r>
      <w:r>
        <w:t>m</w:t>
      </w:r>
      <w:r w:rsidRPr="008D79A9">
        <w:rPr>
          <w:lang w:val="ru-RU"/>
        </w:rPr>
        <w:t>.</w:t>
      </w:r>
      <w:proofErr w:type="spellStart"/>
      <w:r>
        <w:t>edsoo</w:t>
      </w:r>
      <w:proofErr w:type="spellEnd"/>
      <w:r w:rsidRPr="008D79A9">
        <w:rPr>
          <w:lang w:val="ru-RU"/>
        </w:rPr>
        <w:t>.</w:t>
      </w:r>
      <w:proofErr w:type="spellStart"/>
      <w:r>
        <w:t>ru</w:t>
      </w:r>
      <w:bookmarkEnd w:id="19"/>
      <w:proofErr w:type="spellEnd"/>
    </w:p>
    <w:sectPr w:rsidR="008D79A9" w:rsidSect="008D79A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82F"/>
    <w:multiLevelType w:val="multilevel"/>
    <w:tmpl w:val="DD383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274E3"/>
    <w:multiLevelType w:val="multilevel"/>
    <w:tmpl w:val="F54E3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13434"/>
    <w:multiLevelType w:val="multilevel"/>
    <w:tmpl w:val="F9BEB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931A3"/>
    <w:multiLevelType w:val="multilevel"/>
    <w:tmpl w:val="E6B2E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A45C8"/>
    <w:multiLevelType w:val="hybridMultilevel"/>
    <w:tmpl w:val="B75E3094"/>
    <w:lvl w:ilvl="0" w:tplc="F72C1EA8">
      <w:start w:val="1"/>
      <w:numFmt w:val="decimal"/>
      <w:lvlText w:val="%1."/>
      <w:lvlJc w:val="left"/>
      <w:pPr>
        <w:ind w:left="0" w:firstLine="0"/>
      </w:pPr>
    </w:lvl>
    <w:lvl w:ilvl="1" w:tplc="9D8A4FBC">
      <w:start w:val="1"/>
      <w:numFmt w:val="lowerLetter"/>
      <w:lvlText w:val="%2."/>
      <w:lvlJc w:val="left"/>
      <w:pPr>
        <w:ind w:left="1440" w:hanging="360"/>
      </w:pPr>
    </w:lvl>
    <w:lvl w:ilvl="2" w:tplc="61A08DC2">
      <w:start w:val="1"/>
      <w:numFmt w:val="lowerRoman"/>
      <w:lvlText w:val="%3."/>
      <w:lvlJc w:val="right"/>
      <w:pPr>
        <w:ind w:left="2160" w:hanging="180"/>
      </w:pPr>
    </w:lvl>
    <w:lvl w:ilvl="3" w:tplc="E8BAED58">
      <w:start w:val="1"/>
      <w:numFmt w:val="decimal"/>
      <w:lvlText w:val="%4."/>
      <w:lvlJc w:val="left"/>
      <w:pPr>
        <w:ind w:left="2880" w:hanging="360"/>
      </w:pPr>
    </w:lvl>
    <w:lvl w:ilvl="4" w:tplc="0A48DFCE">
      <w:start w:val="1"/>
      <w:numFmt w:val="lowerLetter"/>
      <w:lvlText w:val="%5."/>
      <w:lvlJc w:val="left"/>
      <w:pPr>
        <w:ind w:left="3600" w:hanging="360"/>
      </w:pPr>
    </w:lvl>
    <w:lvl w:ilvl="5" w:tplc="75606FE0">
      <w:start w:val="1"/>
      <w:numFmt w:val="lowerRoman"/>
      <w:lvlText w:val="%6."/>
      <w:lvlJc w:val="right"/>
      <w:pPr>
        <w:ind w:left="4320" w:hanging="180"/>
      </w:pPr>
    </w:lvl>
    <w:lvl w:ilvl="6" w:tplc="8608807A">
      <w:start w:val="1"/>
      <w:numFmt w:val="decimal"/>
      <w:lvlText w:val="%7."/>
      <w:lvlJc w:val="left"/>
      <w:pPr>
        <w:ind w:left="5040" w:hanging="360"/>
      </w:pPr>
    </w:lvl>
    <w:lvl w:ilvl="7" w:tplc="2B829646">
      <w:start w:val="1"/>
      <w:numFmt w:val="lowerLetter"/>
      <w:lvlText w:val="%8."/>
      <w:lvlJc w:val="left"/>
      <w:pPr>
        <w:ind w:left="5760" w:hanging="360"/>
      </w:pPr>
    </w:lvl>
    <w:lvl w:ilvl="8" w:tplc="8D3CA3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51C7"/>
    <w:multiLevelType w:val="multilevel"/>
    <w:tmpl w:val="0C4E8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6E0050"/>
    <w:multiLevelType w:val="hybridMultilevel"/>
    <w:tmpl w:val="55D8D2A4"/>
    <w:lvl w:ilvl="0" w:tplc="982418C4">
      <w:start w:val="1"/>
      <w:numFmt w:val="decimal"/>
      <w:lvlText w:val="%1."/>
      <w:lvlJc w:val="left"/>
      <w:pPr>
        <w:ind w:left="0" w:firstLine="0"/>
      </w:pPr>
    </w:lvl>
    <w:lvl w:ilvl="1" w:tplc="6DAAA480">
      <w:start w:val="1"/>
      <w:numFmt w:val="lowerLetter"/>
      <w:lvlText w:val="%2."/>
      <w:lvlJc w:val="left"/>
      <w:pPr>
        <w:ind w:left="1440" w:hanging="360"/>
      </w:pPr>
    </w:lvl>
    <w:lvl w:ilvl="2" w:tplc="3A1817A2">
      <w:start w:val="1"/>
      <w:numFmt w:val="lowerRoman"/>
      <w:lvlText w:val="%3."/>
      <w:lvlJc w:val="right"/>
      <w:pPr>
        <w:ind w:left="2160" w:hanging="180"/>
      </w:pPr>
    </w:lvl>
    <w:lvl w:ilvl="3" w:tplc="FD3C8B72">
      <w:start w:val="1"/>
      <w:numFmt w:val="decimal"/>
      <w:lvlText w:val="%4."/>
      <w:lvlJc w:val="left"/>
      <w:pPr>
        <w:ind w:left="2880" w:hanging="360"/>
      </w:pPr>
    </w:lvl>
    <w:lvl w:ilvl="4" w:tplc="F4CE452C">
      <w:start w:val="1"/>
      <w:numFmt w:val="lowerLetter"/>
      <w:lvlText w:val="%5."/>
      <w:lvlJc w:val="left"/>
      <w:pPr>
        <w:ind w:left="3600" w:hanging="360"/>
      </w:pPr>
    </w:lvl>
    <w:lvl w:ilvl="5" w:tplc="36F6095C">
      <w:start w:val="1"/>
      <w:numFmt w:val="lowerRoman"/>
      <w:lvlText w:val="%6."/>
      <w:lvlJc w:val="right"/>
      <w:pPr>
        <w:ind w:left="4320" w:hanging="180"/>
      </w:pPr>
    </w:lvl>
    <w:lvl w:ilvl="6" w:tplc="75A6CBFC">
      <w:start w:val="1"/>
      <w:numFmt w:val="decimal"/>
      <w:lvlText w:val="%7."/>
      <w:lvlJc w:val="left"/>
      <w:pPr>
        <w:ind w:left="5040" w:hanging="360"/>
      </w:pPr>
    </w:lvl>
    <w:lvl w:ilvl="7" w:tplc="0EB0B400">
      <w:start w:val="1"/>
      <w:numFmt w:val="lowerLetter"/>
      <w:lvlText w:val="%8."/>
      <w:lvlJc w:val="left"/>
      <w:pPr>
        <w:ind w:left="5760" w:hanging="360"/>
      </w:pPr>
    </w:lvl>
    <w:lvl w:ilvl="8" w:tplc="10CEFA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9576F"/>
    <w:multiLevelType w:val="multilevel"/>
    <w:tmpl w:val="21728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6299053">
    <w:abstractNumId w:val="2"/>
  </w:num>
  <w:num w:numId="2" w16cid:durableId="81952011">
    <w:abstractNumId w:val="0"/>
  </w:num>
  <w:num w:numId="3" w16cid:durableId="451100111">
    <w:abstractNumId w:val="3"/>
  </w:num>
  <w:num w:numId="4" w16cid:durableId="1821923152">
    <w:abstractNumId w:val="1"/>
  </w:num>
  <w:num w:numId="5" w16cid:durableId="172380149">
    <w:abstractNumId w:val="7"/>
  </w:num>
  <w:num w:numId="6" w16cid:durableId="1549492642">
    <w:abstractNumId w:val="5"/>
  </w:num>
  <w:num w:numId="7" w16cid:durableId="17576767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69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B4469"/>
    <w:rsid w:val="00152FAB"/>
    <w:rsid w:val="00353D35"/>
    <w:rsid w:val="00706D44"/>
    <w:rsid w:val="00787815"/>
    <w:rsid w:val="007B4469"/>
    <w:rsid w:val="008D79A9"/>
    <w:rsid w:val="00A804F9"/>
    <w:rsid w:val="00B35A44"/>
    <w:rsid w:val="00C3761F"/>
    <w:rsid w:val="00E5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EA94"/>
  <w15:docId w15:val="{D70ED880-F5BD-4ACF-A76E-267D21C1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D79A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4537</Words>
  <Characters>25866</Characters>
  <Application>Microsoft Office Word</Application>
  <DocSecurity>0</DocSecurity>
  <Lines>215</Lines>
  <Paragraphs>60</Paragraphs>
  <ScaleCrop>false</ScaleCrop>
  <Company/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8</cp:revision>
  <dcterms:created xsi:type="dcterms:W3CDTF">2024-09-12T03:20:00Z</dcterms:created>
  <dcterms:modified xsi:type="dcterms:W3CDTF">2024-09-18T01:14:00Z</dcterms:modified>
</cp:coreProperties>
</file>